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0BB505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064FB9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  <w:r w:rsidRPr="00064FB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064FB9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064FB9"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64FB9">
        <w:rPr>
          <w:rFonts w:ascii="Times New Roman" w:eastAsia="Times New Roman" w:hAnsi="Times New Roman"/>
          <w:sz w:val="28"/>
          <w:szCs w:val="28"/>
          <w:lang w:eastAsia="ru-RU"/>
        </w:rPr>
        <w:t>2054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64FB9">
        <w:rPr>
          <w:rFonts w:ascii="Times New Roman" w:eastAsia="Times New Roman" w:hAnsi="Times New Roman"/>
          <w:sz w:val="28"/>
          <w:szCs w:val="28"/>
          <w:lang w:eastAsia="ru-RU"/>
        </w:rPr>
        <w:t>94</w:t>
      </w:r>
    </w:p>
    <w:p w:rsidR="00560458" w:rsidRPr="00B94A31" w:rsidP="00560458" w14:paraId="3746AE06" w14:textId="37462E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A0554">
        <w:rPr>
          <w:rFonts w:ascii="Times New Roman" w:eastAsia="Times New Roman" w:hAnsi="Times New Roman"/>
          <w:sz w:val="28"/>
          <w:szCs w:val="28"/>
          <w:lang w:eastAsia="ru-RU"/>
        </w:rPr>
        <w:t>297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A2C6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E24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B939CF6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76B3C">
        <w:rPr>
          <w:sz w:val="28"/>
          <w:szCs w:val="28"/>
        </w:rPr>
        <w:t xml:space="preserve">г. Евпатории 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A79BF" w:rsidP="005A79BF" w14:paraId="47962319" w14:textId="5D818C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Шпак Александра Игоревича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5A79BF" w14:paraId="008E6C57" w14:textId="1220AFA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A79BF" w:rsidP="005A79BF" w14:paraId="3C7384C0" w14:textId="45EC2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2519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63802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ул.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Тучина в г. Евпатория Республики Крым,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5A79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Шпак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А.И.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ему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AF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</w:t>
      </w:r>
      <w:r w:rsidR="00C55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окраски</w:t>
      </w:r>
      <w:r w:rsidR="00AF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кожных покровов лица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A79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</w:t>
      </w:r>
      <w:r w:rsidR="001B75DE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наличием достаточных</w:t>
      </w:r>
      <w:r w:rsidR="001B75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</w:t>
      </w:r>
      <w:r w:rsidRPr="005A79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чем нарушил п. 2.3.2 ПДД РФ и совершил административное правонарушение, предусмотренное ч. 1 ст. 12.26 КоАП РФ.</w:t>
      </w:r>
    </w:p>
    <w:p w:rsidR="001A2C97" w:rsidP="001A2C97" w14:paraId="7F5ED93B" w14:textId="5EBA438F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Шпак А.И.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8142E6">
        <w:rPr>
          <w:rFonts w:ascii="Times New Roman" w:eastAsia="Times New Roman" w:hAnsi="Times New Roman"/>
          <w:sz w:val="28"/>
          <w:szCs w:val="28"/>
          <w:lang w:eastAsia="zh-CN"/>
        </w:rPr>
        <w:t xml:space="preserve">раскаялся в содеянном,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</w:t>
      </w:r>
      <w:r>
        <w:rPr>
          <w:rFonts w:ascii="12" w:eastAsia="Times New Roman" w:hAnsi="12"/>
          <w:sz w:val="28"/>
          <w:szCs w:val="28"/>
          <w:lang w:eastAsia="zh-CN"/>
        </w:rPr>
        <w:t>.</w:t>
      </w:r>
    </w:p>
    <w:p w:rsidR="001A2C97" w:rsidP="001A2C97" w14:paraId="199AAA90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Шпак А.И.,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Шпак А.И. </w:t>
      </w:r>
      <w:r>
        <w:rPr>
          <w:rFonts w:ascii="12" w:eastAsia="Times New Roman" w:hAnsi="12"/>
          <w:sz w:val="28"/>
          <w:szCs w:val="28"/>
          <w:lang w:eastAsia="zh-CN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53985" w:rsidRPr="00475CB1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985" w:rsidRPr="00475CB1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475CB1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475CB1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P="00C53985" w14:paraId="7426DE3E" w14:textId="06629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A2C97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.2024, протокола об отстранении от управления транспортным средством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A2C97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C3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D25CF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="002C35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Шпак А.И.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Pr="00475CB1" w:rsidR="00115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последний отказался от </w:t>
      </w:r>
      <w:r w:rsidR="002C3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прохождения медицинского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 опьянения.</w:t>
      </w:r>
    </w:p>
    <w:p w:rsidR="00C53985" w:rsidRPr="00475CB1" w:rsidP="00C53985" w14:paraId="1228ED35" w14:textId="4C34F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2C35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Шпак А.И.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475CB1" w:rsidP="00C53985" w14:paraId="4720C752" w14:textId="22D56B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C35BE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15B1B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4F8B700D" w14:textId="593239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C35BE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F1D97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335685B4" w14:textId="7D8E59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C3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95E08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8A0C56" w:rsidP="00C53985" w14:paraId="0682A1C2" w14:textId="0F88A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изъяты»;</w:t>
      </w:r>
    </w:p>
    <w:p w:rsidR="00C53985" w:rsidP="00C53985" w14:paraId="19542236" w14:textId="291DD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2C35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Шпак А.И.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53985" w:rsidRPr="00475CB1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53985" w:rsidP="00C53985" w14:paraId="2282E8E8" w14:textId="078FD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2C35BE">
        <w:rPr>
          <w:rFonts w:ascii="Times New Roman" w:eastAsia="Times New Roman" w:hAnsi="Times New Roman" w:cs="Times New Roman"/>
          <w:sz w:val="28"/>
          <w:szCs w:val="28"/>
          <w:lang w:eastAsia="zh-CN"/>
        </w:rPr>
        <w:t>Шпак А.И.</w:t>
      </w:r>
      <w:r w:rsidR="00995E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C53985" w:rsidRPr="00475CB1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14784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Шпак А.И.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35BE" w:rsidP="002C35BE" w14:paraId="3EA867C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1 несовершеннолетнего ребенка.</w:t>
      </w:r>
    </w:p>
    <w:p w:rsidR="001B75DE" w:rsidP="001B75DE" w14:paraId="29F7CDA9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</w:t>
      </w:r>
      <w:r>
        <w:rPr>
          <w:sz w:val="28"/>
          <w:szCs w:val="28"/>
          <w:shd w:val="clear" w:color="auto" w:fill="FFFFFF"/>
        </w:rPr>
        <w:t>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7E724C81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Шпак Александра Игоревича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</w:t>
      </w:r>
      <w:r>
        <w:rPr>
          <w:rFonts w:ascii="12" w:eastAsia="Times New Roman" w:hAnsi="12"/>
          <w:sz w:val="28"/>
          <w:szCs w:val="28"/>
          <w:lang w:eastAsia="zh-CN"/>
        </w:rPr>
        <w:t>8</w:t>
      </w:r>
      <w:r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государства в размере 30 000 (тридцат</w:t>
      </w:r>
      <w:r w:rsidR="00F46801">
        <w:rPr>
          <w:rFonts w:ascii="12" w:eastAsia="Times New Roman" w:hAnsi="12"/>
          <w:sz w:val="28"/>
          <w:szCs w:val="28"/>
          <w:lang w:eastAsia="zh-CN"/>
        </w:rPr>
        <w:t>ь</w:t>
      </w:r>
      <w:r>
        <w:rPr>
          <w:rFonts w:ascii="12" w:eastAsia="Times New Roman" w:hAnsi="12"/>
          <w:sz w:val="28"/>
          <w:szCs w:val="28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C35BE" w:rsidP="002C35BE" w14:paraId="36E0A2AA" w14:textId="6CD262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8A0C56" w:rsidR="008A0C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A0C56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404D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Шпак Александра Игоревича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</w:t>
      </w:r>
      <w:r>
        <w:rPr>
          <w:rFonts w:ascii="Times New Roman" w:hAnsi="Times New Roman"/>
          <w:sz w:val="28"/>
          <w:szCs w:val="28"/>
        </w:rPr>
        <w:t xml:space="preserve">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Гостехнадзора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64FB9"/>
    <w:rsid w:val="00074446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B1B"/>
    <w:rsid w:val="00115D3A"/>
    <w:rsid w:val="001218B2"/>
    <w:rsid w:val="00123CD3"/>
    <w:rsid w:val="00126F2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A2C97"/>
    <w:rsid w:val="001B62E4"/>
    <w:rsid w:val="001B75DE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4ECA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C35BE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559B2"/>
    <w:rsid w:val="003706B5"/>
    <w:rsid w:val="0037165C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64F"/>
    <w:rsid w:val="003E05BD"/>
    <w:rsid w:val="003E087E"/>
    <w:rsid w:val="004036B8"/>
    <w:rsid w:val="00403E4B"/>
    <w:rsid w:val="00435172"/>
    <w:rsid w:val="00436D3C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A79BF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E0248"/>
    <w:rsid w:val="0071660F"/>
    <w:rsid w:val="00726FBB"/>
    <w:rsid w:val="007310D9"/>
    <w:rsid w:val="0074569A"/>
    <w:rsid w:val="007604DB"/>
    <w:rsid w:val="007632B5"/>
    <w:rsid w:val="00766E94"/>
    <w:rsid w:val="00772711"/>
    <w:rsid w:val="00782908"/>
    <w:rsid w:val="00796646"/>
    <w:rsid w:val="007A0554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42E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0C56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06673"/>
    <w:rsid w:val="00A25093"/>
    <w:rsid w:val="00A427A5"/>
    <w:rsid w:val="00A42E84"/>
    <w:rsid w:val="00A539F7"/>
    <w:rsid w:val="00A63802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4A44"/>
    <w:rsid w:val="00AF58B0"/>
    <w:rsid w:val="00AF6A39"/>
    <w:rsid w:val="00AF7419"/>
    <w:rsid w:val="00B00F7B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558C3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C0D3D"/>
    <w:rsid w:val="00CF0CD4"/>
    <w:rsid w:val="00CF1D97"/>
    <w:rsid w:val="00D031FB"/>
    <w:rsid w:val="00D120D3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76B3C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D25C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2FB8-3507-484B-B334-7A131FCC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