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10FBB" w:rsidP="00610FBB" w14:paraId="00555A1B" w14:textId="76EEFBB4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</w:pPr>
      <w:r w:rsidRPr="00610FBB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УИД 91MS0068-01-</w:t>
      </w:r>
      <w:r w:rsidRPr="00610FBB" w:rsidR="002F63FA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2022</w:t>
      </w:r>
      <w:r w:rsidRPr="00610FBB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-</w:t>
      </w:r>
      <w:r w:rsidRPr="00610FBB" w:rsidR="00773DAF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00131</w:t>
      </w:r>
      <w:r w:rsidRPr="00610FBB" w:rsidR="00783058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1</w:t>
      </w:r>
      <w:r w:rsidRPr="00610FBB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-</w:t>
      </w:r>
      <w:r w:rsidRPr="00610FBB" w:rsidR="00783058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60</w:t>
      </w:r>
    </w:p>
    <w:p w:rsidR="00300EE1" w:rsidRPr="005270AA" w:rsidP="00415FC5" w14:paraId="5E3985AB" w14:textId="58A1B8D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773DAF">
        <w:rPr>
          <w:rFonts w:ascii="Times New Roman" w:eastAsia="Times New Roman" w:hAnsi="Times New Roman"/>
          <w:sz w:val="28"/>
          <w:szCs w:val="28"/>
          <w:lang w:val="uk-UA" w:eastAsia="ru-RU"/>
        </w:rPr>
        <w:t>30</w:t>
      </w:r>
      <w:r w:rsidR="0078305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270AA" w:rsidP="002926B4" w14:paraId="443B8569" w14:textId="65BF72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604EA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6A3C" w:rsidRPr="009604EA" w:rsidP="00773DAF" w14:paraId="3C9F6DF4" w14:textId="7350CE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Запорожченко Александра Александровича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B4E3C" w:rsidR="0086683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4B4E3C" w:rsid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>года рождения, родивше</w:t>
      </w:r>
      <w:r w:rsidRPr="004B4E3C" w:rsidR="00FD428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гося 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B4E3C" w:rsidR="00866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B4E3C" w:rsidR="008668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Лушино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Крым Украина, 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4B4E3C" w:rsidR="00FD4289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русским языком владеющ</w:t>
      </w:r>
      <w:r w:rsidRPr="004B4E3C" w:rsidR="003747C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4E3C" w:rsidR="006B79E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4B4E3C">
        <w:rPr>
          <w:rFonts w:ascii="Times New Roman" w:eastAsia="Times New Roman" w:hAnsi="Times New Roman"/>
          <w:sz w:val="28"/>
          <w:szCs w:val="28"/>
          <w:lang w:eastAsia="ru-RU"/>
        </w:rPr>
        <w:t>женатого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35F3">
        <w:rPr>
          <w:rFonts w:ascii="Times New Roman" w:eastAsia="Times New Roman" w:hAnsi="Times New Roman"/>
          <w:sz w:val="28"/>
          <w:szCs w:val="28"/>
          <w:lang w:eastAsia="ru-RU"/>
        </w:rPr>
        <w:t xml:space="preserve">иждивенцев не имеющего,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неработающего</w:t>
      </w:r>
      <w:r w:rsidR="003035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379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инвалидом </w:t>
      </w:r>
      <w:r w:rsidR="003035F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D379D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5D379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являющегося</w:t>
      </w:r>
      <w:r w:rsidR="00560D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B4E3C" w:rsidR="0037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E3C" w:rsidR="004B4E3C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4B4E3C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проживающего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Республика Крым, Раздольненский район, </w:t>
      </w:r>
      <w:r w:rsidRPr="004B4E3C" w:rsidR="00FD4289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B4E3C" w:rsidR="00DC5B1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B4E3C" w:rsidR="00FD4289">
        <w:rPr>
          <w:rFonts w:ascii="Times New Roman" w:eastAsia="Times New Roman" w:hAnsi="Times New Roman"/>
          <w:sz w:val="28"/>
          <w:szCs w:val="28"/>
          <w:lang w:eastAsia="ru-RU"/>
        </w:rPr>
        <w:t>овоселовское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Первомайская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E3C" w:rsidR="007D1AC4">
        <w:rPr>
          <w:rFonts w:ascii="Times New Roman" w:eastAsia="Times New Roman" w:hAnsi="Times New Roman"/>
          <w:sz w:val="28"/>
          <w:szCs w:val="28"/>
          <w:lang w:eastAsia="ru-RU"/>
        </w:rPr>
        <w:t xml:space="preserve">(паспорт гражданина РФ, серия </w:t>
      </w:r>
      <w:r w:rsidRPr="004B4E3C" w:rsidR="00752FD0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4B4E3C" w:rsidR="007D1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B4E3C" w:rsidR="007D1AC4">
        <w:rPr>
          <w:rFonts w:ascii="Times New Roman" w:eastAsia="Times New Roman" w:hAnsi="Times New Roman"/>
          <w:sz w:val="28"/>
          <w:szCs w:val="28"/>
          <w:lang w:eastAsia="ru-RU"/>
        </w:rPr>
        <w:t xml:space="preserve">, номер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067680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, выдан</w:t>
      </w:r>
      <w:r w:rsidRPr="009604EA" w:rsidR="004A1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783058">
        <w:rPr>
          <w:rFonts w:ascii="Times New Roman" w:eastAsia="Times New Roman" w:hAnsi="Times New Roman"/>
          <w:sz w:val="28"/>
          <w:szCs w:val="28"/>
          <w:lang w:eastAsia="ru-RU"/>
        </w:rPr>
        <w:t xml:space="preserve"> МП УФМС России по Республике Крым и г. Севастополю в Раздольненском районе, к/</w:t>
      </w:r>
      <w:r w:rsidR="0078305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83058">
        <w:rPr>
          <w:rFonts w:ascii="Times New Roman" w:eastAsia="Times New Roman" w:hAnsi="Times New Roman"/>
          <w:sz w:val="28"/>
          <w:szCs w:val="28"/>
          <w:lang w:eastAsia="ru-RU"/>
        </w:rPr>
        <w:t xml:space="preserve"> 910-024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12747B" w14:paraId="4B4C522D" w14:textId="11A86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DAF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773DAF" w:rsidR="00773DAF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773DAF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4B4E3C"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Pr="004B4E3C" w:rsidR="00773DA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B4E3C" w:rsidR="00773DA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Новоселовское, ул. </w:t>
      </w:r>
      <w:r w:rsidR="00773DAF">
        <w:rPr>
          <w:rFonts w:ascii="Times New Roman" w:eastAsia="Times New Roman" w:hAnsi="Times New Roman"/>
          <w:sz w:val="28"/>
          <w:szCs w:val="28"/>
          <w:lang w:eastAsia="ru-RU"/>
        </w:rPr>
        <w:t>Первомайская</w:t>
      </w:r>
      <w:r w:rsidRPr="004B4E3C" w:rsidR="00773DAF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773DAF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E7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57A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C96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от </w:t>
      </w:r>
      <w:r w:rsidR="00B2757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47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773DAF" w:rsidR="00773DAF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773DAF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="00B275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42473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773DAF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74AD7" w:rsidP="004F2C7F" w14:paraId="4D87B01A" w14:textId="6045A4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773DAF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 об </w:t>
      </w:r>
      <w:r w:rsidR="00B2757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добавив</w:t>
      </w:r>
      <w:r w:rsidR="00AE1A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2757A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 </w:t>
      </w:r>
      <w:r w:rsidR="00B2757A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="00B275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отсутствия</w:t>
      </w:r>
      <w:r w:rsidR="00986FF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тот период</w:t>
      </w:r>
      <w:r w:rsidR="00B2757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денежных средств.</w:t>
      </w:r>
    </w:p>
    <w:p w:rsidR="004F2C7F" w:rsidRPr="009604EA" w:rsidP="004F2C7F" w14:paraId="0177D5C1" w14:textId="0093AF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773DAF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605D79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3DAF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29EDC4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82 01 № </w:t>
      </w:r>
      <w:r w:rsidR="00B2757A">
        <w:rPr>
          <w:rFonts w:ascii="Times New Roman" w:eastAsia="Times New Roman" w:hAnsi="Times New Roman"/>
          <w:sz w:val="28"/>
          <w:szCs w:val="28"/>
          <w:lang w:eastAsia="ru-RU"/>
        </w:rPr>
        <w:t>043316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756C2E32" w14:textId="61FC10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773DAF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9604EA" w:rsidP="00E24591" w14:paraId="523531E5" w14:textId="3E276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757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773DAF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Запорожченко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="00B275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42F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 w:rsidR="002E42F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9604EA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2B5E5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E42F6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60D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5739DB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D2E" w:rsidP="00502D2E" w14:paraId="72314E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общеустановленным правилам, а также предотвращения совершения новых правонарушений, суд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502D2E" w:rsidP="00502D2E" w14:paraId="68A2DC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502D2E" w:rsidP="00502D2E" w14:paraId="4AECE67A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502D2E" w:rsidP="00502D2E" w14:paraId="7D52B8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D2E" w:rsidP="00502D2E" w14:paraId="697BF836" w14:textId="28FF52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Запорожченко Александра Александровича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</w:t>
      </w:r>
      <w:r w:rsidR="003C2D0F">
        <w:rPr>
          <w:rFonts w:ascii="Times New Roman" w:hAnsi="Times New Roman"/>
          <w:sz w:val="28"/>
          <w:szCs w:val="28"/>
        </w:rPr>
        <w:t>правонарушения и назначить ему наказание виде административного штрафа в размере</w:t>
      </w:r>
      <w:r w:rsidR="003C2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1 000 (одна тысяча) рублей.</w:t>
      </w:r>
    </w:p>
    <w:p w:rsidR="00502D2E" w:rsidP="00502D2E" w14:paraId="53EE0C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02D2E" w:rsidP="00502D2E" w14:paraId="6E4F5AC7" w14:textId="1C162A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502D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0410760300685003022220145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D2E" w:rsidP="00502D2E" w14:paraId="755A6B0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502D2E" w:rsidP="00502D2E" w14:paraId="28C879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2D2E" w:rsidP="00502D2E" w14:paraId="2DF794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2D2E" w:rsidP="00502D2E" w14:paraId="0E10CE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E42F6" w:rsidP="00502D2E" w14:paraId="50F10CF3" w14:textId="344FBDC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42F6" w:rsidP="002E42F6" w14:paraId="4A8A9D0B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412568" w:rsidRPr="009604EA" w:rsidP="002E42F6" w14:paraId="6282786A" w14:textId="52DD8F1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D7115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E42F6"/>
    <w:rsid w:val="002F63FA"/>
    <w:rsid w:val="002F6F69"/>
    <w:rsid w:val="002F7C36"/>
    <w:rsid w:val="00300EE1"/>
    <w:rsid w:val="00302FAB"/>
    <w:rsid w:val="003035F3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2D0F"/>
    <w:rsid w:val="003C5838"/>
    <w:rsid w:val="003C67C1"/>
    <w:rsid w:val="003D29CC"/>
    <w:rsid w:val="003D6BC3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4E3C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502D2E"/>
    <w:rsid w:val="0051280E"/>
    <w:rsid w:val="00522189"/>
    <w:rsid w:val="005270AA"/>
    <w:rsid w:val="00547A34"/>
    <w:rsid w:val="00560DED"/>
    <w:rsid w:val="005627C3"/>
    <w:rsid w:val="005915F4"/>
    <w:rsid w:val="00591A07"/>
    <w:rsid w:val="005B7041"/>
    <w:rsid w:val="005D379D"/>
    <w:rsid w:val="005E24F8"/>
    <w:rsid w:val="005E29CE"/>
    <w:rsid w:val="005E4275"/>
    <w:rsid w:val="005F607F"/>
    <w:rsid w:val="0060064E"/>
    <w:rsid w:val="00601898"/>
    <w:rsid w:val="00604D6D"/>
    <w:rsid w:val="00606916"/>
    <w:rsid w:val="00610FBB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73DAF"/>
    <w:rsid w:val="00783058"/>
    <w:rsid w:val="007A04A6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86FF2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AE1A6D"/>
    <w:rsid w:val="00B042FC"/>
    <w:rsid w:val="00B1383C"/>
    <w:rsid w:val="00B17A1C"/>
    <w:rsid w:val="00B25619"/>
    <w:rsid w:val="00B2757A"/>
    <w:rsid w:val="00B34A9D"/>
    <w:rsid w:val="00B404F1"/>
    <w:rsid w:val="00B44DF3"/>
    <w:rsid w:val="00B5385B"/>
    <w:rsid w:val="00B628BD"/>
    <w:rsid w:val="00B87400"/>
    <w:rsid w:val="00B9193C"/>
    <w:rsid w:val="00B92D8A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5B1B"/>
    <w:rsid w:val="00DC749A"/>
    <w:rsid w:val="00DD493C"/>
    <w:rsid w:val="00DE1A96"/>
    <w:rsid w:val="00DE7A95"/>
    <w:rsid w:val="00DF6E42"/>
    <w:rsid w:val="00DF7EC5"/>
    <w:rsid w:val="00E02761"/>
    <w:rsid w:val="00E07736"/>
    <w:rsid w:val="00E07F41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D626B"/>
    <w:rsid w:val="00EE1304"/>
    <w:rsid w:val="00EF7AA5"/>
    <w:rsid w:val="00F10424"/>
    <w:rsid w:val="00F119E8"/>
    <w:rsid w:val="00F14607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837A1"/>
    <w:rsid w:val="00F95014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986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Заголовок 2 Знак"/>
    <w:basedOn w:val="DefaultParagraphFont"/>
    <w:link w:val="Heading2"/>
    <w:uiPriority w:val="9"/>
    <w:rsid w:val="00986F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