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C55DF0" w:rsidP="00D84EEA" w14:paraId="58A0BBBE" w14:textId="3936B076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УИД: 91</w:t>
      </w:r>
      <w:r w:rsidRPr="00C55DF0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en-US" w:eastAsia="ru-RU"/>
        </w:rPr>
        <w:t>MS</w:t>
      </w:r>
      <w:r w:rsidRPr="00C55DF0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0068-01-</w:t>
      </w:r>
      <w:r w:rsidRPr="00C55DF0" w:rsidR="00962B7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202</w:t>
      </w:r>
      <w:r w:rsidRPr="00C55DF0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6</w:t>
      </w:r>
      <w:r w:rsidRPr="00C55DF0" w:rsidR="00613D1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C55DF0" w:rsidR="00B4748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</w:t>
      </w:r>
      <w:r w:rsidRPr="00C55DF0" w:rsidR="00D84EE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</w:t>
      </w:r>
      <w:r w:rsidRPr="00C55DF0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172</w:t>
      </w:r>
      <w:r w:rsidRPr="00C55DF0" w:rsidR="0067781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C55DF0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56</w:t>
      </w:r>
    </w:p>
    <w:p w:rsidR="00560458" w:rsidRPr="00C55DF0" w:rsidP="00D84EEA" w14:paraId="3746AE06" w14:textId="5FD66D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 № 5-</w:t>
      </w:r>
      <w:r w:rsidRPr="00C55DF0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C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318</w:t>
      </w:r>
      <w:r w:rsidRPr="00C55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C55DF0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C55DF0" w:rsidR="00B474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C55DF0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C55DF0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C55DF0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C55DF0" w:rsidP="00CB4343" w14:paraId="0F7D2CC7" w14:textId="40363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04.08.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55DF0" w:rsidR="00B474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5DF0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DF0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C55DF0" w:rsidR="000832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5DF0" w:rsidR="003E0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5DF0" w:rsidR="00A42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5DF0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C55DF0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C55DF0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C55DF0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C55DF0" w:rsidP="00191759" w14:paraId="171E366C" w14:textId="5BD3D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мирового судьи судебного участка № 68  Раздольненского судебного района (Раздольненский муниципальный район) Республики Крым, м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судебного участка № </w:t>
      </w:r>
      <w:r w:rsidRPr="00C55DF0" w:rsidR="009B13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Раздольненского судебного района (Раздольненский муниц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ипальный район) Республики Крым Олевский Олег Васильевич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из </w:t>
      </w:r>
      <w:r w:rsidRPr="00C55DF0" w:rsidR="00CB73DD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C55DF0">
        <w:rPr>
          <w:rFonts w:ascii="Times New Roman" w:hAnsi="Times New Roman" w:cs="Times New Roman"/>
          <w:sz w:val="28"/>
          <w:szCs w:val="28"/>
        </w:rPr>
        <w:t xml:space="preserve"> ОМВД России по Раздольненскому району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C55DF0" w:rsidR="00D8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</w:t>
      </w:r>
    </w:p>
    <w:p w:rsidR="008C3876" w:rsidRPr="00C55DF0" w:rsidP="00250E18" w14:paraId="5D80C078" w14:textId="16F67D35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5DF0">
        <w:rPr>
          <w:rFonts w:ascii="Times New Roman" w:eastAsia="Calibri" w:hAnsi="Times New Roman" w:cs="Times New Roman"/>
          <w:b/>
          <w:sz w:val="28"/>
          <w:szCs w:val="28"/>
        </w:rPr>
        <w:t>Слободенюка</w:t>
      </w:r>
      <w:r w:rsidRPr="00C55DF0">
        <w:rPr>
          <w:rFonts w:ascii="Times New Roman" w:eastAsia="Calibri" w:hAnsi="Times New Roman" w:cs="Times New Roman"/>
          <w:b/>
          <w:sz w:val="28"/>
          <w:szCs w:val="28"/>
        </w:rPr>
        <w:t xml:space="preserve"> Вадима Александровича</w:t>
      </w:r>
      <w:r w:rsidRPr="00C55DF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C55DF0" w:rsidR="00CB4343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C55DF0" w:rsidR="004137C6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C55DF0" w:rsidR="003E0D1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55DF0" w:rsidR="004137C6">
        <w:rPr>
          <w:rFonts w:ascii="Times New Roman" w:eastAsia="Calibri" w:hAnsi="Times New Roman" w:cs="Times New Roman"/>
          <w:bCs/>
          <w:sz w:val="28"/>
          <w:szCs w:val="28"/>
        </w:rPr>
        <w:t>12</w:t>
      </w:r>
      <w:r w:rsidRPr="00C55DF0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55DF0" w:rsidR="004137C6">
        <w:rPr>
          <w:rFonts w:ascii="Times New Roman" w:eastAsia="Calibri" w:hAnsi="Times New Roman" w:cs="Times New Roman"/>
          <w:bCs/>
          <w:sz w:val="28"/>
          <w:szCs w:val="28"/>
        </w:rPr>
        <w:t>1977</w:t>
      </w:r>
      <w:r w:rsidRPr="00C55D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года рождения,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уроженца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с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Славянское, Раздольненского района, Крымской области, УССР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>,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 гражданина Российской Федерации, русским языком владеющего, 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>
        <w:rPr>
          <w:rFonts w:ascii="Times New Roman" w:eastAsia="Calibri" w:hAnsi="Times New Roman" w:cs="Times New Roman"/>
          <w:sz w:val="28"/>
          <w:szCs w:val="28"/>
        </w:rPr>
        <w:t>работающего</w:t>
      </w:r>
      <w:r w:rsidRPr="00C55DF0" w:rsidR="00DC7078">
        <w:rPr>
          <w:rFonts w:ascii="Times New Roman" w:eastAsia="Calibri" w:hAnsi="Times New Roman" w:cs="Times New Roman"/>
          <w:sz w:val="28"/>
          <w:szCs w:val="28"/>
        </w:rPr>
        <w:t xml:space="preserve"> по найму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>,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 w:rsidR="003B62BC">
        <w:rPr>
          <w:rFonts w:ascii="Times New Roman" w:eastAsia="Calibri" w:hAnsi="Times New Roman" w:cs="Times New Roman"/>
          <w:sz w:val="28"/>
          <w:szCs w:val="28"/>
        </w:rPr>
        <w:t>женатого</w:t>
      </w:r>
      <w:r w:rsidRPr="00C55DF0">
        <w:rPr>
          <w:rFonts w:ascii="Times New Roman" w:eastAsia="Calibri" w:hAnsi="Times New Roman" w:cs="Times New Roman"/>
          <w:sz w:val="28"/>
          <w:szCs w:val="28"/>
        </w:rPr>
        <w:t>,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 имеющего на 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>иждивен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ии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одного малолетнего ребенка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, инвалидом </w:t>
      </w:r>
      <w:r w:rsidRPr="00C55D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55DF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55DF0">
        <w:rPr>
          <w:rFonts w:ascii="Times New Roman" w:eastAsia="Calibri" w:hAnsi="Times New Roman" w:cs="Times New Roman"/>
          <w:sz w:val="28"/>
          <w:szCs w:val="28"/>
        </w:rPr>
        <w:t xml:space="preserve"> группы не являющегося, зарегистрированного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 xml:space="preserve"> по адресу: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Республика Крым, Раздольненский район, с.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Зимино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Федончука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, 32</w:t>
      </w:r>
      <w:r w:rsidRPr="00C55DF0" w:rsidR="008B57CB">
        <w:rPr>
          <w:rFonts w:ascii="Times New Roman" w:eastAsia="Calibri" w:hAnsi="Times New Roman" w:cs="Times New Roman"/>
          <w:sz w:val="28"/>
          <w:szCs w:val="28"/>
        </w:rPr>
        <w:t>,</w:t>
      </w:r>
      <w:r w:rsidRPr="00C55DF0" w:rsidR="003E0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 w:rsidR="00CB434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C55DF0" w:rsidR="00CB4343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r w:rsidRPr="00C55DF0" w:rsidR="00CB4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 w:rsidR="003E0D19">
        <w:rPr>
          <w:rFonts w:ascii="Times New Roman" w:eastAsia="Calibri" w:hAnsi="Times New Roman" w:cs="Times New Roman"/>
          <w:sz w:val="28"/>
          <w:szCs w:val="28"/>
        </w:rPr>
        <w:t>по адресу</w:t>
      </w:r>
      <w:r w:rsidRPr="00C55DF0" w:rsidR="00CB4343">
        <w:rPr>
          <w:rFonts w:ascii="Times New Roman" w:eastAsia="Calibri" w:hAnsi="Times New Roman" w:cs="Times New Roman"/>
          <w:sz w:val="28"/>
          <w:szCs w:val="28"/>
        </w:rPr>
        <w:t>:</w:t>
      </w:r>
      <w:r w:rsidRPr="00C55DF0" w:rsidR="003E0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Республика Крым, Раздольненский район, с.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Зимино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>Федончука</w:t>
      </w:r>
      <w:r w:rsidRPr="00C55DF0" w:rsidR="004137C6">
        <w:rPr>
          <w:rFonts w:ascii="Times New Roman" w:eastAsia="Calibri" w:hAnsi="Times New Roman" w:cs="Times New Roman"/>
          <w:sz w:val="28"/>
          <w:szCs w:val="28"/>
        </w:rPr>
        <w:t xml:space="preserve">, 50 </w:t>
      </w:r>
    </w:p>
    <w:p w:rsidR="00506248" w:rsidRPr="00C55DF0" w:rsidP="001C1BA7" w14:paraId="008E6C57" w14:textId="09E54EE5">
      <w:pPr>
        <w:tabs>
          <w:tab w:val="left" w:pos="2700"/>
          <w:tab w:val="left" w:pos="6300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C55DF0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A57321" w:rsidRPr="00C55DF0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06248" w:rsidRPr="00C55DF0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4137C6" w:rsidRPr="00C55DF0" w:rsidP="00191759" w14:paraId="6D4AE14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417ED" w:rsidRPr="00C55DF0" w:rsidP="00CB4343" w14:paraId="384E4A21" w14:textId="5CAE96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03</w:t>
      </w:r>
      <w:r w:rsidRPr="00C55DF0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ию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C55DF0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1624FE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C55DF0" w:rsidR="00DC448E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C55DF0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C55DF0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C55DF0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C55DF0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C55DF0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ут</w:t>
      </w:r>
      <w:r w:rsidRPr="00C55DF0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вблизи дома №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18</w:t>
      </w:r>
      <w:r w:rsidRPr="00C55DF0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r w:rsidRPr="00C55DF0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Октябрьской</w:t>
      </w:r>
      <w:r w:rsidRPr="00C55DF0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пгт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Новоселовское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C55DF0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Раздольненского района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C55DF0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Крым,</w:t>
      </w:r>
      <w:r w:rsidRPr="00C55DF0" w:rsidR="00D929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C73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C55DF0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имеющий права управления транспортными средствами, управляя</w:t>
      </w:r>
      <w:r w:rsidRPr="00C55DF0" w:rsidR="00C929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транспортным средством –</w:t>
      </w:r>
      <w:r w:rsidRPr="00C55DF0" w:rsidR="00EA01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мопедом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C55DF0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Дельта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без 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г.р.з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55DF0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с признаками опьянения, а именно: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запах алкоголя изо рта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C55DF0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чем нарушил п. 2.1.1, 2.3.2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ПДД РФ и совершил административное правонарушение, предусмотренное ч. 2 ст. 12.26 КоАП РФ.</w:t>
      </w:r>
    </w:p>
    <w:p w:rsidR="00AF78D0" w:rsidRPr="00C55DF0" w:rsidP="00CB4343" w14:paraId="6DA8E9FB" w14:textId="688FE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суде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признал, раскаялся в содеянном, не оспаривал обстоятельств, изложенных в протоколе об административном правонарушении, пояснив, что действующего водительского удостоверение не имеет.</w:t>
      </w:r>
    </w:p>
    <w:p w:rsidR="002C0A50" w:rsidRPr="00C55DF0" w:rsidP="00CB4343" w14:paraId="46860CDA" w14:textId="5C6377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Выслушав лицо, в отношении которого ведется производство по делу об административном правонарушении,</w:t>
      </w:r>
      <w:r w:rsidRPr="00C55DF0" w:rsidR="00F071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C55DF0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C55DF0">
        <w:rPr>
          <w:rFonts w:ascii="Times New Roman" w:hAnsi="Times New Roman" w:cs="Times New Roman"/>
          <w:sz w:val="28"/>
          <w:szCs w:val="28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C55DF0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C55DF0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55DF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C55DF0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C55DF0" w:rsidR="00F54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C55DF0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C55DF0" w:rsidP="00CB4343" w14:paraId="4FEC50D1" w14:textId="74EFF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Из протокола об административном правонарушении 82 АП № </w:t>
      </w:r>
      <w:r w:rsidRPr="00C55DF0" w:rsidR="003E0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315435</w:t>
      </w:r>
      <w:r w:rsidRPr="00C55DF0" w:rsidR="003E0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03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55DF0" w:rsidR="00962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55DF0" w:rsidR="00AF78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протокола об отстранении от управления транспортным средством 82 </w:t>
      </w:r>
      <w:r w:rsidRPr="00C55DF0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 </w:t>
      </w:r>
      <w:r w:rsidRPr="00C55DF0" w:rsidR="005C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073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949</w:t>
      </w:r>
      <w:r w:rsidRPr="00C55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от 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03</w:t>
      </w:r>
      <w:r w:rsidRPr="00C55DF0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55DF0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55DF0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55DF0" w:rsidR="00654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Pr="00C55DF0" w:rsidR="00CB43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24820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 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03</w:t>
      </w:r>
      <w:r w:rsidRPr="00C55DF0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55DF0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55DF0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усматривается, что у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были выявлены признаки опьянения в виде </w:t>
      </w:r>
      <w:r w:rsidRPr="00C55DF0" w:rsidR="00654F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запаха алкоголя изо рта</w:t>
      </w:r>
      <w:r w:rsidRPr="00C55DF0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последний отказался от освидетельствования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состояние опьянения.</w:t>
      </w:r>
    </w:p>
    <w:p w:rsidR="002C0A50" w:rsidRPr="00C55DF0" w:rsidP="00CB4343" w14:paraId="41D1240A" w14:textId="38AA6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2C0A50" w:rsidRPr="00C55DF0" w:rsidP="00CB4343" w14:paraId="0F607126" w14:textId="1C3684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82 АП №  315435 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 03.06.2026 года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C55DF0" w:rsidP="00CB4343" w14:paraId="01E171C3" w14:textId="733C7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82 ОТ № 073949 от 03.06.2026 года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C55DF0" w:rsidP="00CB4343" w14:paraId="40D5E6BC" w14:textId="5E742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C55DF0" w:rsidR="00190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82 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 № 024820 от 03</w:t>
      </w:r>
      <w:r w:rsidRPr="00C55DF0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.06.2026 года</w:t>
      </w:r>
      <w:r w:rsidRPr="00C55DF0" w:rsidR="00190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котором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В.А.</w:t>
      </w:r>
      <w:r w:rsidRPr="00C55DF0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собственноручно указал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что отказывается от </w:t>
      </w:r>
      <w:r w:rsidRPr="00C55DF0" w:rsidR="00C92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прохождения </w:t>
      </w:r>
      <w:r w:rsidRPr="00C55DF0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медицинского </w:t>
      </w:r>
      <w:r w:rsidRPr="00C55D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освидетельствования</w:t>
      </w:r>
      <w:r w:rsidRPr="00C55DF0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состояние опьянения</w:t>
      </w:r>
      <w:r w:rsidRPr="00C55DF0" w:rsidR="00833F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засвидетельствовав своей подписью;</w:t>
      </w:r>
    </w:p>
    <w:p w:rsidR="0067781A" w:rsidRPr="00C55DF0" w:rsidP="00CB4343" w14:paraId="4696050D" w14:textId="6FFF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диском с видеозаписью,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которой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C55DF0" w:rsidP="00CB4343" w14:paraId="38998A71" w14:textId="6513A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базы данных «ФИС ГИБДД-М» (правонарушение) 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отношении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C55DF0" w:rsidP="00CB4343" w14:paraId="54C415AA" w14:textId="6ACB53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</w:t>
      </w:r>
      <w:r w:rsidRPr="00C55DF0" w:rsidR="007025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базы данных «ФИС ГИБДД-М» (в/у),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которой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действующего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водительско</w:t>
      </w:r>
      <w:r w:rsidRPr="00C55DF0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го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удостоверени</w:t>
      </w:r>
      <w:r w:rsidRPr="00C55DF0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</w:t>
      </w:r>
      <w:r w:rsidRPr="00C55DF0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имеет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2C0A50" w:rsidRPr="00C55DF0" w:rsidP="00CB4343" w14:paraId="136DBB07" w14:textId="53282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сообщением об отсутствии действующих фактов привлечения 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Слободенюка</w:t>
      </w:r>
      <w:r w:rsidRPr="00C55DF0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В.А</w:t>
      </w:r>
      <w:r w:rsidRPr="00C55DF0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55DF0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12.8, 12.26 КоАП РФ и ст. 264.1 УК РФ;</w:t>
      </w:r>
    </w:p>
    <w:p w:rsidR="002C0A50" w:rsidRPr="00C55DF0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C0A50" w:rsidRPr="00C55DF0" w:rsidP="002C0A50" w14:paraId="37E76A7F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2C0A50" w:rsidRPr="00C55DF0" w:rsidP="002C0A50" w14:paraId="43ED552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2 </w:t>
      </w:r>
      <w:hyperlink r:id="rId5" w:history="1">
        <w:r w:rsidRPr="00C55DF0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70253B" w:rsidRPr="00C55DF0" w:rsidP="008C3876" w14:paraId="5DEBAE0A" w14:textId="45BEFB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 w:rsidRPr="00C55DF0" w:rsidR="008C3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пяти тысяч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70253B" w:rsidRPr="00C55DF0" w:rsidP="0070253B" w14:paraId="5EE035F3" w14:textId="3580AC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2C0A50" w:rsidRPr="00C55DF0" w:rsidP="002C0A50" w14:paraId="31F37757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последний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2C0A50" w:rsidRPr="00C55DF0" w:rsidP="002C0A50" w14:paraId="643607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2C0A50" w:rsidRPr="00C55DF0" w:rsidP="00250E18" w14:paraId="07D3D447" w14:textId="4525B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ст. 4.2 КоАП РФ – признание вины,</w:t>
      </w:r>
      <w:r w:rsidRPr="00C55DF0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раскаяние </w:t>
      </w:r>
      <w:r w:rsidRPr="00C55DF0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C55DF0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содеянном</w:t>
      </w:r>
      <w:r w:rsidRPr="00C55DF0" w:rsidR="00041B9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50E18" w:rsidRPr="00C55DF0" w:rsidP="00250E18" w14:paraId="5B5B274C" w14:textId="2DDF45D2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C55DF0">
        <w:rPr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C55DF0" w:rsidR="004137C6">
        <w:rPr>
          <w:sz w:val="28"/>
          <w:szCs w:val="28"/>
          <w:lang w:eastAsia="zh-CN"/>
        </w:rPr>
        <w:t>не установлены</w:t>
      </w:r>
      <w:r w:rsidRPr="00C55DF0">
        <w:rPr>
          <w:sz w:val="28"/>
          <w:szCs w:val="28"/>
          <w:shd w:val="clear" w:color="auto" w:fill="FFFFFF"/>
        </w:rPr>
        <w:t>.</w:t>
      </w:r>
    </w:p>
    <w:p w:rsidR="002C0A50" w:rsidRPr="00C55DF0" w:rsidP="002C0A50" w14:paraId="1BA7F6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C0A50" w:rsidRPr="00C55DF0" w:rsidP="002C0A50" w14:paraId="15A41E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ареста.</w:t>
      </w:r>
    </w:p>
    <w:p w:rsidR="002C0A50" w:rsidRPr="00C55DF0" w:rsidP="002C0A50" w14:paraId="5444AB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C55DF0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D236E0" w:rsidRPr="00C55DF0" w:rsidP="00D236E0" w14:paraId="49480A9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D815B6" w:rsidRPr="00C55DF0" w:rsidP="00D236E0" w14:paraId="67E6B43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6E0" w:rsidRPr="00C55DF0" w:rsidP="00CB4343" w14:paraId="6BCB436E" w14:textId="018C2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DF0">
        <w:rPr>
          <w:rFonts w:ascii="Times New Roman" w:eastAsia="Calibri" w:hAnsi="Times New Roman" w:cs="Times New Roman"/>
          <w:b/>
          <w:sz w:val="28"/>
          <w:szCs w:val="28"/>
        </w:rPr>
        <w:t>Слободенюка</w:t>
      </w:r>
      <w:r w:rsidRPr="00C55DF0">
        <w:rPr>
          <w:rFonts w:ascii="Times New Roman" w:eastAsia="Calibri" w:hAnsi="Times New Roman" w:cs="Times New Roman"/>
          <w:b/>
          <w:sz w:val="28"/>
          <w:szCs w:val="28"/>
        </w:rPr>
        <w:t xml:space="preserve"> Вадима Александровича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ч. 2 ст. 12.26 КоАП РФ и </w:t>
      </w:r>
      <w:r w:rsidRPr="00C55DF0" w:rsidR="00CB4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назначить ему наказание</w:t>
      </w:r>
      <w:r w:rsidRPr="00C55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виде административного ареста на срок 10 (десять) суток.</w:t>
      </w:r>
    </w:p>
    <w:p w:rsidR="002B65FA" w:rsidRPr="00C55DF0" w:rsidP="00D84EEA" w14:paraId="2B7C8602" w14:textId="59F8DA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Исчислять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срок административного ареста 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09 часов 10 минут 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04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C55DF0" w:rsidR="00CB4343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C55DF0" w:rsidR="008C3876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6 года</w:t>
      </w: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172BB" w:rsidRPr="00C55DF0" w:rsidP="00B172BB" w14:paraId="7507BD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4137C6" w:rsidRPr="00C55DF0" w:rsidP="004137C6" w14:paraId="0E9AEC7F" w14:textId="77777777">
      <w:pPr>
        <w:spacing w:after="0" w:line="240" w:lineRule="auto"/>
        <w:ind w:firstLine="720"/>
        <w:jc w:val="both"/>
        <w:rPr>
          <w:rFonts w:ascii="12" w:eastAsia="Times New Roman" w:hAnsi="12"/>
          <w:sz w:val="28"/>
          <w:szCs w:val="28"/>
          <w:lang w:eastAsia="ru-RU"/>
        </w:rPr>
      </w:pPr>
      <w:r w:rsidRPr="00C55DF0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68 Раздольненского судебного района.</w:t>
      </w:r>
    </w:p>
    <w:p w:rsidR="00B172BB" w:rsidRPr="00C55DF0" w:rsidP="00B172BB" w14:paraId="450A0F82" w14:textId="49A65F18">
      <w:pPr>
        <w:spacing w:after="0" w:line="240" w:lineRule="auto"/>
        <w:ind w:firstLine="720"/>
        <w:jc w:val="both"/>
        <w:rPr>
          <w:rFonts w:ascii="12" w:eastAsia="Times New Roman" w:hAnsi="12"/>
          <w:sz w:val="28"/>
          <w:szCs w:val="28"/>
          <w:lang w:eastAsia="ru-RU"/>
        </w:rPr>
      </w:pPr>
    </w:p>
    <w:p w:rsidR="002C0A50" w:rsidRPr="00C55DF0" w:rsidP="002C0A50" w14:paraId="7F94D2AE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</w:p>
    <w:p w:rsidR="00D815B6" w:rsidRPr="00C55DF0" w:rsidP="00D815B6" w14:paraId="503E5290" w14:textId="77FE701F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C55DF0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Pr="00C55DF0">
        <w:rPr>
          <w:rFonts w:ascii="Times New Roman" w:eastAsia="Tahoma" w:hAnsi="Times New Roman"/>
          <w:b/>
          <w:color w:val="FFFFFF" w:themeColor="background1"/>
          <w:sz w:val="28"/>
          <w:szCs w:val="28"/>
          <w:lang w:eastAsia="zh-CN"/>
        </w:rPr>
        <w:t xml:space="preserve">/                  </w:t>
      </w:r>
      <w:r w:rsidRPr="00C55DF0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C55DF0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C55DF0"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 w:rsidRPr="00C55DF0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sectPr w:rsidSect="007C17B7">
      <w:pgSz w:w="11906" w:h="16838"/>
      <w:pgMar w:top="709" w:right="566" w:bottom="568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41B93"/>
    <w:rsid w:val="00045A90"/>
    <w:rsid w:val="00051D15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D4A70"/>
    <w:rsid w:val="000D6802"/>
    <w:rsid w:val="000E0239"/>
    <w:rsid w:val="000E03C6"/>
    <w:rsid w:val="000E35C8"/>
    <w:rsid w:val="000E4917"/>
    <w:rsid w:val="000E73CB"/>
    <w:rsid w:val="00101676"/>
    <w:rsid w:val="00101A9B"/>
    <w:rsid w:val="00103899"/>
    <w:rsid w:val="00110ACC"/>
    <w:rsid w:val="001115C0"/>
    <w:rsid w:val="001218B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06BA"/>
    <w:rsid w:val="00191759"/>
    <w:rsid w:val="00192771"/>
    <w:rsid w:val="0019628F"/>
    <w:rsid w:val="00197605"/>
    <w:rsid w:val="001A1947"/>
    <w:rsid w:val="001A4CDC"/>
    <w:rsid w:val="001B4CDF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54EA"/>
    <w:rsid w:val="00214FBA"/>
    <w:rsid w:val="00225563"/>
    <w:rsid w:val="00227F96"/>
    <w:rsid w:val="00230056"/>
    <w:rsid w:val="002343EF"/>
    <w:rsid w:val="00235669"/>
    <w:rsid w:val="0024144B"/>
    <w:rsid w:val="00242753"/>
    <w:rsid w:val="0024416A"/>
    <w:rsid w:val="00250CF9"/>
    <w:rsid w:val="00250E18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A44"/>
    <w:rsid w:val="002D0B97"/>
    <w:rsid w:val="002D693E"/>
    <w:rsid w:val="002E15ED"/>
    <w:rsid w:val="002E357F"/>
    <w:rsid w:val="002E6D95"/>
    <w:rsid w:val="002F3ED0"/>
    <w:rsid w:val="00301407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548D1"/>
    <w:rsid w:val="00364883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B62BC"/>
    <w:rsid w:val="003D08A5"/>
    <w:rsid w:val="003D664F"/>
    <w:rsid w:val="003E05BD"/>
    <w:rsid w:val="003E0D19"/>
    <w:rsid w:val="003E5A4B"/>
    <w:rsid w:val="003F0F70"/>
    <w:rsid w:val="003F43C2"/>
    <w:rsid w:val="004036B8"/>
    <w:rsid w:val="00403936"/>
    <w:rsid w:val="00403E4B"/>
    <w:rsid w:val="004137C6"/>
    <w:rsid w:val="00415A1A"/>
    <w:rsid w:val="004168BB"/>
    <w:rsid w:val="00416ABA"/>
    <w:rsid w:val="00421227"/>
    <w:rsid w:val="004435A1"/>
    <w:rsid w:val="004444A3"/>
    <w:rsid w:val="00445921"/>
    <w:rsid w:val="00450B28"/>
    <w:rsid w:val="004528F0"/>
    <w:rsid w:val="004579AE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456F"/>
    <w:rsid w:val="00495439"/>
    <w:rsid w:val="00495A69"/>
    <w:rsid w:val="004A4D3E"/>
    <w:rsid w:val="004A5EC0"/>
    <w:rsid w:val="004B0F8D"/>
    <w:rsid w:val="004B7F73"/>
    <w:rsid w:val="004C6A2E"/>
    <w:rsid w:val="004F2B3E"/>
    <w:rsid w:val="004F2E33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270"/>
    <w:rsid w:val="005C2F8F"/>
    <w:rsid w:val="005C4687"/>
    <w:rsid w:val="005C4CD5"/>
    <w:rsid w:val="005D539B"/>
    <w:rsid w:val="005D6CFF"/>
    <w:rsid w:val="005E63C7"/>
    <w:rsid w:val="005F1BC8"/>
    <w:rsid w:val="005F3154"/>
    <w:rsid w:val="00600E49"/>
    <w:rsid w:val="00603514"/>
    <w:rsid w:val="00604120"/>
    <w:rsid w:val="006138FB"/>
    <w:rsid w:val="00613D14"/>
    <w:rsid w:val="006154F8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400F"/>
    <w:rsid w:val="006B7FE9"/>
    <w:rsid w:val="006C0932"/>
    <w:rsid w:val="006C4BAF"/>
    <w:rsid w:val="006D1C9F"/>
    <w:rsid w:val="006D5DE2"/>
    <w:rsid w:val="006E0248"/>
    <w:rsid w:val="0070253B"/>
    <w:rsid w:val="0071660F"/>
    <w:rsid w:val="00726FBB"/>
    <w:rsid w:val="007367E9"/>
    <w:rsid w:val="00736EA8"/>
    <w:rsid w:val="0074569A"/>
    <w:rsid w:val="00752026"/>
    <w:rsid w:val="007604DB"/>
    <w:rsid w:val="007632B5"/>
    <w:rsid w:val="00766E94"/>
    <w:rsid w:val="00772711"/>
    <w:rsid w:val="00776CD6"/>
    <w:rsid w:val="00796646"/>
    <w:rsid w:val="00797069"/>
    <w:rsid w:val="007A4CEA"/>
    <w:rsid w:val="007A6344"/>
    <w:rsid w:val="007A6AF2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6EB0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CD"/>
    <w:rsid w:val="008A3E2D"/>
    <w:rsid w:val="008A695B"/>
    <w:rsid w:val="008A7211"/>
    <w:rsid w:val="008B2423"/>
    <w:rsid w:val="008B57CB"/>
    <w:rsid w:val="008B70DE"/>
    <w:rsid w:val="008C23F7"/>
    <w:rsid w:val="008C3876"/>
    <w:rsid w:val="008D3592"/>
    <w:rsid w:val="008D3A34"/>
    <w:rsid w:val="008E2201"/>
    <w:rsid w:val="008E67B3"/>
    <w:rsid w:val="008F2D39"/>
    <w:rsid w:val="008F662A"/>
    <w:rsid w:val="008F66CF"/>
    <w:rsid w:val="0090073A"/>
    <w:rsid w:val="00903ADC"/>
    <w:rsid w:val="00904AB5"/>
    <w:rsid w:val="0092425B"/>
    <w:rsid w:val="00934B01"/>
    <w:rsid w:val="00937687"/>
    <w:rsid w:val="009432F0"/>
    <w:rsid w:val="00943CB6"/>
    <w:rsid w:val="00962B7D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2F79"/>
    <w:rsid w:val="009D6E93"/>
    <w:rsid w:val="009F63F4"/>
    <w:rsid w:val="009F6AE0"/>
    <w:rsid w:val="00A00737"/>
    <w:rsid w:val="00A01F24"/>
    <w:rsid w:val="00A100C2"/>
    <w:rsid w:val="00A10861"/>
    <w:rsid w:val="00A12AE3"/>
    <w:rsid w:val="00A25093"/>
    <w:rsid w:val="00A34DFC"/>
    <w:rsid w:val="00A416AA"/>
    <w:rsid w:val="00A42763"/>
    <w:rsid w:val="00A427A5"/>
    <w:rsid w:val="00A539F7"/>
    <w:rsid w:val="00A57321"/>
    <w:rsid w:val="00A622C2"/>
    <w:rsid w:val="00A653F1"/>
    <w:rsid w:val="00A757C3"/>
    <w:rsid w:val="00A85B10"/>
    <w:rsid w:val="00A92D28"/>
    <w:rsid w:val="00A935AB"/>
    <w:rsid w:val="00A94143"/>
    <w:rsid w:val="00A94D31"/>
    <w:rsid w:val="00AA1672"/>
    <w:rsid w:val="00AA61DE"/>
    <w:rsid w:val="00AC13B6"/>
    <w:rsid w:val="00AC3011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419"/>
    <w:rsid w:val="00AF78D0"/>
    <w:rsid w:val="00B00E72"/>
    <w:rsid w:val="00B00F7B"/>
    <w:rsid w:val="00B029E0"/>
    <w:rsid w:val="00B02CCE"/>
    <w:rsid w:val="00B041B9"/>
    <w:rsid w:val="00B05FA1"/>
    <w:rsid w:val="00B06015"/>
    <w:rsid w:val="00B06211"/>
    <w:rsid w:val="00B06CB4"/>
    <w:rsid w:val="00B11010"/>
    <w:rsid w:val="00B16FBC"/>
    <w:rsid w:val="00B172BB"/>
    <w:rsid w:val="00B201B6"/>
    <w:rsid w:val="00B21025"/>
    <w:rsid w:val="00B2172B"/>
    <w:rsid w:val="00B30E0E"/>
    <w:rsid w:val="00B338BB"/>
    <w:rsid w:val="00B47484"/>
    <w:rsid w:val="00B50010"/>
    <w:rsid w:val="00B50FE9"/>
    <w:rsid w:val="00B55FA5"/>
    <w:rsid w:val="00B60692"/>
    <w:rsid w:val="00B62586"/>
    <w:rsid w:val="00B641BE"/>
    <w:rsid w:val="00B65CE6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681"/>
    <w:rsid w:val="00BC14D2"/>
    <w:rsid w:val="00BC1B92"/>
    <w:rsid w:val="00BC2CAF"/>
    <w:rsid w:val="00BC5286"/>
    <w:rsid w:val="00BD0095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759A"/>
    <w:rsid w:val="00C46F2E"/>
    <w:rsid w:val="00C5020C"/>
    <w:rsid w:val="00C5153D"/>
    <w:rsid w:val="00C55DF0"/>
    <w:rsid w:val="00C5634E"/>
    <w:rsid w:val="00C61641"/>
    <w:rsid w:val="00C61D3E"/>
    <w:rsid w:val="00C635B1"/>
    <w:rsid w:val="00C73DF7"/>
    <w:rsid w:val="00C764E5"/>
    <w:rsid w:val="00C82C14"/>
    <w:rsid w:val="00C8341E"/>
    <w:rsid w:val="00C92997"/>
    <w:rsid w:val="00C95C5E"/>
    <w:rsid w:val="00CA0349"/>
    <w:rsid w:val="00CA4BB0"/>
    <w:rsid w:val="00CA5332"/>
    <w:rsid w:val="00CB15B8"/>
    <w:rsid w:val="00CB4343"/>
    <w:rsid w:val="00CB73DD"/>
    <w:rsid w:val="00CC0D3D"/>
    <w:rsid w:val="00CC0E2A"/>
    <w:rsid w:val="00CC2ECF"/>
    <w:rsid w:val="00CC565A"/>
    <w:rsid w:val="00CD0767"/>
    <w:rsid w:val="00CE2BBC"/>
    <w:rsid w:val="00CF0655"/>
    <w:rsid w:val="00D00588"/>
    <w:rsid w:val="00D031FB"/>
    <w:rsid w:val="00D048F2"/>
    <w:rsid w:val="00D05DA8"/>
    <w:rsid w:val="00D06520"/>
    <w:rsid w:val="00D13F6E"/>
    <w:rsid w:val="00D20A23"/>
    <w:rsid w:val="00D22B25"/>
    <w:rsid w:val="00D236E0"/>
    <w:rsid w:val="00D26524"/>
    <w:rsid w:val="00D404F5"/>
    <w:rsid w:val="00D42771"/>
    <w:rsid w:val="00D43635"/>
    <w:rsid w:val="00D45CA6"/>
    <w:rsid w:val="00D472A7"/>
    <w:rsid w:val="00D51706"/>
    <w:rsid w:val="00D52FE4"/>
    <w:rsid w:val="00D53233"/>
    <w:rsid w:val="00D54A4D"/>
    <w:rsid w:val="00D57D5C"/>
    <w:rsid w:val="00D62CB4"/>
    <w:rsid w:val="00D75F3F"/>
    <w:rsid w:val="00D8144A"/>
    <w:rsid w:val="00D815B6"/>
    <w:rsid w:val="00D817D4"/>
    <w:rsid w:val="00D84EEA"/>
    <w:rsid w:val="00D9299A"/>
    <w:rsid w:val="00D940E1"/>
    <w:rsid w:val="00D94FF7"/>
    <w:rsid w:val="00D954B1"/>
    <w:rsid w:val="00D97112"/>
    <w:rsid w:val="00DA511E"/>
    <w:rsid w:val="00DB1DA7"/>
    <w:rsid w:val="00DC448E"/>
    <w:rsid w:val="00DC7078"/>
    <w:rsid w:val="00DD18F7"/>
    <w:rsid w:val="00DD53DA"/>
    <w:rsid w:val="00DE34C5"/>
    <w:rsid w:val="00DE4E11"/>
    <w:rsid w:val="00DF2B96"/>
    <w:rsid w:val="00DF33A0"/>
    <w:rsid w:val="00DF36FE"/>
    <w:rsid w:val="00DF5154"/>
    <w:rsid w:val="00E04F50"/>
    <w:rsid w:val="00E10A5A"/>
    <w:rsid w:val="00E15E4C"/>
    <w:rsid w:val="00E17543"/>
    <w:rsid w:val="00E2254B"/>
    <w:rsid w:val="00E2408D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9B9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2E12"/>
    <w:rsid w:val="00EC3A2F"/>
    <w:rsid w:val="00EC43A1"/>
    <w:rsid w:val="00EC61B6"/>
    <w:rsid w:val="00ED25BF"/>
    <w:rsid w:val="00EE0CC8"/>
    <w:rsid w:val="00EE451E"/>
    <w:rsid w:val="00EF278B"/>
    <w:rsid w:val="00EF41DB"/>
    <w:rsid w:val="00EF67CF"/>
    <w:rsid w:val="00F071DD"/>
    <w:rsid w:val="00F11236"/>
    <w:rsid w:val="00F12112"/>
    <w:rsid w:val="00F12632"/>
    <w:rsid w:val="00F20993"/>
    <w:rsid w:val="00F209EE"/>
    <w:rsid w:val="00F22C56"/>
    <w:rsid w:val="00F246AC"/>
    <w:rsid w:val="00F24711"/>
    <w:rsid w:val="00F377A1"/>
    <w:rsid w:val="00F430D9"/>
    <w:rsid w:val="00F43E08"/>
    <w:rsid w:val="00F4637C"/>
    <w:rsid w:val="00F544F2"/>
    <w:rsid w:val="00F60D2F"/>
    <w:rsid w:val="00F62CC8"/>
    <w:rsid w:val="00F656E2"/>
    <w:rsid w:val="00F670EE"/>
    <w:rsid w:val="00F70F8C"/>
    <w:rsid w:val="00F8464F"/>
    <w:rsid w:val="00F84D38"/>
    <w:rsid w:val="00F948EC"/>
    <w:rsid w:val="00F94DFE"/>
    <w:rsid w:val="00F96F8B"/>
    <w:rsid w:val="00F97079"/>
    <w:rsid w:val="00FA7B4D"/>
    <w:rsid w:val="00FC071A"/>
    <w:rsid w:val="00FD120D"/>
    <w:rsid w:val="00FD6F37"/>
    <w:rsid w:val="00FE38C0"/>
    <w:rsid w:val="00FE4D08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203A-6222-4265-AFCF-DE0E65A0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