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1E19E6" w:rsidP="00703CDE" w14:paraId="00555A1B" w14:textId="02AB3E3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1E19E6" w:rsidR="002F63FA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1E19E6" w:rsidR="003616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1E19E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E19E6" w:rsidR="0016120D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Pr="001E19E6" w:rsidR="00501367">
        <w:rPr>
          <w:rFonts w:ascii="Times New Roman" w:eastAsia="Times New Roman" w:hAnsi="Times New Roman"/>
          <w:sz w:val="28"/>
          <w:szCs w:val="28"/>
          <w:lang w:val="uk-UA" w:eastAsia="ru-RU"/>
        </w:rPr>
        <w:t>1861</w:t>
      </w:r>
      <w:r w:rsidRPr="001E19E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E19E6" w:rsidR="00501367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</w:p>
    <w:p w:rsidR="00300EE1" w:rsidRPr="001E19E6" w:rsidP="00703CDE" w14:paraId="5E3985AB" w14:textId="34CB41D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1E19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5-68-319</w:t>
      </w:r>
      <w:r w:rsidRPr="001E19E6" w:rsidR="00194DD9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1E19E6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1E19E6" w:rsidR="0036164F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1E19E6" w:rsidP="00703CDE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1E19E6" w:rsidP="00703CDE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1E19E6" w:rsidP="00703CDE" w14:paraId="443B8569" w14:textId="3C28E3E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1E19E6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1E19E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E19E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19E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19E6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19E6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E19E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E19E6" w:rsidP="00703CDE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E19E6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1E19E6" w:rsidP="00703CDE" w14:paraId="00D7F428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1E19E6" w:rsidP="00703CDE" w14:paraId="7ABB36DF" w14:textId="69CF852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E19E6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1E19E6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1E19E6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36164F" w:rsidRPr="001E19E6" w:rsidP="0036164F" w14:paraId="47CDB88B" w14:textId="0B6B470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Годунова Михаила Ивановича</w:t>
      </w:r>
      <w:r w:rsidRPr="001E19E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928D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1E19E6" w:rsidP="00703CDE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1E19E6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1E19E6" w:rsidP="00703CDE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1E19E6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1E19E6" w:rsidP="00703CDE" w14:paraId="759BA8AD" w14:textId="6C1F3AA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Годунов М.И. </w:t>
      </w:r>
      <w:r w:rsidRPr="001E19E6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1E19E6" w:rsidR="00426624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1E19E6" w:rsidR="00C34191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Крым, Раздольненский р-н,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Березовка</w:t>
      </w:r>
      <w:r w:rsidRPr="001E19E6" w:rsidR="00C34191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="00136FB6">
        <w:rPr>
          <w:rFonts w:ascii="Times New Roman" w:eastAsia="Times New Roman" w:hAnsi="Times New Roman"/>
          <w:sz w:val="28"/>
          <w:szCs w:val="28"/>
          <w:lang w:eastAsia="ru-RU"/>
        </w:rPr>
        <w:t xml:space="preserve"> Гагарина, д.</w:t>
      </w:r>
      <w:r w:rsidRPr="001E19E6" w:rsidR="00C341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E19E6">
        <w:rPr>
          <w:rFonts w:ascii="Times New Roman" w:hAnsi="Times New Roman"/>
          <w:sz w:val="28"/>
          <w:szCs w:val="28"/>
        </w:rPr>
        <w:t xml:space="preserve">,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 w:rsidR="00C3419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>УУП</w:t>
      </w:r>
      <w:r w:rsidRPr="001E19E6" w:rsidR="001319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1E19E6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1E19E6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E19E6" w:rsidR="007118D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, согласно которому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Годунов М.И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1E19E6" w:rsidP="00703CDE" w14:paraId="6FA2E3D0" w14:textId="11B047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1E19E6" w:rsidR="0024542D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Годунов М.И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1E19E6" w:rsidP="00703CDE" w14:paraId="570AA337" w14:textId="016F34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Годунов М.И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правонарушении, пояснил, что не оплатил штраф, так как не было денег.</w:t>
      </w:r>
    </w:p>
    <w:p w:rsidR="008147BB" w:rsidRPr="001E19E6" w:rsidP="00703CDE" w14:paraId="4E244A2C" w14:textId="164C06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Конончука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С.Ю.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1E19E6" w:rsidP="00703CDE" w14:paraId="613E67FA" w14:textId="5353C7C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 xml:space="preserve">Годунова М.И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1E19E6" w:rsidP="00703CDE" w14:paraId="3227D489" w14:textId="30AEBA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2928D0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928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RPr="001E19E6" w:rsidP="00703CDE" w14:paraId="3D116921" w14:textId="77B6B7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УУП ОМВД </w:t>
      </w:r>
      <w:r w:rsidRPr="001E19E6" w:rsidR="0013195D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по Раздольненскому району </w:t>
      </w:r>
      <w:r w:rsidRPr="001E19E6" w:rsidR="001B41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1E19E6" w:rsidR="001B41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1E19E6" w:rsidR="001B41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19E6" w:rsidR="00C341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>Годунов М.И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тративной ответственности по </w:t>
      </w:r>
      <w:r w:rsidRPr="001E19E6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E19E6" w:rsidR="00ED7C2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E19E6" w:rsidR="00EA08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1E19E6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  <w:r w:rsidRPr="001E19E6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3195D" w:rsidRPr="001E19E6" w:rsidP="00703CDE" w14:paraId="74086C1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EA08E8" w:rsidRPr="001E19E6" w:rsidP="00703CDE" w14:paraId="1CE33FBF" w14:textId="4981B95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- рапортом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>УУП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1E19E6" w:rsidR="00DB56F5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Рос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сии от </w:t>
      </w:r>
      <w:r w:rsidRPr="001E19E6" w:rsidR="000D727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.11.2025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D7272" w:rsidRPr="001E19E6" w:rsidP="00703CDE" w14:paraId="10B1018D" w14:textId="7E2492F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питсьменными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объяснениями Годунова М.И. от 03.11.2025;</w:t>
      </w:r>
    </w:p>
    <w:p w:rsidR="0013195D" w:rsidRPr="001E19E6" w:rsidP="00703CDE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1E19E6" w:rsidP="00703CDE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1E19E6" w:rsidP="00703CDE" w14:paraId="1113108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1E19E6" w:rsidP="00703CDE" w14:paraId="236DEBB4" w14:textId="65674E1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19E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1E19E6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раскаяние </w:t>
      </w:r>
      <w:r w:rsidRPr="001E19E6" w:rsidR="004A1B27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1E19E6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1E19E6" w:rsidR="00E057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1E19E6" w:rsidP="00703CDE" w14:paraId="4AF81801" w14:textId="6DD868C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19E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1E19E6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1E19E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13195D" w:rsidRPr="001E19E6" w:rsidP="00703CDE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1E19E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19E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3195D" w:rsidRPr="001E19E6" w:rsidP="00703CDE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1E19E6" w:rsidP="00703CDE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1E19E6" w:rsidP="00703CDE" w14:paraId="0E249AB8" w14:textId="07BBC1A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1E1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Годунова Михаила Ивановича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1E19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1E19E6" w:rsidR="00426624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1E19E6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1E19E6" w:rsidR="00426624">
        <w:rPr>
          <w:rFonts w:ascii="Times New Roman" w:hAnsi="Times New Roman"/>
          <w:sz w:val="28"/>
          <w:szCs w:val="28"/>
        </w:rPr>
        <w:t>ему</w:t>
      </w:r>
      <w:r w:rsidRPr="001E19E6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1E19E6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1E19E6" w:rsidR="00EA08E8">
        <w:rPr>
          <w:rFonts w:ascii="Times New Roman" w:hAnsi="Times New Roman"/>
          <w:sz w:val="28"/>
          <w:szCs w:val="28"/>
        </w:rPr>
        <w:t>1</w:t>
      </w:r>
      <w:r w:rsidRPr="001E19E6">
        <w:rPr>
          <w:rFonts w:ascii="Times New Roman" w:hAnsi="Times New Roman"/>
          <w:sz w:val="28"/>
          <w:szCs w:val="28"/>
        </w:rPr>
        <w:t xml:space="preserve"> 000 (</w:t>
      </w:r>
      <w:r w:rsidRPr="001E19E6" w:rsidR="00EA08E8">
        <w:rPr>
          <w:rFonts w:ascii="Times New Roman" w:hAnsi="Times New Roman"/>
          <w:sz w:val="28"/>
          <w:szCs w:val="28"/>
        </w:rPr>
        <w:t>одной</w:t>
      </w:r>
      <w:r w:rsidRPr="001E19E6" w:rsidR="00C34191">
        <w:rPr>
          <w:rFonts w:ascii="Times New Roman" w:hAnsi="Times New Roman"/>
          <w:sz w:val="28"/>
          <w:szCs w:val="28"/>
        </w:rPr>
        <w:t xml:space="preserve"> тысячи</w:t>
      </w:r>
      <w:r w:rsidRPr="001E19E6">
        <w:rPr>
          <w:rFonts w:ascii="Times New Roman" w:hAnsi="Times New Roman"/>
          <w:sz w:val="28"/>
          <w:szCs w:val="28"/>
        </w:rPr>
        <w:t>) рублей.</w:t>
      </w:r>
    </w:p>
    <w:p w:rsidR="0013195D" w:rsidRPr="001E19E6" w:rsidP="00703CDE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1E19E6" w:rsidP="00703CDE" w14:paraId="7D2829F2" w14:textId="5FC5A06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19E6" w:rsidR="00501367">
        <w:rPr>
          <w:sz w:val="28"/>
          <w:szCs w:val="28"/>
        </w:rPr>
        <w:t>-</w:t>
      </w:r>
      <w:r w:rsidRPr="001E19E6" w:rsidR="00501367">
        <w:rPr>
          <w:rFonts w:ascii="Times New Roman" w:hAnsi="Times New Roman"/>
          <w:sz w:val="28"/>
          <w:szCs w:val="28"/>
        </w:rPr>
        <w:t xml:space="preserve"> Наименование банка: ОКЦ N 7 ЮГУ Банка России //УФК по Республике Крым </w:t>
      </w:r>
      <w:r w:rsidRPr="001E19E6" w:rsidR="00501367">
        <w:rPr>
          <w:rFonts w:ascii="Times New Roman" w:hAnsi="Times New Roman"/>
          <w:sz w:val="28"/>
          <w:szCs w:val="28"/>
        </w:rPr>
        <w:t>г</w:t>
      </w:r>
      <w:r w:rsidRPr="001E19E6" w:rsidR="00501367">
        <w:rPr>
          <w:rFonts w:ascii="Times New Roman" w:hAnsi="Times New Roman"/>
          <w:sz w:val="28"/>
          <w:szCs w:val="28"/>
        </w:rPr>
        <w:t>.С</w:t>
      </w:r>
      <w:r w:rsidRPr="001E19E6" w:rsidR="00501367">
        <w:rPr>
          <w:rFonts w:ascii="Times New Roman" w:hAnsi="Times New Roman"/>
          <w:sz w:val="28"/>
          <w:szCs w:val="28"/>
        </w:rPr>
        <w:t>имферополь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; ИНН 9102013284; КПП: 910201001; БИК: 0</w:t>
      </w:r>
      <w:r w:rsidRPr="001E19E6" w:rsidR="00501367">
        <w:rPr>
          <w:rFonts w:ascii="Times New Roman" w:eastAsia="Times New Roman" w:hAnsi="Times New Roman"/>
          <w:sz w:val="28"/>
          <w:szCs w:val="28"/>
          <w:lang w:eastAsia="ru-RU"/>
        </w:rPr>
        <w:t>43510001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0025 140; Наименование платежа: денежное взыскание (штрафы) по делу об административном правонарушении № 5-68-</w:t>
      </w:r>
      <w:r w:rsidRPr="001E19E6" w:rsidR="0050136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319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1E19E6" w:rsidR="00501367">
        <w:rPr>
          <w:rFonts w:ascii="Times New Roman" w:eastAsia="Times New Roman" w:hAnsi="Times New Roman"/>
          <w:sz w:val="28"/>
          <w:szCs w:val="28"/>
          <w:lang w:eastAsia="ru-RU"/>
        </w:rPr>
        <w:t>0410760300685003192520170</w:t>
      </w:r>
      <w:r w:rsidRPr="001E19E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3195D" w:rsidRPr="001E19E6" w:rsidP="00703CDE" w14:paraId="08DE162A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13195D" w:rsidRPr="001E19E6" w:rsidP="00703CDE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1E19E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1E19E6" w:rsidP="00703CDE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1E19E6" w:rsidP="00703CDE" w14:paraId="1BF235E4" w14:textId="6488C2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Pr="001E19E6" w:rsidR="0036164F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1E19E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3195D" w:rsidRPr="001E19E6" w:rsidP="00703CDE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1E19E6" w:rsidP="00703CDE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E74A1" w:rsidRPr="001E19E6" w:rsidP="004E74A1" w14:paraId="3DBAC9E2" w14:textId="6F0C9218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1E19E6">
        <w:rPr>
          <w:rStyle w:val="20"/>
          <w:b/>
          <w:sz w:val="28"/>
          <w:szCs w:val="28"/>
        </w:rPr>
        <w:t xml:space="preserve">Мировой судья </w:t>
      </w:r>
      <w:r w:rsidRP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</w:r>
      <w:r w:rsid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</w:r>
      <w:r w:rsidRPr="001E19E6">
        <w:rPr>
          <w:rStyle w:val="20"/>
          <w:b/>
          <w:sz w:val="28"/>
          <w:szCs w:val="28"/>
        </w:rPr>
        <w:tab/>
        <w:t>Бекиров Л.Р.</w:t>
      </w: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49AD"/>
    <w:rsid w:val="000A09D2"/>
    <w:rsid w:val="000A31A5"/>
    <w:rsid w:val="000A5D8F"/>
    <w:rsid w:val="000D7272"/>
    <w:rsid w:val="000F1775"/>
    <w:rsid w:val="000F2923"/>
    <w:rsid w:val="000F2BEA"/>
    <w:rsid w:val="000F53BA"/>
    <w:rsid w:val="00103412"/>
    <w:rsid w:val="00113908"/>
    <w:rsid w:val="00123128"/>
    <w:rsid w:val="00126149"/>
    <w:rsid w:val="0012747B"/>
    <w:rsid w:val="0013195D"/>
    <w:rsid w:val="0013544B"/>
    <w:rsid w:val="001362F6"/>
    <w:rsid w:val="00136FB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B6E5C"/>
    <w:rsid w:val="001C2A55"/>
    <w:rsid w:val="001C540C"/>
    <w:rsid w:val="001C797A"/>
    <w:rsid w:val="001E19E6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542D"/>
    <w:rsid w:val="002460DF"/>
    <w:rsid w:val="002573EC"/>
    <w:rsid w:val="00261146"/>
    <w:rsid w:val="00262150"/>
    <w:rsid w:val="00264088"/>
    <w:rsid w:val="002675D0"/>
    <w:rsid w:val="00277473"/>
    <w:rsid w:val="002926B4"/>
    <w:rsid w:val="002928D0"/>
    <w:rsid w:val="0029768A"/>
    <w:rsid w:val="002D67CC"/>
    <w:rsid w:val="002E213B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164F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26624"/>
    <w:rsid w:val="00437189"/>
    <w:rsid w:val="00446EAC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74A1"/>
    <w:rsid w:val="004F292D"/>
    <w:rsid w:val="004F2C7F"/>
    <w:rsid w:val="00501367"/>
    <w:rsid w:val="0051280E"/>
    <w:rsid w:val="00522189"/>
    <w:rsid w:val="005270AA"/>
    <w:rsid w:val="00537C5D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03CDE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7367"/>
    <w:rsid w:val="007805F9"/>
    <w:rsid w:val="007900BC"/>
    <w:rsid w:val="007A0F76"/>
    <w:rsid w:val="007A194C"/>
    <w:rsid w:val="007A25AB"/>
    <w:rsid w:val="007A353D"/>
    <w:rsid w:val="007A694C"/>
    <w:rsid w:val="007D1AC4"/>
    <w:rsid w:val="007D1CF7"/>
    <w:rsid w:val="007E17BE"/>
    <w:rsid w:val="007F34DD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630B"/>
    <w:rsid w:val="00956BB8"/>
    <w:rsid w:val="009604EA"/>
    <w:rsid w:val="00963493"/>
    <w:rsid w:val="0096631F"/>
    <w:rsid w:val="00977DE1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375E8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6447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34191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96044"/>
    <w:rsid w:val="00D968E6"/>
    <w:rsid w:val="00DA6522"/>
    <w:rsid w:val="00DB2A58"/>
    <w:rsid w:val="00DB2F23"/>
    <w:rsid w:val="00DB3A95"/>
    <w:rsid w:val="00DB56F5"/>
    <w:rsid w:val="00DC5B1B"/>
    <w:rsid w:val="00DC749A"/>
    <w:rsid w:val="00DD493C"/>
    <w:rsid w:val="00DE1A96"/>
    <w:rsid w:val="00DE7A95"/>
    <w:rsid w:val="00DF6E42"/>
    <w:rsid w:val="00E02761"/>
    <w:rsid w:val="00E05777"/>
    <w:rsid w:val="00E07736"/>
    <w:rsid w:val="00E07F41"/>
    <w:rsid w:val="00E22C02"/>
    <w:rsid w:val="00E24591"/>
    <w:rsid w:val="00E35E67"/>
    <w:rsid w:val="00E41217"/>
    <w:rsid w:val="00E44241"/>
    <w:rsid w:val="00E52EFE"/>
    <w:rsid w:val="00E84C22"/>
    <w:rsid w:val="00E87058"/>
    <w:rsid w:val="00EA08E8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30889"/>
    <w:rsid w:val="00F41828"/>
    <w:rsid w:val="00F457E7"/>
    <w:rsid w:val="00F5030F"/>
    <w:rsid w:val="00F52A10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F52A1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F52A10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