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D04F88" w:rsidP="00076288" w14:paraId="5F3C06A4" w14:textId="08ED35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91MS0068-01-2024</w:t>
      </w:r>
      <w:r w:rsidRPr="00D04F88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93168C">
        <w:rPr>
          <w:rFonts w:ascii="Times New Roman" w:eastAsia="Times New Roman" w:hAnsi="Times New Roman"/>
          <w:sz w:val="28"/>
          <w:szCs w:val="28"/>
          <w:lang w:val="uk-UA" w:eastAsia="ru-RU"/>
        </w:rPr>
        <w:t>2172</w:t>
      </w:r>
      <w:r w:rsidRPr="00D04F88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3168C">
        <w:rPr>
          <w:rFonts w:ascii="Times New Roman" w:eastAsia="Times New Roman" w:hAnsi="Times New Roman"/>
          <w:sz w:val="28"/>
          <w:szCs w:val="28"/>
          <w:lang w:val="uk-UA" w:eastAsia="ru-RU"/>
        </w:rPr>
        <w:t>31</w:t>
      </w:r>
    </w:p>
    <w:p w:rsidR="00076288" w:rsidRPr="00D04F88" w:rsidP="00076288" w14:paraId="1CD7B246" w14:textId="30B2E5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04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93168C">
        <w:rPr>
          <w:rFonts w:ascii="Times New Roman" w:eastAsia="Times New Roman" w:hAnsi="Times New Roman"/>
          <w:sz w:val="28"/>
          <w:szCs w:val="28"/>
          <w:lang w:eastAsia="ru-RU"/>
        </w:rPr>
        <w:t>324</w:t>
      </w:r>
      <w:r w:rsidRPr="00D04F88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076288" w:rsidRPr="00D04F88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D04F88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D04F88" w:rsidP="00D04F88" w14:paraId="62EB6A88" w14:textId="39A53F7B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 ок</w:t>
      </w:r>
      <w:r w:rsidR="0050382A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 w:rsidRPr="00D04F88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D04F88" w:rsidP="00D04F88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076288" w:rsidRPr="00D04F88" w:rsidP="00D04F88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D04F88" w:rsidP="00D04F88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D04F88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D04F88">
        <w:rPr>
          <w:rFonts w:ascii="Times New Roman" w:hAnsi="Times New Roman"/>
          <w:sz w:val="28"/>
          <w:szCs w:val="28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492C55" w:rsidRPr="00D04F88" w:rsidP="0093168C" w14:paraId="7A10F5BE" w14:textId="1E95BB3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Кобелевой</w:t>
      </w:r>
      <w:r w:rsidR="004474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Инны Валентиновны</w:t>
      </w:r>
      <w:r w:rsidRPr="00D04F88" w:rsidR="00A023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6767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D04F88" w:rsidP="00D04F88" w14:paraId="75B9625A" w14:textId="511B76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D04F8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04F88" w:rsidP="00D04F88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D04F88" w:rsidP="00F67676" w14:paraId="4B4C522D" w14:textId="5AF3197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04F88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D04F88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04F88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515E2E" w:rsidR="00515E2E">
        <w:rPr>
          <w:rFonts w:ascii="Times New Roman" w:eastAsia="Times New Roman" w:hAnsi="Times New Roman"/>
          <w:sz w:val="28"/>
          <w:szCs w:val="28"/>
          <w:lang w:eastAsia="ru-RU"/>
        </w:rPr>
        <w:t>Кобелев</w:t>
      </w:r>
      <w:r w:rsidR="00515E2E">
        <w:rPr>
          <w:rFonts w:ascii="Times New Roman" w:eastAsia="Times New Roman" w:hAnsi="Times New Roman"/>
          <w:sz w:val="28"/>
          <w:szCs w:val="28"/>
          <w:lang w:eastAsia="ru-RU"/>
        </w:rPr>
        <w:t xml:space="preserve">а И.В. 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515E2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F6767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67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="008C2A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F8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</w:t>
      </w:r>
      <w:r w:rsidRPr="00D04F88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E2E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Pr="00D04F88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D04F8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515E2E">
        <w:rPr>
          <w:rFonts w:ascii="Times New Roman" w:eastAsia="Times New Roman" w:hAnsi="Times New Roman"/>
          <w:sz w:val="28"/>
          <w:szCs w:val="28"/>
          <w:lang w:eastAsia="ru-RU"/>
        </w:rPr>
        <w:t>начальником</w:t>
      </w:r>
      <w:r w:rsidRPr="00D04F88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 w:rsidR="00F6767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15E2E" w:rsidR="009C6896">
        <w:rPr>
          <w:rFonts w:ascii="Times New Roman" w:eastAsia="Times New Roman" w:hAnsi="Times New Roman"/>
          <w:sz w:val="28"/>
          <w:szCs w:val="28"/>
          <w:lang w:eastAsia="ru-RU"/>
        </w:rPr>
        <w:t>Кобелев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а И.В.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 </w:t>
      </w:r>
      <w:r w:rsidRPr="00D04F88" w:rsidR="0006625D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D04F88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04F88" w:rsidR="000662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D04F88" w:rsidP="00D04F88" w14:paraId="2738AFB1" w14:textId="28C2FAA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515E2E" w:rsidR="009C6896">
        <w:rPr>
          <w:rFonts w:ascii="Times New Roman" w:eastAsia="Times New Roman" w:hAnsi="Times New Roman"/>
          <w:sz w:val="28"/>
          <w:szCs w:val="28"/>
          <w:lang w:eastAsia="ru-RU"/>
        </w:rPr>
        <w:t>Кобелев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а И.В.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D04F88" w:rsidP="00D04F88" w14:paraId="428F4008" w14:textId="7B35625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515E2E" w:rsidR="009C6896">
        <w:rPr>
          <w:rFonts w:ascii="Times New Roman" w:eastAsia="Times New Roman" w:hAnsi="Times New Roman"/>
          <w:sz w:val="28"/>
          <w:szCs w:val="28"/>
          <w:lang w:eastAsia="ru-RU"/>
        </w:rPr>
        <w:t>Кобелев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а И.В.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04F88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ась </w:t>
      </w:r>
      <w:r w:rsidRPr="00D04F88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административном правонарушении.</w:t>
      </w:r>
      <w:r w:rsidRPr="00D04F88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D04F88" w:rsidP="00D04F88" w14:paraId="0177D5C1" w14:textId="3BFA8B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D04F88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D04F88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515E2E" w:rsidR="009C6896">
        <w:rPr>
          <w:rFonts w:ascii="Times New Roman" w:eastAsia="Times New Roman" w:hAnsi="Times New Roman"/>
          <w:sz w:val="28"/>
          <w:szCs w:val="28"/>
          <w:lang w:eastAsia="ru-RU"/>
        </w:rPr>
        <w:t>Кобелев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ой И.В.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D04F88" w:rsidP="00D04F88" w14:paraId="55851E6F" w14:textId="4DB42EA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D04F88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5E2E" w:rsidR="009C6896">
        <w:rPr>
          <w:rFonts w:ascii="Times New Roman" w:eastAsia="Times New Roman" w:hAnsi="Times New Roman"/>
          <w:sz w:val="28"/>
          <w:szCs w:val="28"/>
          <w:lang w:eastAsia="ru-RU"/>
        </w:rPr>
        <w:t>Кобелев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ой И.В. </w:t>
      </w:r>
      <w:r w:rsidRPr="00D04F88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D04F8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D04F88" w:rsidP="00F67676" w14:paraId="0E52F771" w14:textId="342898A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D04F88" w:rsidR="006A52B2">
        <w:rPr>
          <w:rFonts w:ascii="Times New Roman" w:eastAsia="Times New Roman" w:hAnsi="Times New Roman"/>
          <w:sz w:val="28"/>
          <w:szCs w:val="28"/>
          <w:lang w:eastAsia="ru-RU"/>
        </w:rPr>
        <w:t>шении 8</w:t>
      </w:r>
      <w:r w:rsidR="00F6767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D04F88" w:rsidP="00D04F88" w14:paraId="1FEB579C" w14:textId="2250016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Pr="00515E2E" w:rsidR="00466C6D">
        <w:rPr>
          <w:rFonts w:ascii="Times New Roman" w:eastAsia="Times New Roman" w:hAnsi="Times New Roman"/>
          <w:sz w:val="28"/>
          <w:szCs w:val="28"/>
          <w:lang w:eastAsia="ru-RU"/>
        </w:rPr>
        <w:t>Кобелев</w:t>
      </w:r>
      <w:r w:rsidR="00466C6D">
        <w:rPr>
          <w:rFonts w:ascii="Times New Roman" w:eastAsia="Times New Roman" w:hAnsi="Times New Roman"/>
          <w:sz w:val="28"/>
          <w:szCs w:val="28"/>
          <w:lang w:eastAsia="ru-RU"/>
        </w:rPr>
        <w:t xml:space="preserve">ой И.В. </w:t>
      </w:r>
      <w:r w:rsidRPr="00D04F88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="00466C6D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D04F88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D04F88" w:rsidP="00F67676" w14:paraId="228CBFEF" w14:textId="2C260D64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="00466C6D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</w:t>
      </w:r>
      <w:r w:rsidRPr="00D04F88" w:rsidR="00466C6D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</w:t>
      </w:r>
      <w:r w:rsidRPr="00D04F88" w:rsidR="00466C6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D04F88" w:rsidR="00466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767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67676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F67676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Pr="00D04F88" w:rsidR="00466C6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515E2E" w:rsidR="00466C6D">
        <w:rPr>
          <w:rFonts w:ascii="Times New Roman" w:eastAsia="Times New Roman" w:hAnsi="Times New Roman"/>
          <w:sz w:val="28"/>
          <w:szCs w:val="28"/>
          <w:lang w:eastAsia="ru-RU"/>
        </w:rPr>
        <w:t>Кобелев</w:t>
      </w:r>
      <w:r w:rsidR="00466C6D">
        <w:rPr>
          <w:rFonts w:ascii="Times New Roman" w:eastAsia="Times New Roman" w:hAnsi="Times New Roman"/>
          <w:sz w:val="28"/>
          <w:szCs w:val="28"/>
          <w:lang w:eastAsia="ru-RU"/>
        </w:rPr>
        <w:t xml:space="preserve">а И.В. </w:t>
      </w:r>
      <w:r w:rsidRPr="00D04F88" w:rsidR="00466C6D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466C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F88" w:rsidR="00466C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9316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F88" w:rsidR="00466C6D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</w:t>
      </w:r>
      <w:r w:rsidR="00466C6D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D04F88" w:rsidR="00466C6D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466C6D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04F88" w:rsidR="00466C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6C6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04F88" w:rsidR="00466C6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D04F88" w:rsidP="00F67676" w14:paraId="381D5197" w14:textId="3D48440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767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D04F88" w:rsidP="00D04F88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93168C" w:rsidP="00D04F88" w14:paraId="281C4DAC" w14:textId="6EB9C70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Кобелевой 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D04F88" w:rsidP="00D04F88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D04F88" w:rsidP="00D04F88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D04F88" w:rsidP="00D04F88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D04F88" w:rsidP="00D04F88" w14:paraId="7F30A73A" w14:textId="6FD387F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04F8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D04F88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D04F8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D04F88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7115BE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в содеянном, наличие на иждивении одного несовершеннолетнего ребенка.</w:t>
      </w:r>
    </w:p>
    <w:p w:rsidR="007115BE" w:rsidP="007115BE" w14:paraId="6D1E6773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04F88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D04F88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D04F88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D04F88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D04F88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D04F88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правонарушения в течени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года.</w:t>
      </w:r>
    </w:p>
    <w:p w:rsidR="00BA67A7" w:rsidRPr="00D04F88" w:rsidP="00D04F88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D04F88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D04F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4F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D04F88" w:rsidP="00D04F88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D04F88" w:rsidP="00D04F88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P="00D04F88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5A1" w:rsidRPr="00D04F88" w:rsidP="00D04F88" w14:paraId="5B753D00" w14:textId="0E745D4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Кобелеву Инну Валентиновну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04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D04F88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ей</w:t>
      </w:r>
      <w:r w:rsidRPr="00D04F88">
        <w:rPr>
          <w:rFonts w:ascii="Times New Roman" w:hAnsi="Times New Roman"/>
          <w:sz w:val="28"/>
          <w:szCs w:val="28"/>
        </w:rPr>
        <w:t xml:space="preserve"> наказание виде админ</w:t>
      </w:r>
      <w:r w:rsidRPr="00D04F88" w:rsidR="0006625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>
        <w:rPr>
          <w:rFonts w:ascii="Times New Roman" w:hAnsi="Times New Roman"/>
          <w:sz w:val="28"/>
          <w:szCs w:val="28"/>
        </w:rPr>
        <w:t>4</w:t>
      </w:r>
      <w:r w:rsidRPr="00D04F88" w:rsidR="003511BF">
        <w:rPr>
          <w:rFonts w:ascii="Times New Roman" w:hAnsi="Times New Roman"/>
          <w:sz w:val="28"/>
          <w:szCs w:val="28"/>
        </w:rPr>
        <w:t xml:space="preserve"> </w:t>
      </w:r>
      <w:r w:rsidRPr="00D04F88">
        <w:rPr>
          <w:rFonts w:ascii="Times New Roman" w:hAnsi="Times New Roman"/>
          <w:sz w:val="28"/>
          <w:szCs w:val="28"/>
        </w:rPr>
        <w:t>0</w:t>
      </w:r>
      <w:r w:rsidRPr="00D04F88" w:rsidR="003511BF">
        <w:rPr>
          <w:rFonts w:ascii="Times New Roman" w:hAnsi="Times New Roman"/>
          <w:sz w:val="28"/>
          <w:szCs w:val="28"/>
        </w:rPr>
        <w:t>0</w:t>
      </w:r>
      <w:r w:rsidRPr="00D04F88">
        <w:rPr>
          <w:rFonts w:ascii="Times New Roman" w:hAnsi="Times New Roman"/>
          <w:sz w:val="28"/>
          <w:szCs w:val="28"/>
        </w:rPr>
        <w:t>0 (</w:t>
      </w:r>
      <w:r>
        <w:rPr>
          <w:rFonts w:ascii="Times New Roman" w:hAnsi="Times New Roman"/>
          <w:sz w:val="28"/>
          <w:szCs w:val="28"/>
        </w:rPr>
        <w:t>четыре тысячи</w:t>
      </w:r>
      <w:r w:rsidRPr="00D04F88">
        <w:rPr>
          <w:rFonts w:ascii="Times New Roman" w:hAnsi="Times New Roman"/>
          <w:sz w:val="28"/>
          <w:szCs w:val="28"/>
        </w:rPr>
        <w:t>) рублей.</w:t>
      </w:r>
    </w:p>
    <w:p w:rsidR="00A555A1" w:rsidRPr="00D04F88" w:rsidP="00D04F88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D04F88" w:rsidP="00D04F88" w14:paraId="3990A7D8" w14:textId="25EE5B2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</w:t>
      </w:r>
      <w:r w:rsidRPr="00D04F88" w:rsidR="006D1C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; КБК 828 1 16 01203 01 0025 140; Наименование платежа: денежное взыскание (штрафы) по делу об административном правонарушении № 5-68-</w:t>
      </w:r>
      <w:r w:rsidR="007115B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324</w:t>
      </w:r>
      <w:r w:rsidRPr="00D04F88" w:rsidR="00DF028C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УИН</w:t>
      </w:r>
      <w:r w:rsidRPr="00D04F88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7115BE" w:rsidR="007115B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0410760300685003242420185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D04F88" w:rsidP="00D04F88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D04F88" w:rsidP="00D04F88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04F8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D04F88" w:rsidP="00D04F88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D04F88" w:rsidP="00D04F88" w14:paraId="76A8EDD6" w14:textId="4C0339B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555A1" w:rsidRPr="00D04F88" w:rsidP="00D04F88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D04F88" w:rsidP="00D04F88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04F88" w:rsidRPr="00D04F88" w:rsidP="00D04F88" w14:paraId="5EC11D64" w14:textId="3C62732F">
      <w:pPr>
        <w:widowControl w:val="0"/>
        <w:tabs>
          <w:tab w:val="left" w:pos="1701"/>
        </w:tabs>
        <w:suppressAutoHyphens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Мировой судья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D04F88">
        <w:rPr>
          <w:rFonts w:ascii="Times New Roman" w:hAnsi="Times New Roman"/>
          <w:b/>
          <w:color w:val="000000"/>
          <w:sz w:val="28"/>
          <w:szCs w:val="28"/>
        </w:rPr>
        <w:t>Бекиров Л.Р.</w:t>
      </w:r>
    </w:p>
    <w:p w:rsidR="00412568" w:rsidRPr="00D04F88" w:rsidP="00D04F88" w14:paraId="6282786A" w14:textId="118057C7">
      <w:pPr>
        <w:pStyle w:val="20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247B0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DC0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76A42"/>
    <w:rsid w:val="00576B93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7105C5"/>
    <w:rsid w:val="007115BE"/>
    <w:rsid w:val="00713422"/>
    <w:rsid w:val="00730EF1"/>
    <w:rsid w:val="0073173E"/>
    <w:rsid w:val="007352A3"/>
    <w:rsid w:val="00743AD2"/>
    <w:rsid w:val="00752FD0"/>
    <w:rsid w:val="00754D46"/>
    <w:rsid w:val="0075520B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2A25"/>
    <w:rsid w:val="008C462D"/>
    <w:rsid w:val="008D1D8B"/>
    <w:rsid w:val="008D3AF8"/>
    <w:rsid w:val="008D60A5"/>
    <w:rsid w:val="008E04E6"/>
    <w:rsid w:val="008E340E"/>
    <w:rsid w:val="008E3E41"/>
    <w:rsid w:val="00903498"/>
    <w:rsid w:val="0093168C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663E"/>
    <w:rsid w:val="00AB04EA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F3CD3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B74C9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67676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2E0-C9E6-4E50-B549-6C33566E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