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C1B62" w:rsidP="009B1337" w14:paraId="58A0BBBE" w14:textId="30DBD6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BC1B62" w:rsidR="00845218">
        <w:rPr>
          <w:rFonts w:ascii="Times New Roman" w:eastAsia="Times New Roman" w:hAnsi="Times New Roman"/>
          <w:sz w:val="28"/>
          <w:szCs w:val="28"/>
          <w:lang w:eastAsia="ru-RU"/>
        </w:rPr>
        <w:t>1365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C1B62" w:rsidR="00845218">
        <w:rPr>
          <w:rFonts w:ascii="Times New Roman" w:eastAsia="Times New Roman" w:hAnsi="Times New Roman"/>
          <w:sz w:val="28"/>
          <w:szCs w:val="28"/>
          <w:lang w:eastAsia="ru-RU"/>
        </w:rPr>
        <w:t>92</w:t>
      </w:r>
    </w:p>
    <w:p w:rsidR="00560458" w:rsidRPr="00B94A31" w:rsidP="00560458" w14:paraId="3746AE06" w14:textId="4616CD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45218">
        <w:rPr>
          <w:rFonts w:ascii="Times New Roman" w:eastAsia="Times New Roman" w:hAnsi="Times New Roman"/>
          <w:sz w:val="28"/>
          <w:szCs w:val="28"/>
          <w:lang w:val="uk-UA" w:eastAsia="ru-RU"/>
        </w:rPr>
        <w:t>328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28264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34E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4144B" w:rsidP="0024144B" w14:paraId="0653E82F" w14:textId="09CF7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Селяметова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Руслана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Ренатовича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B7E4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B94A31" w:rsidP="0024144B" w14:paraId="7A80DD97" w14:textId="03452E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C5634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Винницкая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№ 1-А в пгт. Новоселовское Раздольненского района Республики Крым,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Селяметов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Р.Р.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B94A31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9B7E4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9B7E4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C56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9B7E4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B02CCE" w:rsidP="00B02CCE" w14:paraId="5DD38AE6" w14:textId="52A946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24144B"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Селяметов</w:t>
      </w:r>
      <w:r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B02CCE" w:rsidP="00B02CCE" w14:paraId="17846FF3" w14:textId="376BB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24144B"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Селяметов</w:t>
      </w:r>
      <w:r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3ED0" w:rsidRPr="00B94A31" w:rsidP="002F3ED0" w14:paraId="4B65EB4C" w14:textId="304D9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требованию должностных лиц, которым предоставлено право государственного надзора 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B94A31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94A31" w:rsidP="002F3ED0" w14:paraId="54DA5E4A" w14:textId="0025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B94A31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B94A31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B94A31" w:rsidP="00DE4E11" w14:paraId="7F96F912" w14:textId="323CE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9B7E4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Pr="00BC1B62" w:rsidR="00BC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B7E4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94A31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B7E4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241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04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41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4144B"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Селямето</w:t>
      </w:r>
      <w:r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ва</w:t>
      </w:r>
      <w:r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Р.Р.</w:t>
      </w:r>
      <w:r w:rsidR="00B02C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B94A31" w:rsidP="00C32D75" w14:paraId="6166BEFB" w14:textId="1F6E4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4144B"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Селяметов</w:t>
      </w:r>
      <w:r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Р.Р.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062971" w14:paraId="5101701C" w14:textId="1566D5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9B7E4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Pr="00BC1B62" w:rsidR="00BC1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P="00062971" w14:paraId="18A676A0" w14:textId="0DEA8A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протоколом об отстранении от управления транспортным средством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B7E4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41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03C3A43A" w14:textId="0E5FCB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9B7E4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241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04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414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C4CA9" w:rsidP="001C4CA9" w14:paraId="2DAA0FC7" w14:textId="0C1E5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E4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зафиксирован факт управления </w:t>
      </w:r>
      <w:r w:rsidRPr="0024144B" w:rsidR="00BC1B62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Селяметов</w:t>
      </w:r>
      <w:r w:rsidR="00BC1B62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BC1B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Р.Р. </w:t>
      </w:r>
      <w:r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средством, а также на которой </w:t>
      </w:r>
      <w:r w:rsidRPr="0024144B"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Селяметов</w:t>
      </w:r>
      <w:r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Р.Р.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алкогольного опьянения на месте остановки транспортного средства, </w:t>
      </w:r>
      <w:r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отказывается от</w:t>
      </w:r>
      <w:r w:rsidR="009B7E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прохождения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медицинского освидетельствования на состояние опьянения;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30EF9" w:rsidP="006368F4" w14:paraId="04D67BBE" w14:textId="58947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Pr="0024144B"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Селяметов</w:t>
      </w:r>
      <w:r w:rsidR="00BC1B6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414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Р.Р.;</w:t>
      </w:r>
    </w:p>
    <w:p w:rsidR="00B02CCE" w:rsidP="006368F4" w14:paraId="51387DD8" w14:textId="6929F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B02CCE" w:rsidP="00B02CCE" w14:paraId="1AFFEE3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(в/у);</w:t>
      </w:r>
    </w:p>
    <w:p w:rsidR="00B02CCE" w:rsidP="00B02CCE" w14:paraId="6761FFA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1C4CA9" w:rsidP="009D1B8C" w14:paraId="0526A4DE" w14:textId="6F2C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B02CCE" w:rsidP="00B02CCE" w14:paraId="2D3A125D" w14:textId="019F7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24144B" w:rsidR="00C26C5E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Селяметов</w:t>
      </w:r>
      <w:r w:rsidR="00C26C5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C26C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12,8, 12.26 КоАП РФ и ст. 264.1 УК РФ;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94A31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1C4CA9" w:rsidRPr="00B94A31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036B8" w:rsidRPr="00B94A31" w:rsidP="004036B8" w14:paraId="736B57FD" w14:textId="793E0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Селяметов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Р.Р.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4036B8" w:rsidRPr="00B94A31" w:rsidP="004036B8" w14:paraId="19F15E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94A31" w:rsidP="004036B8" w14:paraId="50292034" w14:textId="4F08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B94A31" w:rsidP="001C4CA9" w14:paraId="54C53990" w14:textId="4616C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7E06C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="00C26C5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</w:t>
      </w:r>
      <w:r w:rsidR="00BC1B62">
        <w:rPr>
          <w:rFonts w:ascii="Times New Roman" w:eastAsia="Times New Roman" w:hAnsi="Times New Roman" w:cs="Times New Roman"/>
          <w:sz w:val="28"/>
          <w:szCs w:val="28"/>
          <w:lang w:eastAsia="zh-CN"/>
        </w:rPr>
        <w:t>нии 2 несовершеннолетних детей.</w:t>
      </w:r>
    </w:p>
    <w:p w:rsidR="007E06C7" w:rsidP="007E06C7" w14:paraId="34F2A5F9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B94A31"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>
        <w:rPr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.</w:t>
      </w:r>
    </w:p>
    <w:p w:rsidR="001C4CA9" w:rsidRPr="00B94A31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B94A31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B94A31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C4CA9" w14:paraId="5101D77E" w14:textId="09A009D6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Селяметова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Руслана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Ренатовича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="007D07E8">
        <w:rPr>
          <w:rFonts w:ascii="12" w:eastAsia="Times New Roman" w:hAnsi="12"/>
          <w:sz w:val="28"/>
          <w:szCs w:val="28"/>
          <w:lang w:eastAsia="zh-CN"/>
        </w:rPr>
        <w:t>6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7D07E8">
        <w:rPr>
          <w:rFonts w:ascii="12" w:eastAsia="Times New Roman" w:hAnsi="12"/>
          <w:sz w:val="28"/>
          <w:szCs w:val="28"/>
          <w:lang w:eastAsia="zh-CN"/>
        </w:rPr>
        <w:t>шесть</w:t>
      </w:r>
      <w:r w:rsidRPr="00B94A31"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B7E4C" w:rsidP="009B7E4C" w14:paraId="1B403767" w14:textId="7CA69F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изъяты».</w:t>
      </w:r>
    </w:p>
    <w:p w:rsidR="001C4CA9" w:rsidRPr="00B94A31" w:rsidP="009B7E4C" w14:paraId="779AE925" w14:textId="099A39C3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422A3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Селяметова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Руслана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Ренатовича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постановления путем подачи жалобы через мирового судью судебного участка № 68 Раздольненского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footerReference w:type="first" r:id="rId9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D6802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0EF9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E15ED"/>
    <w:rsid w:val="002F3ED0"/>
    <w:rsid w:val="00301407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D664F"/>
    <w:rsid w:val="003E05BD"/>
    <w:rsid w:val="004036B8"/>
    <w:rsid w:val="00403936"/>
    <w:rsid w:val="00403E4B"/>
    <w:rsid w:val="00415A1A"/>
    <w:rsid w:val="004444A3"/>
    <w:rsid w:val="00462868"/>
    <w:rsid w:val="004738E0"/>
    <w:rsid w:val="004742C2"/>
    <w:rsid w:val="00481F05"/>
    <w:rsid w:val="00482D1A"/>
    <w:rsid w:val="0049227C"/>
    <w:rsid w:val="00495439"/>
    <w:rsid w:val="004A4D3E"/>
    <w:rsid w:val="004B0F8D"/>
    <w:rsid w:val="004F2B3E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B54C2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86B9A"/>
    <w:rsid w:val="006A1F05"/>
    <w:rsid w:val="006A20D5"/>
    <w:rsid w:val="006B7FE9"/>
    <w:rsid w:val="006C0932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4CEA"/>
    <w:rsid w:val="007A6344"/>
    <w:rsid w:val="007C5B76"/>
    <w:rsid w:val="007D07E8"/>
    <w:rsid w:val="007E0356"/>
    <w:rsid w:val="007E057B"/>
    <w:rsid w:val="007E06C7"/>
    <w:rsid w:val="008125E3"/>
    <w:rsid w:val="00813876"/>
    <w:rsid w:val="008154F2"/>
    <w:rsid w:val="00840205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3A34"/>
    <w:rsid w:val="008E2201"/>
    <w:rsid w:val="008E67B3"/>
    <w:rsid w:val="008F66CF"/>
    <w:rsid w:val="0090073A"/>
    <w:rsid w:val="00903ADC"/>
    <w:rsid w:val="0092425B"/>
    <w:rsid w:val="00934B01"/>
    <w:rsid w:val="00937687"/>
    <w:rsid w:val="009432F0"/>
    <w:rsid w:val="00943CB6"/>
    <w:rsid w:val="00986524"/>
    <w:rsid w:val="009879F2"/>
    <w:rsid w:val="00993374"/>
    <w:rsid w:val="00995D35"/>
    <w:rsid w:val="009A0C7B"/>
    <w:rsid w:val="009A2E52"/>
    <w:rsid w:val="009A4037"/>
    <w:rsid w:val="009B1337"/>
    <w:rsid w:val="009B2B54"/>
    <w:rsid w:val="009B7E4C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25093"/>
    <w:rsid w:val="00A427A5"/>
    <w:rsid w:val="00A539F7"/>
    <w:rsid w:val="00A622C2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2CCE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6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26C5E"/>
    <w:rsid w:val="00C32D75"/>
    <w:rsid w:val="00C32E4A"/>
    <w:rsid w:val="00C3759A"/>
    <w:rsid w:val="00C5020C"/>
    <w:rsid w:val="00C5634E"/>
    <w:rsid w:val="00C571CF"/>
    <w:rsid w:val="00C635B1"/>
    <w:rsid w:val="00C764E5"/>
    <w:rsid w:val="00C82C14"/>
    <w:rsid w:val="00C8341E"/>
    <w:rsid w:val="00CA0349"/>
    <w:rsid w:val="00CA4BB0"/>
    <w:rsid w:val="00CA5332"/>
    <w:rsid w:val="00CB15B8"/>
    <w:rsid w:val="00CC0D3D"/>
    <w:rsid w:val="00CE7D76"/>
    <w:rsid w:val="00CF0655"/>
    <w:rsid w:val="00D031FB"/>
    <w:rsid w:val="00D048F2"/>
    <w:rsid w:val="00D13F6E"/>
    <w:rsid w:val="00D20A23"/>
    <w:rsid w:val="00D26524"/>
    <w:rsid w:val="00D404F5"/>
    <w:rsid w:val="00D42771"/>
    <w:rsid w:val="00D43635"/>
    <w:rsid w:val="00D52FE4"/>
    <w:rsid w:val="00D53233"/>
    <w:rsid w:val="00D54A4D"/>
    <w:rsid w:val="00D8144A"/>
    <w:rsid w:val="00D954B1"/>
    <w:rsid w:val="00D97112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438C0"/>
    <w:rsid w:val="00E4518F"/>
    <w:rsid w:val="00E51C0E"/>
    <w:rsid w:val="00E5549F"/>
    <w:rsid w:val="00E60126"/>
    <w:rsid w:val="00E73754"/>
    <w:rsid w:val="00E80FC5"/>
    <w:rsid w:val="00E82BD9"/>
    <w:rsid w:val="00E8652C"/>
    <w:rsid w:val="00E905DB"/>
    <w:rsid w:val="00EA6E1E"/>
    <w:rsid w:val="00EB22D4"/>
    <w:rsid w:val="00EC3A2F"/>
    <w:rsid w:val="00EC61B6"/>
    <w:rsid w:val="00ED25BF"/>
    <w:rsid w:val="00EE451E"/>
    <w:rsid w:val="00EF278B"/>
    <w:rsid w:val="00EF41DB"/>
    <w:rsid w:val="00EF67CF"/>
    <w:rsid w:val="00F11236"/>
    <w:rsid w:val="00F12112"/>
    <w:rsid w:val="00F12632"/>
    <w:rsid w:val="00F20993"/>
    <w:rsid w:val="00F246AC"/>
    <w:rsid w:val="00F24711"/>
    <w:rsid w:val="00F377A1"/>
    <w:rsid w:val="00F430D9"/>
    <w:rsid w:val="00F43E08"/>
    <w:rsid w:val="00F4637C"/>
    <w:rsid w:val="00F670EE"/>
    <w:rsid w:val="00F948EC"/>
    <w:rsid w:val="00F94DFE"/>
    <w:rsid w:val="00F9707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