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F3484" w:rsidP="009B1337" w14:paraId="58A0BBBE" w14:textId="1DB088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91MS0068-01-2021-00</w:t>
      </w:r>
      <w:r w:rsidR="008C3D07">
        <w:rPr>
          <w:rFonts w:ascii="Times New Roman" w:eastAsia="Times New Roman" w:hAnsi="Times New Roman"/>
          <w:sz w:val="28"/>
          <w:szCs w:val="28"/>
          <w:lang w:eastAsia="ru-RU"/>
        </w:rPr>
        <w:t>1106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3D07">
        <w:rPr>
          <w:rFonts w:ascii="Times New Roman" w:eastAsia="Times New Roman" w:hAnsi="Times New Roman"/>
          <w:sz w:val="28"/>
          <w:szCs w:val="28"/>
          <w:lang w:eastAsia="ru-RU"/>
        </w:rPr>
        <w:t>77</w:t>
      </w:r>
    </w:p>
    <w:p w:rsidR="00560458" w:rsidRPr="00EF3484" w:rsidP="00560458" w14:paraId="3746AE06" w14:textId="246483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EF3484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3D07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60458" w:rsidRPr="00EF348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EF3484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EF3484" w:rsidP="00A94143" w14:paraId="0F7D2CC7" w14:textId="0998BC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487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F3484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3484"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3484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F3484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EF3484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EF3484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EF3484" w:rsidP="00560458" w14:paraId="171E366C" w14:textId="6BA7E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8C3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EF3484" w:rsidR="009B1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правонарушении, поступившее из </w:t>
      </w:r>
      <w:r w:rsidRPr="00EF3484" w:rsidR="00BC478D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506248" w:rsidRPr="00EF3484" w:rsidP="002F3ED0" w14:paraId="008E6C57" w14:textId="0F6D01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Дембицкого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Евгения Николаевича</w:t>
      </w:r>
      <w:r w:rsidRPr="00EF3484" w:rsidR="000D4A7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F3484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25</w:t>
      </w:r>
      <w:r w:rsidR="00C817D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EF3484" w:rsidR="00E41FF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EF3484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EF3484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30239" w:rsidRPr="00874D30" w:rsidP="00874D30" w14:paraId="6C9B0EE3" w14:textId="335AC336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EF3484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EF3484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EF3484" w:rsidR="00AD6454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Береговая вблизи дома № 14-А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Стерегущее Раздольненского района Республики Крым </w:t>
      </w:r>
      <w:r w:rsidRPr="00EF3484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874D30" w:rsidR="00874D30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</w:t>
      </w:r>
      <w:r w:rsidR="00874D30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Е.Н.</w:t>
      </w:r>
      <w:r w:rsidRPr="00874D30" w:rsidR="00874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74D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C817D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817D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74D3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17D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3291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Pr="00EF3484">
        <w:rPr>
          <w:rFonts w:ascii="Times New Roman" w:hAnsi="Times New Roman"/>
          <w:sz w:val="28"/>
          <w:szCs w:val="28"/>
        </w:rPr>
        <w:t>выполнил законное требование сотру</w:t>
      </w:r>
      <w:r w:rsidRPr="00EF3484">
        <w:rPr>
          <w:rFonts w:ascii="Times New Roman" w:hAnsi="Times New Roman"/>
          <w:sz w:val="28"/>
          <w:szCs w:val="28"/>
        </w:rPr>
        <w:t xml:space="preserve">дника полиции о прохождении медицинского освидетельствования на состояние опьянения, обусловленное </w:t>
      </w:r>
      <w:r w:rsidR="00874D30">
        <w:rPr>
          <w:rFonts w:ascii="Times New Roman" w:hAnsi="Times New Roman"/>
          <w:sz w:val="28"/>
          <w:szCs w:val="28"/>
        </w:rPr>
        <w:t xml:space="preserve">отрицательным результатом освидетельствования на состояние алкогольного опьянения на месте остановки транспортного средства, при наличии достаточных оснований полагать, что водитель транспортного средства находится в состоянии алкогольного опьянения (запах алкоголя изо рта, неустойчивость позы, нарушение речи),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чем нарушил п.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2.3.2 ПДД РФ и совершил административное правонарушение, предусмотренное ч.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EF3484" w:rsidR="00093E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ст.</w:t>
      </w:r>
      <w:r w:rsidRPr="00EF3484" w:rsidR="00D9212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12.26 КоАП РФ.</w:t>
      </w:r>
    </w:p>
    <w:p w:rsidR="00093EC3" w:rsidRPr="00EF3484" w:rsidP="00093EC3" w14:paraId="4B9291D9" w14:textId="4586567B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ий Е.Н.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</w:t>
      </w:r>
      <w:r w:rsidRPr="00EF3484">
        <w:rPr>
          <w:rFonts w:ascii="12" w:eastAsia="Times New Roman" w:hAnsi="12" w:cs="Times New Roman"/>
          <w:sz w:val="28"/>
          <w:szCs w:val="28"/>
          <w:lang w:eastAsia="zh-CN"/>
        </w:rPr>
        <w:t>паривал обстоятельств, изложенных в протоколе.</w:t>
      </w:r>
    </w:p>
    <w:p w:rsidR="00093EC3" w:rsidRPr="00EF3484" w:rsidP="00093EC3" w14:paraId="50F22260" w14:textId="0AECD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лица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бездействие) не содержат уголовно наказуемого деяния.</w:t>
      </w:r>
    </w:p>
    <w:p w:rsidR="00093EC3" w:rsidRPr="00EF3484" w:rsidP="00093EC3" w14:paraId="741D8FF8" w14:textId="3ACA4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ствование на состояние опьянения.</w:t>
      </w:r>
    </w:p>
    <w:p w:rsidR="00093EC3" w:rsidRPr="00EF3484" w:rsidP="00093EC3" w14:paraId="2D2907CB" w14:textId="3FCF6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оформления его результатов лица, которое управляет транспортным средством установлен «Правилами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EF3484" w:rsidR="00FE7B7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093EC3" w:rsidRPr="00EF3484" w:rsidP="00093EC3" w14:paraId="1A1CC3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EF3484">
          <w:rPr>
            <w:rStyle w:val="Hyperlink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статьей 12.24</w:t>
        </w:r>
      </w:hyperlink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ивных правонарушениях.</w:t>
      </w:r>
    </w:p>
    <w:p w:rsidR="00093EC3" w:rsidRPr="00EF3484" w:rsidP="00093EC3" w14:paraId="5C80F2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г) резкое изменение окраски кожных покровов лица; д) поведение, не соответствующее обстановке.</w:t>
      </w:r>
    </w:p>
    <w:p w:rsidR="00093EC3" w:rsidRPr="00EF3484" w:rsidP="00093EC3" w14:paraId="59F443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EF3484">
        <w:rPr>
          <w:rFonts w:ascii="Times New Roman" w:eastAsia="Calibri" w:hAnsi="Times New Roman" w:cs="Times New Roman"/>
          <w:sz w:val="28"/>
          <w:szCs w:val="28"/>
        </w:rPr>
        <w:t xml:space="preserve">при отказе от </w:t>
      </w:r>
      <w:r w:rsidRPr="00EF3484">
        <w:rPr>
          <w:rFonts w:ascii="Times New Roman" w:eastAsia="Calibri" w:hAnsi="Times New Roman" w:cs="Times New Roman"/>
          <w:sz w:val="28"/>
          <w:szCs w:val="28"/>
        </w:rPr>
        <w:t>прохождения освидетельствования на состояние алкогольного опьянения.</w:t>
      </w:r>
    </w:p>
    <w:p w:rsidR="00093EC3" w:rsidRPr="00EF3484" w:rsidP="00093EC3" w14:paraId="0ADD5AD9" w14:textId="1B1E9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5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313078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протокола об отстранении от управления транспортным средством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551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399800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.2021,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605538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.2021, усматривается, что у 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Е.Н.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опьянения, указанные в п. «а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б, </w:t>
      </w:r>
      <w:r w:rsidR="001B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</w:t>
      </w:r>
      <w:r w:rsidRPr="00EF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свидетельствования на состояние опьянения.</w:t>
      </w:r>
    </w:p>
    <w:p w:rsidR="00093EC3" w:rsidRPr="00EF3484" w:rsidP="00093EC3" w14:paraId="68F2E237" w14:textId="40802D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Е.Н.</w:t>
      </w:r>
      <w:r w:rsidRPr="00874D30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EF3484" w:rsidP="00B51B44" w14:paraId="5101701C" w14:textId="60C7B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F3484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EF3484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313078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EF3484" w:rsidP="00B51B44" w14:paraId="18A676A0" w14:textId="260A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№ 399800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EF3484"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.2021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3212F3" w:rsidP="00B51B44" w14:paraId="76847C57" w14:textId="3ECFA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605538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EF3484" w:rsidR="00426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</w:t>
      </w:r>
      <w:r w:rsidRPr="00EF3484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</w:t>
      </w:r>
      <w:r w:rsidR="004262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262B1">
        <w:rPr>
          <w:rFonts w:ascii="Times New Roman" w:hAnsi="Times New Roman"/>
          <w:sz w:val="28"/>
          <w:szCs w:val="28"/>
        </w:rPr>
        <w:t>отрицательного результата освидетельствования на состояние алкогольного опьянения на месте остановки транспортного средства, при наличии достаточных оснований полагать, что водитель транспортного средства находится в состоянии алкогольного опьянения (запах алкоголя изо рта, неустойчивость позы, нарушение речи,)</w:t>
      </w:r>
      <w:r w:rsidRPr="00EF3484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засвидетельствовав своей подписью;</w:t>
      </w:r>
    </w:p>
    <w:p w:rsidR="004262B1" w:rsidP="004262B1" w14:paraId="43AD51F6" w14:textId="573B2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актом освидетельствования на состояние алкогольного опьянения 61 АА 130926 от 11.04.2021,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Дембицкого Е.Н.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 xml:space="preserve"> не установлено состояние алкогольно</w:t>
      </w:r>
      <w:r>
        <w:rPr>
          <w:rFonts w:ascii="12" w:eastAsia="Times New Roman" w:hAnsi="12"/>
          <w:sz w:val="28"/>
          <w:szCs w:val="28"/>
          <w:lang w:eastAsia="zh-CN"/>
        </w:rPr>
        <w:t xml:space="preserve">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отрицательным результатом освидетельствования на состояние алкогольного опьянения при </w:t>
      </w:r>
      <w:r w:rsidRPr="004262B1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62B1">
        <w:rPr>
          <w:rFonts w:ascii="Times New Roman" w:eastAsia="Times New Roman" w:hAnsi="Times New Roman"/>
          <w:sz w:val="28"/>
          <w:szCs w:val="28"/>
          <w:lang w:eastAsia="ru-RU"/>
        </w:rPr>
        <w:t xml:space="preserve"> абсолютного этилового спирта в выдыхаемом воздухе в концентрации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141</w:t>
      </w:r>
      <w:r w:rsidRPr="004262B1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мг/л, что менее допустимой нормы, установленной примечанием к стать</w:t>
      </w:r>
      <w:r w:rsidRPr="004262B1">
        <w:rPr>
          <w:rFonts w:ascii="Times New Roman" w:eastAsia="Times New Roman" w:hAnsi="Times New Roman"/>
          <w:sz w:val="28"/>
          <w:szCs w:val="28"/>
          <w:lang w:eastAsia="ru-RU"/>
        </w:rPr>
        <w:t xml:space="preserve">е 12.8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262B1">
        <w:rPr>
          <w:rFonts w:ascii="Times New Roman" w:eastAsia="Times New Roman" w:hAnsi="Times New Roman"/>
          <w:sz w:val="28"/>
          <w:szCs w:val="28"/>
          <w:lang w:eastAsia="ru-RU"/>
        </w:rPr>
        <w:t>, в размере 0,16 мг/л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тест № 00232)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показаниям алкотестера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«Юпитер» (номер прибора 004113);</w:t>
      </w:r>
    </w:p>
    <w:p w:rsidR="00EC61B6" w:rsidRPr="00EF3484" w:rsidP="00B51B44" w14:paraId="139CD1E0" w14:textId="627AE1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EF3484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Дембицкий Е.Н.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990B13" w:rsidP="00990B13" w14:paraId="6F5C6499" w14:textId="08237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 М»</w:t>
      </w:r>
      <w:r w:rsidRPr="00EF3484" w:rsidR="009B70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Дембицкого Е.Н.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386B0F" w:rsidRPr="00EF3484" w:rsidP="00990B13" w14:paraId="0AD5B738" w14:textId="14C17E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карточки операции с ВУ</w:t>
      </w:r>
      <w:r w:rsidR="001B43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Дембицкого Е.Н.;</w:t>
      </w:r>
    </w:p>
    <w:p w:rsidR="00A35BD7" w:rsidRPr="00EF3484" w:rsidP="00A35BD7" w14:paraId="2524743A" w14:textId="5AC9359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</w:t>
      </w:r>
      <w:r w:rsidR="003558C0">
        <w:rPr>
          <w:rFonts w:ascii="Times New Roman" w:eastAsia="Times New Roman" w:hAnsi="Times New Roman" w:cs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A377E8" w:rsidP="00B51B44" w14:paraId="4CB8090D" w14:textId="13D783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Дембицкого Е.Н.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</w:t>
      </w:r>
      <w:r w:rsidR="004262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RPr="00EF3484" w:rsidP="00B51B44" w14:paraId="2EE07764" w14:textId="48EE91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F3484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Pr="00EF3484"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EF3484" w:rsidP="000129F4" w14:paraId="41106A91" w14:textId="6BF96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требований КоАП РФ.</w:t>
      </w:r>
    </w:p>
    <w:p w:rsidR="008C3E80" w:rsidRPr="00EF3484" w:rsidP="008C3E80" w14:paraId="2CD028B7" w14:textId="7935F5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EF348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тельствования.</w:t>
      </w:r>
    </w:p>
    <w:p w:rsidR="008C3E80" w:rsidRPr="00EF3484" w:rsidP="008C3E80" w14:paraId="48B6BCA3" w14:textId="53993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C3E80" w:rsidRPr="00EF3484" w:rsidP="008C3E80" w14:paraId="256F8F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D20A23" w:rsidRPr="00EF3484" w:rsidP="00D20A23" w14:paraId="2C9900A9" w14:textId="376B6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е установлено.</w:t>
      </w:r>
    </w:p>
    <w:p w:rsidR="00D20A23" w:rsidRPr="00EF3484" w:rsidP="00D20A23" w14:paraId="04BB2226" w14:textId="3E54E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в соответствии со ст. 4.2 КоАП РФ</w:t>
      </w:r>
      <w:r w:rsidRPr="00EF3484" w:rsidR="00866C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EF3484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лица, совершившего административное правонарушение</w:t>
      </w:r>
      <w:r w:rsidR="008C3D07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малолетних детей у виновного</w:t>
      </w:r>
      <w:r w:rsidR="00E95E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95E75" w:rsidP="00E95E75" w14:paraId="0AECA14C" w14:textId="707A28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386B0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B0F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A23" w:rsidRPr="00EF3484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594" w:rsidRPr="00EF3484" w:rsidP="0002529B" w14:paraId="61F92531" w14:textId="39FC55C9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(отсутствие) 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>ягчающих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отягчающих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F3484" w:rsidR="007604D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ответственность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F3484" w:rsidR="0002529B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F3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административное наказание </w:t>
      </w:r>
      <w:r w:rsidRPr="00EF3484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</w:t>
      </w:r>
      <w:r w:rsidRPr="00EF3484" w:rsidR="00252F2E">
        <w:rPr>
          <w:rFonts w:ascii="12" w:hAnsi="12"/>
          <w:sz w:val="28"/>
          <w:szCs w:val="28"/>
          <w:lang w:eastAsia="zh-CN"/>
        </w:rPr>
        <w:t>Ф.</w:t>
      </w:r>
    </w:p>
    <w:p w:rsidR="0002529B" w:rsidRPr="00EF3484" w:rsidP="0002529B" w14:paraId="1BA5D771" w14:textId="484846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ровой судья</w:t>
      </w:r>
      <w:r w:rsidRPr="00EF3484" w:rsidR="0073535E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506248" w:rsidRPr="00EF3484" w:rsidP="0002529B" w14:paraId="53863766" w14:textId="2BBAD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23594" w:rsidRPr="00EF3484" w:rsidP="00223594" w14:paraId="625F959C" w14:textId="25C2B20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Дембицкого Евгения Николаевича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EF3484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>12.</w:t>
      </w:r>
      <w:r w:rsidRPr="00EF3484" w:rsidR="001E4846">
        <w:rPr>
          <w:rFonts w:ascii="12" w:eastAsia="Times New Roman" w:hAnsi="12"/>
          <w:sz w:val="28"/>
          <w:szCs w:val="28"/>
          <w:lang w:eastAsia="zh-CN"/>
        </w:rPr>
        <w:t>26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</w:t>
      </w:r>
      <w:r w:rsidRPr="00EF3484">
        <w:rPr>
          <w:rFonts w:ascii="12" w:eastAsia="Times New Roman" w:hAnsi="12"/>
          <w:sz w:val="28"/>
          <w:szCs w:val="28"/>
          <w:lang w:eastAsia="zh-CN"/>
        </w:rPr>
        <w:t>твами сроком на 1 (один) год 6 (шесть) месяцев.</w:t>
      </w:r>
    </w:p>
    <w:p w:rsidR="00223594" w:rsidRPr="00EF3484" w:rsidP="00223594" w14:paraId="07FB75F7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B4F35" w:rsidRPr="00EF3484" w:rsidP="000B4F35" w14:paraId="5F717399" w14:textId="19AC443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ИНН: 9106000092, КПП: 910601001, р/с 40101810335100010001, банк получателя: Отделение по Республике Крым ЮГУ ЦБ РФ, КБК: 188 116 0 112 30 1000 11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40, БИК: 043510001, ОКТМО: 35639000, УИН: </w:t>
      </w:r>
      <w:r w:rsidRPr="00EF3484">
        <w:rPr>
          <w:rFonts w:ascii="12" w:eastAsia="Times New Roman" w:hAnsi="12"/>
          <w:color w:val="FF0000"/>
          <w:sz w:val="28"/>
          <w:szCs w:val="28"/>
          <w:lang w:eastAsia="ru-RU"/>
        </w:rPr>
        <w:t>1881049121250000</w:t>
      </w:r>
      <w:r w:rsidR="00386B0F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="00D60140">
        <w:rPr>
          <w:rFonts w:ascii="12" w:eastAsia="Times New Roman" w:hAnsi="12"/>
          <w:color w:val="FF0000"/>
          <w:sz w:val="28"/>
          <w:szCs w:val="28"/>
          <w:lang w:eastAsia="ru-RU"/>
        </w:rPr>
        <w:t>292</w:t>
      </w:r>
      <w:r w:rsidRPr="00EF3484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F3484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EF3484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223594" w:rsidRPr="00EF3484" w:rsidP="00223594" w14:paraId="11942123" w14:textId="5A20FE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</w:t>
      </w:r>
      <w:r w:rsidRPr="00EF3484">
        <w:rPr>
          <w:rFonts w:ascii="12" w:eastAsia="Times New Roman" w:hAnsi="12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Крым.</w:t>
      </w:r>
    </w:p>
    <w:p w:rsidR="00223594" w:rsidRPr="00EF3484" w:rsidP="00223594" w14:paraId="7AC7F4BB" w14:textId="1D1AA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</w:t>
      </w:r>
      <w:r w:rsidRPr="00EF3484">
        <w:rPr>
          <w:rFonts w:ascii="12" w:eastAsia="Times New Roman" w:hAnsi="12"/>
          <w:iCs/>
          <w:sz w:val="28"/>
          <w:szCs w:val="28"/>
          <w:lang w:eastAsia="zh-CN"/>
        </w:rPr>
        <w:t>асти 1 ст.</w:t>
      </w:r>
      <w:r w:rsidRPr="00EF3484" w:rsidR="00FE7B76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223594" w:rsidRPr="00EF3484" w:rsidP="00223594" w14:paraId="6404B2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3594" w:rsidRPr="00EF3484" w:rsidP="00223594" w14:paraId="23502342" w14:textId="22073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EF3484" w:rsidR="00FE7B7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F3484">
        <w:rPr>
          <w:rFonts w:ascii="12" w:eastAsia="Times New Roman" w:hAnsi="12"/>
          <w:sz w:val="28"/>
          <w:szCs w:val="28"/>
          <w:lang w:eastAsia="zh-CN"/>
        </w:rPr>
        <w:t xml:space="preserve">32.7 КоАП РФ течение срока лишения специального права начинается со дня вступления в законную </w:t>
      </w:r>
      <w:r w:rsidRPr="00EF3484">
        <w:rPr>
          <w:rFonts w:ascii="12" w:eastAsia="Times New Roman" w:hAnsi="12"/>
          <w:sz w:val="28"/>
          <w:szCs w:val="28"/>
          <w:lang w:eastAsia="zh-CN"/>
        </w:rPr>
        <w:t>силу постановления о назначении административного наказания в виде лишения соответствующего специального права.</w:t>
      </w:r>
    </w:p>
    <w:p w:rsidR="00223594" w:rsidRPr="00EF3484" w:rsidP="00223594" w14:paraId="54655E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223594" w:rsidRPr="00EF3484" w:rsidP="00223594" w14:paraId="4FE98E02" w14:textId="0552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Дембицкого Ев</w:t>
      </w:r>
      <w:r>
        <w:rPr>
          <w:rFonts w:ascii="Times New Roman" w:eastAsia="Calibri" w:hAnsi="Times New Roman" w:cs="Times New Roman"/>
          <w:b/>
          <w:sz w:val="28"/>
          <w:szCs w:val="28"/>
        </w:rPr>
        <w:t>гения Николаевича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F3484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223594" w:rsidRPr="00EF3484" w:rsidP="00223594" w14:paraId="4DF9B87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F3484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</w:t>
      </w:r>
      <w:r w:rsidRPr="00EF3484">
        <w:rPr>
          <w:rFonts w:ascii="12" w:eastAsia="Times New Roman" w:hAnsi="12"/>
          <w:bCs/>
          <w:sz w:val="28"/>
          <w:szCs w:val="28"/>
          <w:lang w:eastAsia="zh-CN"/>
        </w:rPr>
        <w:t>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</w:t>
      </w:r>
      <w:r w:rsidRPr="00EF3484">
        <w:rPr>
          <w:rFonts w:ascii="12" w:eastAsia="Times New Roman" w:hAnsi="12"/>
          <w:bCs/>
          <w:sz w:val="28"/>
          <w:szCs w:val="28"/>
          <w:lang w:eastAsia="zh-CN"/>
        </w:rPr>
        <w:t>ся со дня сдачи лицом либо изъятия у него соответствующего удостоверения или иных документов.</w:t>
      </w:r>
    </w:p>
    <w:p w:rsidR="00223594" w:rsidRPr="00EF3484" w:rsidP="00223594" w14:paraId="0025BF7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F3484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</w:t>
      </w:r>
      <w:r w:rsidRPr="00EF3484">
        <w:rPr>
          <w:rFonts w:ascii="12" w:eastAsia="Times New Roman" w:hAnsi="12"/>
          <w:sz w:val="28"/>
          <w:szCs w:val="28"/>
          <w:lang w:eastAsia="ru-RU"/>
        </w:rPr>
        <w:t>одачи жалобы через мирового судью судебного участка № 68 Раздольненского судебного района.</w:t>
      </w:r>
    </w:p>
    <w:p w:rsidR="00223594" w:rsidRPr="00EF3484" w:rsidP="00223594" w14:paraId="432EE7BC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3535E" w:rsidRPr="00EF3484" w:rsidP="00223594" w14:paraId="0CDE53F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C3D07" w:rsidRPr="008C3D07" w:rsidP="008C3D07" w14:paraId="6335762F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C3D0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8C3D0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8F66CF" w:rsidRPr="00EF3484" w:rsidP="008C3D07" w14:paraId="15F0A39D" w14:textId="3BFFABC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481F05">
      <w:headerReference w:type="first" r:id="rId6"/>
      <w:footerReference w:type="first" r:id="rId7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4EC4"/>
    <w:rsid w:val="0002529B"/>
    <w:rsid w:val="000279B9"/>
    <w:rsid w:val="00054330"/>
    <w:rsid w:val="000573D2"/>
    <w:rsid w:val="00062971"/>
    <w:rsid w:val="00063029"/>
    <w:rsid w:val="0006436D"/>
    <w:rsid w:val="00064A04"/>
    <w:rsid w:val="00074446"/>
    <w:rsid w:val="00090C31"/>
    <w:rsid w:val="00093EC3"/>
    <w:rsid w:val="000A031E"/>
    <w:rsid w:val="000A67E2"/>
    <w:rsid w:val="000A7E3A"/>
    <w:rsid w:val="000B4F35"/>
    <w:rsid w:val="000C17C5"/>
    <w:rsid w:val="000C3016"/>
    <w:rsid w:val="000D120A"/>
    <w:rsid w:val="000D4A70"/>
    <w:rsid w:val="000E03C6"/>
    <w:rsid w:val="000E4917"/>
    <w:rsid w:val="000E73CB"/>
    <w:rsid w:val="00101A9B"/>
    <w:rsid w:val="00103899"/>
    <w:rsid w:val="001052D2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B432E"/>
    <w:rsid w:val="001D329A"/>
    <w:rsid w:val="001D4E60"/>
    <w:rsid w:val="001E4846"/>
    <w:rsid w:val="001E642D"/>
    <w:rsid w:val="001F1A92"/>
    <w:rsid w:val="001F3F3C"/>
    <w:rsid w:val="001F565C"/>
    <w:rsid w:val="0020056D"/>
    <w:rsid w:val="00223594"/>
    <w:rsid w:val="00230056"/>
    <w:rsid w:val="0023291D"/>
    <w:rsid w:val="00233AE8"/>
    <w:rsid w:val="00235669"/>
    <w:rsid w:val="00242753"/>
    <w:rsid w:val="0024416A"/>
    <w:rsid w:val="00245DCA"/>
    <w:rsid w:val="00252F2E"/>
    <w:rsid w:val="002571F1"/>
    <w:rsid w:val="00257A34"/>
    <w:rsid w:val="00261D4F"/>
    <w:rsid w:val="00266ECD"/>
    <w:rsid w:val="0029615D"/>
    <w:rsid w:val="00296333"/>
    <w:rsid w:val="002A0062"/>
    <w:rsid w:val="002A403B"/>
    <w:rsid w:val="002B612F"/>
    <w:rsid w:val="002C0D7A"/>
    <w:rsid w:val="002C63CB"/>
    <w:rsid w:val="002D0A44"/>
    <w:rsid w:val="002D40F5"/>
    <w:rsid w:val="002F3ED0"/>
    <w:rsid w:val="00301D2B"/>
    <w:rsid w:val="003156E4"/>
    <w:rsid w:val="003176C7"/>
    <w:rsid w:val="0032112C"/>
    <w:rsid w:val="003212F3"/>
    <w:rsid w:val="00324DC6"/>
    <w:rsid w:val="0033353A"/>
    <w:rsid w:val="00341F77"/>
    <w:rsid w:val="003558C0"/>
    <w:rsid w:val="003706B5"/>
    <w:rsid w:val="0037165C"/>
    <w:rsid w:val="00382085"/>
    <w:rsid w:val="00386B0F"/>
    <w:rsid w:val="003A08B2"/>
    <w:rsid w:val="003D664F"/>
    <w:rsid w:val="00403E4B"/>
    <w:rsid w:val="004262B1"/>
    <w:rsid w:val="004444A3"/>
    <w:rsid w:val="00452DDF"/>
    <w:rsid w:val="00462868"/>
    <w:rsid w:val="004742C2"/>
    <w:rsid w:val="00481F05"/>
    <w:rsid w:val="00495439"/>
    <w:rsid w:val="004A4D3E"/>
    <w:rsid w:val="004B0F8D"/>
    <w:rsid w:val="004F2B3E"/>
    <w:rsid w:val="0050240F"/>
    <w:rsid w:val="00506248"/>
    <w:rsid w:val="00531B0A"/>
    <w:rsid w:val="00531BD9"/>
    <w:rsid w:val="00532D69"/>
    <w:rsid w:val="00533D8A"/>
    <w:rsid w:val="00540172"/>
    <w:rsid w:val="005414ED"/>
    <w:rsid w:val="0055630B"/>
    <w:rsid w:val="00560458"/>
    <w:rsid w:val="00574CED"/>
    <w:rsid w:val="00582B9B"/>
    <w:rsid w:val="00591199"/>
    <w:rsid w:val="00591946"/>
    <w:rsid w:val="005B21FC"/>
    <w:rsid w:val="005B2AE2"/>
    <w:rsid w:val="005C2F8F"/>
    <w:rsid w:val="005D6CFF"/>
    <w:rsid w:val="005E48F8"/>
    <w:rsid w:val="005F1BC8"/>
    <w:rsid w:val="005F3154"/>
    <w:rsid w:val="005F51E6"/>
    <w:rsid w:val="00603514"/>
    <w:rsid w:val="00604120"/>
    <w:rsid w:val="006154F8"/>
    <w:rsid w:val="00661DCD"/>
    <w:rsid w:val="00670881"/>
    <w:rsid w:val="00674163"/>
    <w:rsid w:val="00686B9A"/>
    <w:rsid w:val="006A1F05"/>
    <w:rsid w:val="006A20D5"/>
    <w:rsid w:val="006B7FE9"/>
    <w:rsid w:val="006C0932"/>
    <w:rsid w:val="006E0248"/>
    <w:rsid w:val="006E30C8"/>
    <w:rsid w:val="00706BBC"/>
    <w:rsid w:val="0071660F"/>
    <w:rsid w:val="00726FBB"/>
    <w:rsid w:val="0073535E"/>
    <w:rsid w:val="0074569A"/>
    <w:rsid w:val="007551F4"/>
    <w:rsid w:val="007604DB"/>
    <w:rsid w:val="007632B5"/>
    <w:rsid w:val="00766E94"/>
    <w:rsid w:val="00772711"/>
    <w:rsid w:val="00781E57"/>
    <w:rsid w:val="00796646"/>
    <w:rsid w:val="007C5B76"/>
    <w:rsid w:val="007D27CA"/>
    <w:rsid w:val="007E0356"/>
    <w:rsid w:val="007F06A3"/>
    <w:rsid w:val="008125E3"/>
    <w:rsid w:val="008154F2"/>
    <w:rsid w:val="00840205"/>
    <w:rsid w:val="008450E8"/>
    <w:rsid w:val="00846563"/>
    <w:rsid w:val="00847E24"/>
    <w:rsid w:val="00866172"/>
    <w:rsid w:val="00866CAC"/>
    <w:rsid w:val="008710BB"/>
    <w:rsid w:val="00874D30"/>
    <w:rsid w:val="00875EF8"/>
    <w:rsid w:val="0088037B"/>
    <w:rsid w:val="00880B00"/>
    <w:rsid w:val="00881AA9"/>
    <w:rsid w:val="00886EBA"/>
    <w:rsid w:val="008A3E2D"/>
    <w:rsid w:val="008A695B"/>
    <w:rsid w:val="008B2423"/>
    <w:rsid w:val="008C3D07"/>
    <w:rsid w:val="008C3E80"/>
    <w:rsid w:val="008D3592"/>
    <w:rsid w:val="008E2201"/>
    <w:rsid w:val="008E67B3"/>
    <w:rsid w:val="008F66CF"/>
    <w:rsid w:val="0092425B"/>
    <w:rsid w:val="00934B01"/>
    <w:rsid w:val="009432F0"/>
    <w:rsid w:val="009879F2"/>
    <w:rsid w:val="00990B13"/>
    <w:rsid w:val="00993374"/>
    <w:rsid w:val="00995D35"/>
    <w:rsid w:val="009A0C7B"/>
    <w:rsid w:val="009A2E52"/>
    <w:rsid w:val="009B1337"/>
    <w:rsid w:val="009B2B54"/>
    <w:rsid w:val="009B70DE"/>
    <w:rsid w:val="009C053F"/>
    <w:rsid w:val="009C0591"/>
    <w:rsid w:val="009D09EE"/>
    <w:rsid w:val="009D2A1B"/>
    <w:rsid w:val="009F63F4"/>
    <w:rsid w:val="009F6AE0"/>
    <w:rsid w:val="00A00737"/>
    <w:rsid w:val="00A25093"/>
    <w:rsid w:val="00A35BD7"/>
    <w:rsid w:val="00A377E8"/>
    <w:rsid w:val="00A427A5"/>
    <w:rsid w:val="00A539F7"/>
    <w:rsid w:val="00A624F5"/>
    <w:rsid w:val="00A653F1"/>
    <w:rsid w:val="00A67A93"/>
    <w:rsid w:val="00A82CBE"/>
    <w:rsid w:val="00A84B18"/>
    <w:rsid w:val="00A94143"/>
    <w:rsid w:val="00AC331C"/>
    <w:rsid w:val="00AC7620"/>
    <w:rsid w:val="00AD3EFD"/>
    <w:rsid w:val="00AD6454"/>
    <w:rsid w:val="00AD75F6"/>
    <w:rsid w:val="00AF6A39"/>
    <w:rsid w:val="00AF7419"/>
    <w:rsid w:val="00B00F7B"/>
    <w:rsid w:val="00B041B9"/>
    <w:rsid w:val="00B2172B"/>
    <w:rsid w:val="00B338BB"/>
    <w:rsid w:val="00B50010"/>
    <w:rsid w:val="00B50FE9"/>
    <w:rsid w:val="00B51B44"/>
    <w:rsid w:val="00B55FA5"/>
    <w:rsid w:val="00B641BE"/>
    <w:rsid w:val="00B66DD0"/>
    <w:rsid w:val="00B701AE"/>
    <w:rsid w:val="00B810CD"/>
    <w:rsid w:val="00B81C81"/>
    <w:rsid w:val="00B82797"/>
    <w:rsid w:val="00B862E7"/>
    <w:rsid w:val="00B928CA"/>
    <w:rsid w:val="00BA3340"/>
    <w:rsid w:val="00BB0F00"/>
    <w:rsid w:val="00BB34E2"/>
    <w:rsid w:val="00BB402C"/>
    <w:rsid w:val="00BB7681"/>
    <w:rsid w:val="00BC14D2"/>
    <w:rsid w:val="00BC1B92"/>
    <w:rsid w:val="00BC2CAF"/>
    <w:rsid w:val="00BC478D"/>
    <w:rsid w:val="00BC5286"/>
    <w:rsid w:val="00BD476C"/>
    <w:rsid w:val="00BD4782"/>
    <w:rsid w:val="00BF2AB8"/>
    <w:rsid w:val="00C022BC"/>
    <w:rsid w:val="00C11F97"/>
    <w:rsid w:val="00C156BF"/>
    <w:rsid w:val="00C1696F"/>
    <w:rsid w:val="00C30239"/>
    <w:rsid w:val="00C32D75"/>
    <w:rsid w:val="00C32E4A"/>
    <w:rsid w:val="00C3759A"/>
    <w:rsid w:val="00C45483"/>
    <w:rsid w:val="00C5020C"/>
    <w:rsid w:val="00C635B1"/>
    <w:rsid w:val="00C817D4"/>
    <w:rsid w:val="00C82C14"/>
    <w:rsid w:val="00CA0349"/>
    <w:rsid w:val="00CA4BB0"/>
    <w:rsid w:val="00CA5332"/>
    <w:rsid w:val="00CC0D3D"/>
    <w:rsid w:val="00CF7357"/>
    <w:rsid w:val="00D031FB"/>
    <w:rsid w:val="00D13F6E"/>
    <w:rsid w:val="00D143ED"/>
    <w:rsid w:val="00D20A23"/>
    <w:rsid w:val="00D21487"/>
    <w:rsid w:val="00D26512"/>
    <w:rsid w:val="00D26524"/>
    <w:rsid w:val="00D354DF"/>
    <w:rsid w:val="00D404F5"/>
    <w:rsid w:val="00D42771"/>
    <w:rsid w:val="00D43635"/>
    <w:rsid w:val="00D53233"/>
    <w:rsid w:val="00D60140"/>
    <w:rsid w:val="00D8144A"/>
    <w:rsid w:val="00D92127"/>
    <w:rsid w:val="00DA511E"/>
    <w:rsid w:val="00DA725E"/>
    <w:rsid w:val="00DD18F7"/>
    <w:rsid w:val="00DE34C5"/>
    <w:rsid w:val="00DE4E11"/>
    <w:rsid w:val="00DF33A0"/>
    <w:rsid w:val="00DF5154"/>
    <w:rsid w:val="00E04F50"/>
    <w:rsid w:val="00E17543"/>
    <w:rsid w:val="00E2254B"/>
    <w:rsid w:val="00E41FF8"/>
    <w:rsid w:val="00E43CE4"/>
    <w:rsid w:val="00E5176A"/>
    <w:rsid w:val="00E51C0E"/>
    <w:rsid w:val="00E5549F"/>
    <w:rsid w:val="00E73754"/>
    <w:rsid w:val="00E77219"/>
    <w:rsid w:val="00E80FC5"/>
    <w:rsid w:val="00E82BD9"/>
    <w:rsid w:val="00E86C2A"/>
    <w:rsid w:val="00E95E75"/>
    <w:rsid w:val="00EA7A23"/>
    <w:rsid w:val="00EC61B6"/>
    <w:rsid w:val="00EF3484"/>
    <w:rsid w:val="00EF67CF"/>
    <w:rsid w:val="00F246AC"/>
    <w:rsid w:val="00F24711"/>
    <w:rsid w:val="00F430D9"/>
    <w:rsid w:val="00F43E08"/>
    <w:rsid w:val="00F56E83"/>
    <w:rsid w:val="00F670EE"/>
    <w:rsid w:val="00F948EC"/>
    <w:rsid w:val="00F94DFE"/>
    <w:rsid w:val="00FB5AAE"/>
    <w:rsid w:val="00FD1D4B"/>
    <w:rsid w:val="00FE7B76"/>
    <w:rsid w:val="00FF2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