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0061E6" w:rsidP="009B1337" w14:paraId="58A0BBBE" w14:textId="038E026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4A31" w:rsidR="00AD19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5D3EAD">
        <w:rPr>
          <w:rFonts w:ascii="Times New Roman" w:eastAsia="Times New Roman" w:hAnsi="Times New Roman"/>
          <w:sz w:val="28"/>
          <w:szCs w:val="28"/>
          <w:lang w:eastAsia="ru-RU"/>
        </w:rPr>
        <w:t>1458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D3EAD">
        <w:rPr>
          <w:rFonts w:ascii="Times New Roman" w:eastAsia="Times New Roman" w:hAnsi="Times New Roman"/>
          <w:sz w:val="28"/>
          <w:szCs w:val="28"/>
          <w:lang w:eastAsia="ru-RU"/>
        </w:rPr>
        <w:t>07</w:t>
      </w:r>
    </w:p>
    <w:p w:rsidR="00560458" w:rsidRPr="00B94A31" w:rsidP="00560458" w14:paraId="3746AE06" w14:textId="27C81B9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D3EAD">
        <w:rPr>
          <w:rFonts w:ascii="Times New Roman" w:eastAsia="Times New Roman" w:hAnsi="Times New Roman"/>
          <w:sz w:val="28"/>
          <w:szCs w:val="28"/>
          <w:lang w:val="uk-UA" w:eastAsia="ru-RU"/>
        </w:rPr>
        <w:t>366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B94A31" w:rsidR="0081387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3B5563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07B9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4144B" w:rsidP="000061E6" w14:paraId="0653E82F" w14:textId="09BB7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Науменко Евгения Павловича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506248" w:rsidRPr="00B94A31" w:rsidP="002F3ED0" w14:paraId="008E6C57" w14:textId="6960D0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A63EAA" w:rsidP="00A63EAA" w14:paraId="7A80DD97" w14:textId="3319E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ноября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вблизи дома № 13 по ул. Евпаторийское шоссе в пгт. Раздольное Раздольненского района Республики Крым, водитель Науменко Е.П.</w:t>
      </w:r>
      <w:r w:rsidR="000061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B94A31" w:rsidR="006368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A63EAA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A63EA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 w:rsidR="00386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C563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нарушение речи, поведение не соответствующее обстановке, </w:t>
      </w:r>
      <w:r w:rsidRPr="00B9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B94A31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 w:rsidRPr="00B94A31" w:rsidR="003E05B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4A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B94A31" w:rsidR="00D8144A">
        <w:rPr>
          <w:rFonts w:ascii="Times New Roman" w:hAnsi="Times New Roman" w:cs="Times New Roman"/>
          <w:sz w:val="28"/>
          <w:szCs w:val="28"/>
        </w:rPr>
        <w:t>ПДД РФ</w:t>
      </w:r>
      <w:r w:rsidRPr="00B94A31">
        <w:rPr>
          <w:rFonts w:ascii="Times New Roman" w:hAnsi="Times New Roman" w:cs="Times New Roman"/>
          <w:sz w:val="28"/>
          <w:szCs w:val="28"/>
        </w:rPr>
        <w:t xml:space="preserve"> </w:t>
      </w:r>
      <w:r w:rsidRPr="00B94A31">
        <w:rPr>
          <w:rFonts w:ascii="Times New Roman" w:hAnsi="Times New Roman" w:cs="Times New Roman"/>
          <w:sz w:val="28"/>
          <w:szCs w:val="28"/>
        </w:rPr>
        <w:t xml:space="preserve">и совершил административное правонарушение, предусмотренное ч. </w:t>
      </w:r>
      <w:r w:rsidRPr="00B94A31" w:rsidR="00813876">
        <w:rPr>
          <w:rFonts w:ascii="Times New Roman" w:hAnsi="Times New Roman" w:cs="Times New Roman"/>
          <w:sz w:val="28"/>
          <w:szCs w:val="28"/>
        </w:rPr>
        <w:t>1</w:t>
      </w:r>
      <w:r w:rsidRPr="00B94A31"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B02CCE" w:rsidP="00B02CCE" w14:paraId="5DD38AE6" w14:textId="74C36F3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="0051519B">
        <w:rPr>
          <w:rFonts w:ascii="Times New Roman" w:eastAsia="Times New Roman" w:hAnsi="Times New Roman" w:cs="Times New Roman"/>
          <w:sz w:val="28"/>
          <w:szCs w:val="28"/>
          <w:lang w:eastAsia="zh-CN"/>
        </w:rPr>
        <w:t>Науменко Е.П.</w:t>
      </w:r>
      <w:r w:rsidR="00304E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B02CCE" w:rsidP="00B02CCE" w14:paraId="17846FF3" w14:textId="78D37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515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Науменко Е.П.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2F3ED0" w:rsidRPr="00B94A31" w:rsidP="002F3ED0" w14:paraId="4B65EB4C" w14:textId="304D9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2.3.2 </w:t>
      </w:r>
      <w:r w:rsidRPr="00B94A31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B94A31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 оформления его результатов лица, которое управляет транспортным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установлен «Правилами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B94A31" w:rsidP="002F3ED0" w14:paraId="54DA5E4A" w14:textId="0025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B94A31" w:rsidR="0040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B94A31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B94A31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B94A31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B94A31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B94A31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A63EAA" w:rsidP="00A63EAA" w14:paraId="7F96F912" w14:textId="15C5B1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5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5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B94A31" w:rsidR="00F97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 w:rsidR="00A63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.11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Pr="00B94A31"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515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05</w:t>
      </w:r>
      <w:r w:rsidRPr="00B94A31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515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94A31" w:rsidR="00A7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2022</w:t>
      </w:r>
      <w:r w:rsidRPr="00B94A31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15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Науменко Е.П.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B94A31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="006D1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B94A31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515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«в», «д»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B94A31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2971" w:rsidRPr="00B94A31" w:rsidP="00C32D75" w14:paraId="6166BEFB" w14:textId="584FE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B94A31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15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Науменко Е.П.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P="00062971" w14:paraId="5101701C" w14:textId="4A93D9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5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5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P="00062971" w14:paraId="18A676A0" w14:textId="7D8825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протоколом об отстранении от управления транспортным средством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5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5151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P="00062971" w14:paraId="03C3A43A" w14:textId="573295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515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05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5151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Pr="00B94A31" w:rsidR="009D6E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94A31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51519B" w:rsidRPr="00B94A31" w:rsidP="00062971" w14:paraId="271D9126" w14:textId="17E16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задержания транспортного средства 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63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05.11.2022;</w:t>
      </w:r>
    </w:p>
    <w:p w:rsidR="001C4CA9" w:rsidP="001C4CA9" w14:paraId="2DAA0FC7" w14:textId="51258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</w:t>
      </w:r>
      <w:r w:rsidR="00E438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которой </w:t>
      </w:r>
      <w:r w:rsidR="00515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Науменко Е.П. 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алкогольного опьянения на месте остановки транспортного средства, </w:t>
      </w:r>
      <w:r w:rsidR="00E438C0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отказывается от</w:t>
      </w:r>
      <w:r w:rsidR="004168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прохождения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медицинского освидетельствования на состояние опьянения;</w:t>
      </w:r>
      <w:r w:rsidR="007D07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02CCE" w:rsidP="00B02CCE" w14:paraId="1AFFEE3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(в/у);</w:t>
      </w:r>
    </w:p>
    <w:p w:rsidR="00B02CCE" w:rsidP="00B02CCE" w14:paraId="6761FFAE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(правонарушения);</w:t>
      </w:r>
    </w:p>
    <w:p w:rsidR="001C4CA9" w:rsidP="009D1B8C" w14:paraId="0526A4DE" w14:textId="6F2C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4CEA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B02CCE" w:rsidP="00B02CCE" w14:paraId="2D3A125D" w14:textId="5565B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5151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Науменко Е.П. </w:t>
      </w:r>
      <w:r w:rsidR="00B86805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8, 12.26 КоАП РФ и ст. 264.1 УК РФ;</w:t>
      </w:r>
    </w:p>
    <w:p w:rsidR="001C4CA9" w:rsidRPr="00B94A31" w:rsidP="009D1B8C" w14:paraId="3A504CB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C4CA9" w:rsidRPr="00B94A31" w:rsidP="001C4CA9" w14:paraId="359B266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1C4CA9" w:rsidRPr="00B94A31" w:rsidP="001C4CA9" w14:paraId="1C1CF9D0" w14:textId="0DD636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B94A3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</w:t>
      </w:r>
      <w:r w:rsidRPr="00B94A31" w:rsidR="00AD47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4036B8" w:rsidRPr="00B94A31" w:rsidP="004036B8" w14:paraId="736B57FD" w14:textId="2455F3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Науменко Е.П.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являясь водителем, то есть лицом управляющим источником повышенной опасности и имеющим водительское удостоверение, следовательно</w:t>
      </w:r>
      <w:r w:rsidR="00B8680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4036B8" w:rsidRPr="00B94A31" w:rsidP="004036B8" w14:paraId="19F15E5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1C4CA9" w:rsidRPr="00B94A31" w:rsidP="004036B8" w14:paraId="50292034" w14:textId="4F08A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1C4CA9" w:rsidRPr="007E130C" w:rsidP="001C4CA9" w14:paraId="54C53990" w14:textId="7550F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7E06C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вины</w:t>
      </w:r>
      <w:r w:rsidR="007E13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наличие на иждивении 2 несовершеннолетних детей, наличие статуса инвалида </w:t>
      </w:r>
      <w:r w:rsidR="007E130C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III</w:t>
      </w:r>
      <w:r w:rsidRPr="007E130C" w:rsidR="007E13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130C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группы.</w:t>
      </w:r>
    </w:p>
    <w:p w:rsidR="007E06C7" w:rsidP="007E06C7" w14:paraId="34F2A5F9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B94A31"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>
        <w:rPr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.</w:t>
      </w:r>
    </w:p>
    <w:p w:rsidR="001C4CA9" w:rsidRPr="00B94A31" w:rsidP="001C4CA9" w14:paraId="47FEF0F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4CA9" w:rsidRPr="00B94A31" w:rsidP="001C4CA9" w14:paraId="1A6FFD0B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B94A31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1C4CA9" w:rsidRPr="00B94A31" w:rsidP="001C4CA9" w14:paraId="554B4E62" w14:textId="2D4C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  <w:r w:rsidRPr="00B94A31" w:rsidR="00E60126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1C4CA9" w:rsidRPr="00B94A31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C4CA9" w:rsidRPr="00B94A31" w:rsidP="001C4CA9" w14:paraId="5101D77E" w14:textId="38475794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Науменко Евгения Павловича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B94A31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</w:t>
      </w:r>
      <w:r w:rsidR="007D07E8">
        <w:rPr>
          <w:rFonts w:ascii="12" w:eastAsia="Times New Roman" w:hAnsi="12"/>
          <w:sz w:val="28"/>
          <w:szCs w:val="28"/>
          <w:lang w:eastAsia="zh-CN"/>
        </w:rPr>
        <w:t>6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(</w:t>
      </w:r>
      <w:r w:rsidR="007D07E8">
        <w:rPr>
          <w:rFonts w:ascii="12" w:eastAsia="Times New Roman" w:hAnsi="12"/>
          <w:sz w:val="28"/>
          <w:szCs w:val="28"/>
          <w:lang w:eastAsia="zh-CN"/>
        </w:rPr>
        <w:t>шесть</w:t>
      </w:r>
      <w:r w:rsidRPr="00B94A31">
        <w:rPr>
          <w:rFonts w:ascii="12" w:eastAsia="Times New Roman" w:hAnsi="12"/>
          <w:sz w:val="28"/>
          <w:szCs w:val="28"/>
          <w:lang w:eastAsia="zh-CN"/>
        </w:rPr>
        <w:t>) месяцев.</w:t>
      </w:r>
    </w:p>
    <w:p w:rsidR="001C4CA9" w:rsidRPr="00B94A31" w:rsidP="001C4CA9" w14:paraId="4EB4E034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C4CA9" w:rsidRPr="00B94A31" w:rsidP="001C4CA9" w14:paraId="0C0A0628" w14:textId="361D2919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</w:t>
      </w:r>
      <w:r w:rsidRPr="00B94A31">
        <w:rPr>
          <w:rFonts w:ascii="12" w:eastAsia="Times New Roman" w:hAnsi="12"/>
          <w:sz w:val="28"/>
          <w:szCs w:val="28"/>
          <w:lang w:eastAsia="ru-RU"/>
        </w:rPr>
        <w:t>р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/с </w:t>
      </w:r>
      <w:r w:rsidRPr="00B94A31" w:rsidR="00D954B1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банк получателя: Отделение по Республике Крым </w:t>
      </w:r>
      <w:r w:rsidRPr="00B94A31" w:rsidR="00D954B1">
        <w:rPr>
          <w:rFonts w:ascii="12" w:eastAsia="Times New Roman" w:hAnsi="12"/>
          <w:sz w:val="28"/>
          <w:szCs w:val="28"/>
          <w:lang w:eastAsia="ru-RU"/>
        </w:rPr>
        <w:t>Банк России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КБК: 18811601123010001140, БИК: </w:t>
      </w:r>
      <w:r w:rsidRPr="00B94A31" w:rsidR="00D954B1">
        <w:rPr>
          <w:rFonts w:ascii="12" w:eastAsia="Times New Roman" w:hAnsi="12"/>
          <w:sz w:val="28"/>
          <w:szCs w:val="28"/>
          <w:lang w:eastAsia="ru-RU"/>
        </w:rPr>
        <w:t>01351</w:t>
      </w:r>
      <w:r w:rsidRPr="00B94A31" w:rsidR="00335FCA">
        <w:rPr>
          <w:rFonts w:ascii="12" w:eastAsia="Times New Roman" w:hAnsi="12"/>
          <w:sz w:val="28"/>
          <w:szCs w:val="28"/>
          <w:lang w:eastAsia="ru-RU"/>
        </w:rPr>
        <w:t>0002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ОКТМО: </w:t>
      </w:r>
      <w:r w:rsidRPr="00B94A31" w:rsidR="00335FCA">
        <w:rPr>
          <w:rFonts w:ascii="12" w:eastAsia="Times New Roman" w:hAnsi="12"/>
          <w:sz w:val="28"/>
          <w:szCs w:val="28"/>
          <w:lang w:eastAsia="ru-RU"/>
        </w:rPr>
        <w:t>35639406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УИН: </w:t>
      </w:r>
      <w:r w:rsidRPr="00B94A31">
        <w:rPr>
          <w:rFonts w:ascii="12" w:eastAsia="Times New Roman" w:hAnsi="12"/>
          <w:color w:val="FF0000"/>
          <w:sz w:val="28"/>
          <w:szCs w:val="28"/>
          <w:lang w:eastAsia="ru-RU"/>
        </w:rPr>
        <w:t>188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10491</w:t>
      </w:r>
      <w:r w:rsidRPr="00B94A31" w:rsidR="00335FCA">
        <w:rPr>
          <w:rFonts w:ascii="12" w:eastAsia="Times New Roman" w:hAnsi="12"/>
          <w:color w:val="FF0000"/>
          <w:sz w:val="28"/>
          <w:szCs w:val="28"/>
          <w:lang w:eastAsia="ru-RU"/>
        </w:rPr>
        <w:t>222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5</w:t>
      </w:r>
      <w:r w:rsidRPr="00B94A31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Pr="00B94A31" w:rsidR="00E60126">
        <w:rPr>
          <w:rFonts w:ascii="12" w:eastAsia="Times New Roman" w:hAnsi="12"/>
          <w:color w:val="FF0000"/>
          <w:sz w:val="28"/>
          <w:szCs w:val="28"/>
          <w:lang w:eastAsia="ru-RU"/>
        </w:rPr>
        <w:t>00</w:t>
      </w:r>
      <w:r w:rsidR="00C26C5E">
        <w:rPr>
          <w:rFonts w:ascii="12" w:eastAsia="Times New Roman" w:hAnsi="12"/>
          <w:color w:val="FF0000"/>
          <w:sz w:val="28"/>
          <w:szCs w:val="28"/>
          <w:lang w:eastAsia="ru-RU"/>
        </w:rPr>
        <w:t>1</w:t>
      </w:r>
      <w:r w:rsidR="00A64F35">
        <w:rPr>
          <w:rFonts w:ascii="12" w:eastAsia="Times New Roman" w:hAnsi="12"/>
          <w:color w:val="FF0000"/>
          <w:sz w:val="28"/>
          <w:szCs w:val="28"/>
          <w:lang w:eastAsia="ru-RU"/>
        </w:rPr>
        <w:t>433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B94A31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 w:rsidRPr="00B94A31">
        <w:rPr>
          <w:rFonts w:ascii="12" w:eastAsia="Times New Roman" w:hAnsi="12"/>
          <w:sz w:val="28"/>
          <w:szCs w:val="28"/>
          <w:lang w:eastAsia="ru-RU"/>
        </w:rPr>
        <w:t>КоАП РФ</w:t>
      </w:r>
    </w:p>
    <w:p w:rsidR="001C4CA9" w:rsidRPr="00B94A31" w:rsidP="001C4CA9" w14:paraId="779AE92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C4CA9" w:rsidRPr="00B94A31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B94A31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C4CA9" w:rsidRPr="00B94A31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RPr="00B94A31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B94A31" w:rsidP="001C4CA9" w14:paraId="1856B185" w14:textId="2AE71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Науменко Евгения Павловича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B94A31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</w:t>
      </w:r>
      <w:r w:rsidRPr="00B94A31">
        <w:rPr>
          <w:rFonts w:ascii="12" w:eastAsia="Times New Roman" w:hAnsi="12"/>
          <w:bCs/>
          <w:sz w:val="28"/>
          <w:szCs w:val="28"/>
          <w:lang w:eastAsia="zh-CN"/>
        </w:rPr>
        <w:t>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C4CA9" w:rsidRPr="00B94A31" w:rsidP="001C4CA9" w14:paraId="7B86DDF2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1C4CA9" w:rsidRPr="00B94A31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B94A31" w:rsidP="001C4CA9" w14:paraId="3E017F4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B029E0">
      <w:headerReference w:type="first" r:id="rId8"/>
      <w:footerReference w:type="first" r:id="rId9"/>
      <w:pgSz w:w="11906" w:h="16838"/>
      <w:pgMar w:top="1134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54330"/>
    <w:rsid w:val="0005701C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D6802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0EF9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9615D"/>
    <w:rsid w:val="00296463"/>
    <w:rsid w:val="002A0062"/>
    <w:rsid w:val="002A301A"/>
    <w:rsid w:val="002A403B"/>
    <w:rsid w:val="002A7626"/>
    <w:rsid w:val="002B612F"/>
    <w:rsid w:val="002C0D7A"/>
    <w:rsid w:val="002D0A44"/>
    <w:rsid w:val="002D0B97"/>
    <w:rsid w:val="002D693E"/>
    <w:rsid w:val="002E15ED"/>
    <w:rsid w:val="002F3ED0"/>
    <w:rsid w:val="00301407"/>
    <w:rsid w:val="00304EA2"/>
    <w:rsid w:val="003156E4"/>
    <w:rsid w:val="003176C7"/>
    <w:rsid w:val="00320E0D"/>
    <w:rsid w:val="0032112C"/>
    <w:rsid w:val="00324DC6"/>
    <w:rsid w:val="0033353A"/>
    <w:rsid w:val="00335FCA"/>
    <w:rsid w:val="003706B5"/>
    <w:rsid w:val="003707B9"/>
    <w:rsid w:val="0037165C"/>
    <w:rsid w:val="003834F6"/>
    <w:rsid w:val="00386BF4"/>
    <w:rsid w:val="003973A8"/>
    <w:rsid w:val="003A08B2"/>
    <w:rsid w:val="003D664F"/>
    <w:rsid w:val="003E05BD"/>
    <w:rsid w:val="004036B8"/>
    <w:rsid w:val="00403936"/>
    <w:rsid w:val="00403E4B"/>
    <w:rsid w:val="00415A1A"/>
    <w:rsid w:val="004168BB"/>
    <w:rsid w:val="004444A3"/>
    <w:rsid w:val="00462868"/>
    <w:rsid w:val="004738E0"/>
    <w:rsid w:val="004742C2"/>
    <w:rsid w:val="00481F05"/>
    <w:rsid w:val="00482D1A"/>
    <w:rsid w:val="00490189"/>
    <w:rsid w:val="0049227C"/>
    <w:rsid w:val="00495439"/>
    <w:rsid w:val="004A4D3E"/>
    <w:rsid w:val="004B0F8D"/>
    <w:rsid w:val="004F2B3E"/>
    <w:rsid w:val="00506248"/>
    <w:rsid w:val="00511ECD"/>
    <w:rsid w:val="0051519B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B21FC"/>
    <w:rsid w:val="005B54C2"/>
    <w:rsid w:val="005C2F8F"/>
    <w:rsid w:val="005C4CD5"/>
    <w:rsid w:val="005D3EAD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5032"/>
    <w:rsid w:val="00686B9A"/>
    <w:rsid w:val="006A1F05"/>
    <w:rsid w:val="006A20D5"/>
    <w:rsid w:val="006B7FE9"/>
    <w:rsid w:val="006C0932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4CEA"/>
    <w:rsid w:val="007A6344"/>
    <w:rsid w:val="007C5B76"/>
    <w:rsid w:val="007D07E8"/>
    <w:rsid w:val="007E0356"/>
    <w:rsid w:val="007E057B"/>
    <w:rsid w:val="007E06C7"/>
    <w:rsid w:val="007E130C"/>
    <w:rsid w:val="008125E3"/>
    <w:rsid w:val="00813876"/>
    <w:rsid w:val="008154F2"/>
    <w:rsid w:val="00840205"/>
    <w:rsid w:val="00845218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D3A34"/>
    <w:rsid w:val="008E2201"/>
    <w:rsid w:val="008E67B3"/>
    <w:rsid w:val="008F66CF"/>
    <w:rsid w:val="0090073A"/>
    <w:rsid w:val="00903ADC"/>
    <w:rsid w:val="0092425B"/>
    <w:rsid w:val="00934B01"/>
    <w:rsid w:val="00937687"/>
    <w:rsid w:val="009432F0"/>
    <w:rsid w:val="00943CB6"/>
    <w:rsid w:val="00986524"/>
    <w:rsid w:val="009879F2"/>
    <w:rsid w:val="00993374"/>
    <w:rsid w:val="00995D35"/>
    <w:rsid w:val="009A0C7B"/>
    <w:rsid w:val="009A2E52"/>
    <w:rsid w:val="009A4037"/>
    <w:rsid w:val="009B1337"/>
    <w:rsid w:val="009B2B54"/>
    <w:rsid w:val="009C0591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25093"/>
    <w:rsid w:val="00A427A5"/>
    <w:rsid w:val="00A539F7"/>
    <w:rsid w:val="00A622C2"/>
    <w:rsid w:val="00A63EAA"/>
    <w:rsid w:val="00A64F35"/>
    <w:rsid w:val="00A653F1"/>
    <w:rsid w:val="00A757C3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2CCE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86805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4B1A"/>
    <w:rsid w:val="00C2543A"/>
    <w:rsid w:val="00C26C5E"/>
    <w:rsid w:val="00C32D75"/>
    <w:rsid w:val="00C32E4A"/>
    <w:rsid w:val="00C3759A"/>
    <w:rsid w:val="00C5020C"/>
    <w:rsid w:val="00C5634E"/>
    <w:rsid w:val="00C635B1"/>
    <w:rsid w:val="00C764E5"/>
    <w:rsid w:val="00C82C14"/>
    <w:rsid w:val="00C8341E"/>
    <w:rsid w:val="00CA0349"/>
    <w:rsid w:val="00CA4BB0"/>
    <w:rsid w:val="00CA5332"/>
    <w:rsid w:val="00CB15B8"/>
    <w:rsid w:val="00CC0D3D"/>
    <w:rsid w:val="00CF0655"/>
    <w:rsid w:val="00D031FB"/>
    <w:rsid w:val="00D048F2"/>
    <w:rsid w:val="00D13F6E"/>
    <w:rsid w:val="00D20A23"/>
    <w:rsid w:val="00D26524"/>
    <w:rsid w:val="00D404F5"/>
    <w:rsid w:val="00D42771"/>
    <w:rsid w:val="00D43635"/>
    <w:rsid w:val="00D52FE4"/>
    <w:rsid w:val="00D53233"/>
    <w:rsid w:val="00D54A4D"/>
    <w:rsid w:val="00D8144A"/>
    <w:rsid w:val="00D954B1"/>
    <w:rsid w:val="00D97112"/>
    <w:rsid w:val="00DA511E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438C0"/>
    <w:rsid w:val="00E4518F"/>
    <w:rsid w:val="00E51C0E"/>
    <w:rsid w:val="00E5549F"/>
    <w:rsid w:val="00E60126"/>
    <w:rsid w:val="00E73754"/>
    <w:rsid w:val="00E80FC5"/>
    <w:rsid w:val="00E82BD9"/>
    <w:rsid w:val="00E85FF8"/>
    <w:rsid w:val="00E8652C"/>
    <w:rsid w:val="00E905DB"/>
    <w:rsid w:val="00EA6E1E"/>
    <w:rsid w:val="00EB22D4"/>
    <w:rsid w:val="00EC3A2F"/>
    <w:rsid w:val="00EC61B6"/>
    <w:rsid w:val="00ED25BF"/>
    <w:rsid w:val="00EE451E"/>
    <w:rsid w:val="00EF278B"/>
    <w:rsid w:val="00EF41DB"/>
    <w:rsid w:val="00EF67CF"/>
    <w:rsid w:val="00F11236"/>
    <w:rsid w:val="00F12112"/>
    <w:rsid w:val="00F12632"/>
    <w:rsid w:val="00F20993"/>
    <w:rsid w:val="00F246AC"/>
    <w:rsid w:val="00F24711"/>
    <w:rsid w:val="00F377A1"/>
    <w:rsid w:val="00F430D9"/>
    <w:rsid w:val="00F43E08"/>
    <w:rsid w:val="00F4637C"/>
    <w:rsid w:val="00F670EE"/>
    <w:rsid w:val="00F948EC"/>
    <w:rsid w:val="00F94DFE"/>
    <w:rsid w:val="00F97079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E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