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A12F0B" w:rsidP="00415FC5" w14:paraId="0249029D" w14:textId="5B6B0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A12F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A12F0B" w:rsidR="00A95F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53B9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0E8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1183</w:t>
      </w:r>
      <w:r w:rsidR="00EA0E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632BBA" w:rsidRPr="00A12F0B" w:rsidP="00632BBA" w14:paraId="38704B39" w14:textId="5FC0C3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A12F0B" w:rsidR="005B7041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A2415">
        <w:rPr>
          <w:rFonts w:ascii="Times New Roman" w:eastAsia="Times New Roman" w:hAnsi="Times New Roman"/>
          <w:sz w:val="28"/>
          <w:szCs w:val="28"/>
          <w:lang w:val="uk-UA" w:eastAsia="ru-RU"/>
        </w:rPr>
        <w:t>368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300EE1" w:rsidRPr="00A12F0B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2F0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2F0B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2F0B" w:rsidP="006C7CD2" w14:paraId="443B8569" w14:textId="795A8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E9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12F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A12F0B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12F0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2F0B" w:rsidP="00A12F0B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8E340E" w:rsidRPr="00A12F0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12F0B" w:rsidP="00FA2415" w14:paraId="7ABB36DF" w14:textId="0F592C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F16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управления МЧС России по г. Санкт-Петербургу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41942" w:rsidRPr="00A3773B" w:rsidP="00785E94" w14:paraId="3B217618" w14:textId="0CCCB72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Юкальчука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Михайловича</w:t>
      </w:r>
      <w:r w:rsidRPr="00586ACC" w:rsidR="00586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3773B" w:rsidR="0058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57655" w:rsidRPr="00A12F0B" w:rsidP="00415FC5" w14:paraId="75B9625A" w14:textId="24931F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12F0B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2F0B" w:rsidP="00415FC5" w14:paraId="63FF19BE" w14:textId="6D5C265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A12F0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E23E2" w:rsidRPr="00785E94" w:rsidP="00FA2415" w14:paraId="06CFED86" w14:textId="21EC5F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12F0B" w:rsidR="000B3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12F0B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12F0B" w:rsidR="00977D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в 00:01 часов</w:t>
      </w:r>
      <w:r w:rsidR="003B7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А.М.,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EF7DDD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12F0B" w:rsidR="00D41AB3">
        <w:rPr>
          <w:rFonts w:ascii="Times New Roman" w:hAnsi="Times New Roman"/>
          <w:sz w:val="28"/>
          <w:szCs w:val="28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1 ст. 32.2 КоАП РФ, не оплатил штраф в размере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A12F0B"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453B9D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назначенный </w:t>
      </w:r>
      <w:r w:rsidRPr="00785E94" w:rsidR="00453B9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государственн</w:t>
      </w:r>
      <w:r w:rsidR="002F709A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2F70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маломерным судам Центра ГИМС ГУ МЧС России по г. </w:t>
      </w:r>
      <w:r w:rsidR="0063694D">
        <w:rPr>
          <w:rFonts w:ascii="Times New Roman" w:eastAsia="Times New Roman" w:hAnsi="Times New Roman"/>
          <w:sz w:val="28"/>
          <w:szCs w:val="28"/>
          <w:lang w:eastAsia="ru-RU"/>
        </w:rPr>
        <w:t>Санкт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-Петербургу </w:t>
      </w:r>
      <w:r w:rsidRPr="00785E94" w:rsid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85E94" w:rsidR="00785E94">
        <w:rPr>
          <w:rFonts w:ascii="Times New Roman" w:eastAsia="Times New Roman" w:hAnsi="Times New Roman"/>
          <w:sz w:val="28"/>
          <w:szCs w:val="28"/>
          <w:lang w:eastAsia="ru-RU"/>
        </w:rPr>
        <w:t>.08.2021</w:t>
      </w:r>
      <w:r w:rsidRPr="00785E94"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E94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Pr="00785E94"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85E94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785E94" w:rsidR="004F2C7F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Pr="00785E94" w:rsidR="00453B9D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85E94" w:rsidR="00453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E94" w:rsidR="004F2C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85E94" w:rsidR="00A6211F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11.8</w:t>
      </w:r>
      <w:r w:rsidRPr="00785E94" w:rsidR="00A621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  <w:r w:rsidRPr="00785E94" w:rsidR="00ED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785E94" w:rsidP="00ED1D85" w14:paraId="2738AFB1" w14:textId="53918BF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</w:t>
      </w:r>
      <w:r w:rsidRPr="00785E94" w:rsidR="00C34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785E94" w:rsidRPr="00785E94" w:rsidP="00785E94" w14:paraId="6B5A5985" w14:textId="4BAD3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E94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785E94">
        <w:rPr>
          <w:rFonts w:ascii="Times New Roman" w:hAnsi="Times New Roman"/>
          <w:sz w:val="28"/>
          <w:szCs w:val="28"/>
        </w:rPr>
        <w:t>не явился, о слушании дела уведомлен надлежащим образом, причины неявки суду неизвестны.</w:t>
      </w:r>
    </w:p>
    <w:p w:rsidR="00785E94" w:rsidRPr="00785E94" w:rsidP="00785E94" w14:paraId="0429329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E94">
        <w:rPr>
          <w:rFonts w:ascii="Times New Roman" w:hAnsi="Times New Roman"/>
          <w:sz w:val="28"/>
          <w:szCs w:val="28"/>
        </w:rPr>
        <w:t>В соответствии с частью 2 с</w:t>
      </w:r>
      <w:r w:rsidRPr="00785E94">
        <w:rPr>
          <w:rFonts w:ascii="Times New Roman" w:hAnsi="Times New Roman"/>
          <w:sz w:val="28"/>
          <w:szCs w:val="28"/>
        </w:rPr>
        <w:t>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</w:t>
      </w:r>
      <w:r w:rsidRPr="00785E94">
        <w:rPr>
          <w:rFonts w:ascii="Times New Roman" w:hAnsi="Times New Roman"/>
          <w:sz w:val="28"/>
          <w:szCs w:val="28"/>
        </w:rP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 w:rsidRPr="00785E94">
        <w:rPr>
          <w:rFonts w:ascii="Times New Roman" w:hAnsi="Times New Roman"/>
          <w:sz w:val="28"/>
          <w:szCs w:val="28"/>
        </w:rPr>
        <w:t>творения.</w:t>
      </w:r>
    </w:p>
    <w:p w:rsidR="00785E94" w:rsidRPr="00785E94" w:rsidP="00785E94" w14:paraId="3B86744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E94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2C7F" w:rsidRPr="00785E94" w:rsidP="004F2C7F" w14:paraId="0177D5C1" w14:textId="5170F7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деяния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r w:rsidRPr="00785E94" w:rsidR="00A74BD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785E94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A12F0B" w:rsidP="00075F85" w14:paraId="0FA7B3C5" w14:textId="28B392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A2415" w:rsid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785E94" w:rsidR="00453B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совершении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</w:t>
      </w:r>
      <w:r w:rsidRPr="00A12F0B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A12F0B" w:rsidP="00785E94" w14:paraId="5B414D91" w14:textId="4358E2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C24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6E5">
        <w:rPr>
          <w:rFonts w:ascii="Times New Roman" w:eastAsia="Times New Roman" w:hAnsi="Times New Roman"/>
          <w:sz w:val="28"/>
          <w:szCs w:val="28"/>
          <w:lang w:eastAsia="ru-RU"/>
        </w:rPr>
        <w:t xml:space="preserve">№ 0140 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241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5E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56E5" w:rsidP="007756E5" w14:paraId="166E6B47" w14:textId="289D84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775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государственн</w:t>
      </w:r>
      <w:r w:rsidR="002F709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</w:t>
      </w:r>
      <w:r w:rsidR="002F70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маломерным судам Центра ГИМС ГУ МЧС России по г. </w:t>
      </w:r>
      <w:r w:rsidR="0063694D">
        <w:rPr>
          <w:rFonts w:ascii="Times New Roman" w:eastAsia="Times New Roman" w:hAnsi="Times New Roman"/>
          <w:sz w:val="28"/>
          <w:szCs w:val="28"/>
          <w:lang w:eastAsia="ru-RU"/>
        </w:rPr>
        <w:t>Санкт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-Петербургу № 11470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.08.2021, согласно которому </w:t>
      </w:r>
      <w:r w:rsidRPr="00FA241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 по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11.8</w:t>
      </w:r>
      <w:r w:rsidRPr="00785E9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453B9D" w:rsidRPr="00A12F0B" w:rsidP="007756E5" w14:paraId="036FEDAC" w14:textId="5FB48C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F709A">
        <w:rPr>
          <w:rFonts w:ascii="Times New Roman" w:eastAsia="Times New Roman" w:hAnsi="Times New Roman"/>
          <w:sz w:val="28"/>
          <w:szCs w:val="28"/>
          <w:lang w:eastAsia="ru-RU"/>
        </w:rPr>
        <w:t>справкой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6E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руководителя территориального органа (главного государственного инспектора по маломерным судам г. Санкт-Петербурга),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которой, штраф </w:t>
      </w:r>
      <w:r w:rsidR="007756E5">
        <w:rPr>
          <w:rFonts w:ascii="Times New Roman" w:eastAsia="Times New Roman" w:hAnsi="Times New Roman"/>
          <w:sz w:val="28"/>
          <w:szCs w:val="28"/>
          <w:lang w:eastAsia="ru-RU"/>
        </w:rPr>
        <w:t>Юкальчук</w:t>
      </w:r>
      <w:r w:rsidR="007756E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по состоянию на 15.11.2021 </w:t>
      </w:r>
      <w:r w:rsidR="009F2A90">
        <w:rPr>
          <w:rFonts w:ascii="Times New Roman" w:eastAsia="Times New Roman" w:hAnsi="Times New Roman"/>
          <w:sz w:val="28"/>
          <w:szCs w:val="28"/>
          <w:lang w:eastAsia="ru-RU"/>
        </w:rPr>
        <w:t>не оплатил</w:t>
      </w:r>
      <w:r w:rsidR="00775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A21" w:rsidRPr="00A12F0B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12F0B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производство по делу, судом не установлено.</w:t>
      </w:r>
    </w:p>
    <w:p w:rsidR="00B96A7C" w:rsidRPr="00A12F0B" w:rsidP="00B96A7C" w14:paraId="7F30A73A" w14:textId="093F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="00354C24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54C2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091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96A7C" w:rsidRPr="00A12F0B" w:rsidP="00B96A7C" w14:paraId="088C45A6" w14:textId="5F782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A12F0B" w:rsidR="00DA01C0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54C2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4141" w:rsidRPr="00A12F0B" w:rsidP="00AB4141" w14:paraId="0574E33E" w14:textId="5DB99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отвращения совершения новых правонарушений, суд считает необходимым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12F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12F0B" w:rsidR="00740B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установленной ч. 1 ст. 20.25 КоАП РФ.</w:t>
      </w:r>
    </w:p>
    <w:p w:rsidR="003F2C3F" w:rsidRPr="00A12F0B" w:rsidP="00AB4141" w14:paraId="3DFA197E" w14:textId="0338E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A12F0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RPr="00A12F0B" w:rsidP="00903498" w14:paraId="3FAD20EF" w14:textId="39243C70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A12F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B03C6" w:rsidRPr="00A12F0B" w:rsidP="00BB03C6" w14:paraId="4D2C08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9CA" w:rsidRPr="00A12F0B" w:rsidP="005D19CA" w14:paraId="0161F0D0" w14:textId="0900D2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Юкальчука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Алима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Михайловича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12F0B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20</w:t>
      </w:r>
      <w:r w:rsidRPr="00A12F0B">
        <w:rPr>
          <w:rFonts w:ascii="Times New Roman" w:hAnsi="Times New Roman"/>
          <w:sz w:val="28"/>
          <w:szCs w:val="28"/>
        </w:rPr>
        <w:t xml:space="preserve"> </w:t>
      </w:r>
      <w:r w:rsidR="009F2A90">
        <w:rPr>
          <w:rFonts w:ascii="Times New Roman" w:hAnsi="Times New Roman"/>
          <w:sz w:val="28"/>
          <w:szCs w:val="28"/>
        </w:rPr>
        <w:t>0</w:t>
      </w:r>
      <w:r w:rsidRPr="00A12F0B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двадцать тысяч</w:t>
      </w:r>
      <w:r w:rsidR="009F2A90">
        <w:rPr>
          <w:rFonts w:ascii="Times New Roman" w:hAnsi="Times New Roman"/>
          <w:sz w:val="28"/>
          <w:szCs w:val="28"/>
        </w:rPr>
        <w:t>)</w:t>
      </w:r>
      <w:r w:rsidRPr="00A12F0B">
        <w:rPr>
          <w:rFonts w:ascii="Times New Roman" w:hAnsi="Times New Roman"/>
          <w:sz w:val="28"/>
          <w:szCs w:val="28"/>
        </w:rPr>
        <w:t xml:space="preserve"> рублей.</w:t>
      </w:r>
    </w:p>
    <w:p w:rsidR="005D19CA" w:rsidRPr="00A12F0B" w:rsidP="005D19CA" w14:paraId="255FF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</w:t>
      </w: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D19CA" w:rsidRPr="00A12F0B" w:rsidP="005D19CA" w14:paraId="6E4825AB" w14:textId="5D15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адрес: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10002; Единый казначейский счет: </w:t>
      </w:r>
      <w:r w:rsidRPr="00A12F0B" w:rsidR="00323D04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</w:t>
      </w:r>
      <w:r w:rsidRPr="00A12F0B" w:rsidR="00323D04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; Лицевой счет: 04752203230 в УФК по Республике Крым; Код сводного реестра: 35220323; ОКТМО: 35639000; КБК 828 1 16 01203 01 0025 140; Наименование платежа: денеж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ное взыскание (штрафы) по делу об административном правонарушении № 5-68-</w:t>
      </w:r>
      <w:r w:rsidR="00775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368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5D19CA" w:rsidRPr="00A12F0B" w:rsidP="005D19CA" w14:paraId="60DA116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ублики Крым.</w:t>
      </w:r>
    </w:p>
    <w:p w:rsidR="005D19CA" w:rsidRPr="00A12F0B" w:rsidP="005D19CA" w14:paraId="28DBB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19CA" w:rsidRPr="00A12F0B" w:rsidP="005D19CA" w14:paraId="11315C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в </w:t>
      </w: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>соответствии с действующим законодательством РФ.</w:t>
      </w:r>
    </w:p>
    <w:p w:rsidR="00277473" w:rsidRPr="00A12F0B" w:rsidP="00BB03C6" w14:paraId="65BE6049" w14:textId="08CC5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A12F0B" w:rsidR="008E04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216AF8" w:rsidRPr="00A12F0B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E67" w:rsidRPr="00A12F0B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43CDF" w:rsidRPr="00A12F0B" w:rsidP="00A43CDF" w14:paraId="6532490E" w14:textId="44B740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>М</w:t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>ировой судья</w:t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3A9D"/>
    <w:rsid w:val="00034E89"/>
    <w:rsid w:val="0003530D"/>
    <w:rsid w:val="00035EEF"/>
    <w:rsid w:val="00036802"/>
    <w:rsid w:val="00044724"/>
    <w:rsid w:val="00057A55"/>
    <w:rsid w:val="00075F85"/>
    <w:rsid w:val="00091FED"/>
    <w:rsid w:val="000A09D2"/>
    <w:rsid w:val="000A31A5"/>
    <w:rsid w:val="000A5D8F"/>
    <w:rsid w:val="000B32B0"/>
    <w:rsid w:val="000D33F9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A6A"/>
    <w:rsid w:val="00143B37"/>
    <w:rsid w:val="00146348"/>
    <w:rsid w:val="00151ED7"/>
    <w:rsid w:val="00152E3C"/>
    <w:rsid w:val="0015733D"/>
    <w:rsid w:val="00174082"/>
    <w:rsid w:val="00175183"/>
    <w:rsid w:val="0018643C"/>
    <w:rsid w:val="00191D22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20BBA"/>
    <w:rsid w:val="002334DF"/>
    <w:rsid w:val="002460DF"/>
    <w:rsid w:val="002573EC"/>
    <w:rsid w:val="00264088"/>
    <w:rsid w:val="002675D0"/>
    <w:rsid w:val="00277473"/>
    <w:rsid w:val="002B0C48"/>
    <w:rsid w:val="002D67CC"/>
    <w:rsid w:val="002E23E2"/>
    <w:rsid w:val="002F6F69"/>
    <w:rsid w:val="002F709A"/>
    <w:rsid w:val="002F7C36"/>
    <w:rsid w:val="00300EE1"/>
    <w:rsid w:val="00311DB3"/>
    <w:rsid w:val="003168E6"/>
    <w:rsid w:val="003201FA"/>
    <w:rsid w:val="00323D04"/>
    <w:rsid w:val="00354C24"/>
    <w:rsid w:val="00383E0B"/>
    <w:rsid w:val="003B1347"/>
    <w:rsid w:val="003B6C77"/>
    <w:rsid w:val="003B74B6"/>
    <w:rsid w:val="003C67C1"/>
    <w:rsid w:val="003F2C3F"/>
    <w:rsid w:val="00402246"/>
    <w:rsid w:val="00407B46"/>
    <w:rsid w:val="004127A0"/>
    <w:rsid w:val="00415FC5"/>
    <w:rsid w:val="004318E8"/>
    <w:rsid w:val="00437189"/>
    <w:rsid w:val="00446EAC"/>
    <w:rsid w:val="00453B9D"/>
    <w:rsid w:val="0046180E"/>
    <w:rsid w:val="004851E1"/>
    <w:rsid w:val="004A0135"/>
    <w:rsid w:val="004B5A35"/>
    <w:rsid w:val="004B7A6E"/>
    <w:rsid w:val="004C4C51"/>
    <w:rsid w:val="004D62E5"/>
    <w:rsid w:val="004E17DB"/>
    <w:rsid w:val="004F2C7F"/>
    <w:rsid w:val="0051069E"/>
    <w:rsid w:val="00547A34"/>
    <w:rsid w:val="005627C3"/>
    <w:rsid w:val="00567D7C"/>
    <w:rsid w:val="00571B99"/>
    <w:rsid w:val="00586ACC"/>
    <w:rsid w:val="00591A07"/>
    <w:rsid w:val="00593082"/>
    <w:rsid w:val="005B03F2"/>
    <w:rsid w:val="005B7041"/>
    <w:rsid w:val="005D19CA"/>
    <w:rsid w:val="005D1A50"/>
    <w:rsid w:val="005E24F8"/>
    <w:rsid w:val="005E29CE"/>
    <w:rsid w:val="005E6BEF"/>
    <w:rsid w:val="005F607F"/>
    <w:rsid w:val="0060064E"/>
    <w:rsid w:val="00601898"/>
    <w:rsid w:val="00605CA8"/>
    <w:rsid w:val="00626880"/>
    <w:rsid w:val="00630D59"/>
    <w:rsid w:val="006323FB"/>
    <w:rsid w:val="00632BBA"/>
    <w:rsid w:val="00634893"/>
    <w:rsid w:val="0063694D"/>
    <w:rsid w:val="0064756A"/>
    <w:rsid w:val="00651C1D"/>
    <w:rsid w:val="00654E61"/>
    <w:rsid w:val="006803D5"/>
    <w:rsid w:val="00687EA2"/>
    <w:rsid w:val="006A1C9E"/>
    <w:rsid w:val="006A1E04"/>
    <w:rsid w:val="006A6021"/>
    <w:rsid w:val="006C7CD2"/>
    <w:rsid w:val="007105C5"/>
    <w:rsid w:val="00713422"/>
    <w:rsid w:val="007352A3"/>
    <w:rsid w:val="00740B34"/>
    <w:rsid w:val="00743AD2"/>
    <w:rsid w:val="00754D46"/>
    <w:rsid w:val="00767367"/>
    <w:rsid w:val="007756E5"/>
    <w:rsid w:val="00785E94"/>
    <w:rsid w:val="007A0F76"/>
    <w:rsid w:val="007A25AB"/>
    <w:rsid w:val="007A353D"/>
    <w:rsid w:val="007A45F9"/>
    <w:rsid w:val="007A694C"/>
    <w:rsid w:val="00830E4A"/>
    <w:rsid w:val="008361EA"/>
    <w:rsid w:val="00842982"/>
    <w:rsid w:val="008534D5"/>
    <w:rsid w:val="00855FF5"/>
    <w:rsid w:val="00865A0D"/>
    <w:rsid w:val="00866225"/>
    <w:rsid w:val="00882C3E"/>
    <w:rsid w:val="008837D2"/>
    <w:rsid w:val="00892FD7"/>
    <w:rsid w:val="008A3BB5"/>
    <w:rsid w:val="008B4EA8"/>
    <w:rsid w:val="008B5612"/>
    <w:rsid w:val="008D1E8C"/>
    <w:rsid w:val="008D3AF8"/>
    <w:rsid w:val="008D5A91"/>
    <w:rsid w:val="008E04E6"/>
    <w:rsid w:val="008E340E"/>
    <w:rsid w:val="00903498"/>
    <w:rsid w:val="00956BB8"/>
    <w:rsid w:val="00963493"/>
    <w:rsid w:val="0096631F"/>
    <w:rsid w:val="00967D8B"/>
    <w:rsid w:val="00976BDA"/>
    <w:rsid w:val="00977DE1"/>
    <w:rsid w:val="0099759A"/>
    <w:rsid w:val="009B0386"/>
    <w:rsid w:val="009B6879"/>
    <w:rsid w:val="009C46D6"/>
    <w:rsid w:val="009D2018"/>
    <w:rsid w:val="009E2E66"/>
    <w:rsid w:val="009F0DE1"/>
    <w:rsid w:val="009F2A90"/>
    <w:rsid w:val="00A02627"/>
    <w:rsid w:val="00A07386"/>
    <w:rsid w:val="00A12F0B"/>
    <w:rsid w:val="00A13BF1"/>
    <w:rsid w:val="00A351B1"/>
    <w:rsid w:val="00A3773B"/>
    <w:rsid w:val="00A41942"/>
    <w:rsid w:val="00A43CDF"/>
    <w:rsid w:val="00A57C83"/>
    <w:rsid w:val="00A60188"/>
    <w:rsid w:val="00A6211F"/>
    <w:rsid w:val="00A71AB8"/>
    <w:rsid w:val="00A74BDF"/>
    <w:rsid w:val="00A81EE5"/>
    <w:rsid w:val="00A95F48"/>
    <w:rsid w:val="00AA663E"/>
    <w:rsid w:val="00AB4141"/>
    <w:rsid w:val="00AB5DB9"/>
    <w:rsid w:val="00AD08B2"/>
    <w:rsid w:val="00AD1669"/>
    <w:rsid w:val="00AD189E"/>
    <w:rsid w:val="00AE13B9"/>
    <w:rsid w:val="00B042FC"/>
    <w:rsid w:val="00B17A1C"/>
    <w:rsid w:val="00B25619"/>
    <w:rsid w:val="00B34A9D"/>
    <w:rsid w:val="00B5385B"/>
    <w:rsid w:val="00B628BD"/>
    <w:rsid w:val="00B84672"/>
    <w:rsid w:val="00B87400"/>
    <w:rsid w:val="00B96A7C"/>
    <w:rsid w:val="00BA3083"/>
    <w:rsid w:val="00BB03C6"/>
    <w:rsid w:val="00BB5EB2"/>
    <w:rsid w:val="00BC253A"/>
    <w:rsid w:val="00C04BED"/>
    <w:rsid w:val="00C24CC2"/>
    <w:rsid w:val="00C34B8A"/>
    <w:rsid w:val="00C40BB6"/>
    <w:rsid w:val="00C630A9"/>
    <w:rsid w:val="00C6556B"/>
    <w:rsid w:val="00C71FD6"/>
    <w:rsid w:val="00C80048"/>
    <w:rsid w:val="00C86A45"/>
    <w:rsid w:val="00CA535E"/>
    <w:rsid w:val="00CB0457"/>
    <w:rsid w:val="00CB347A"/>
    <w:rsid w:val="00CC78BB"/>
    <w:rsid w:val="00CE172A"/>
    <w:rsid w:val="00CE4F57"/>
    <w:rsid w:val="00CF76FA"/>
    <w:rsid w:val="00D27CB0"/>
    <w:rsid w:val="00D35DCA"/>
    <w:rsid w:val="00D41084"/>
    <w:rsid w:val="00D41AB3"/>
    <w:rsid w:val="00D43772"/>
    <w:rsid w:val="00D56F13"/>
    <w:rsid w:val="00D57655"/>
    <w:rsid w:val="00D65823"/>
    <w:rsid w:val="00D67861"/>
    <w:rsid w:val="00D837E4"/>
    <w:rsid w:val="00D96044"/>
    <w:rsid w:val="00D968E6"/>
    <w:rsid w:val="00DA01C0"/>
    <w:rsid w:val="00DA6522"/>
    <w:rsid w:val="00DB2F23"/>
    <w:rsid w:val="00DB3A95"/>
    <w:rsid w:val="00DC749A"/>
    <w:rsid w:val="00DD29FF"/>
    <w:rsid w:val="00DD493C"/>
    <w:rsid w:val="00E04557"/>
    <w:rsid w:val="00E07736"/>
    <w:rsid w:val="00E07F41"/>
    <w:rsid w:val="00E22C02"/>
    <w:rsid w:val="00E35E67"/>
    <w:rsid w:val="00E44241"/>
    <w:rsid w:val="00E77E50"/>
    <w:rsid w:val="00E832E3"/>
    <w:rsid w:val="00E87058"/>
    <w:rsid w:val="00EA0E82"/>
    <w:rsid w:val="00EA3431"/>
    <w:rsid w:val="00EB112C"/>
    <w:rsid w:val="00EB2BD9"/>
    <w:rsid w:val="00EB566C"/>
    <w:rsid w:val="00ED0D2F"/>
    <w:rsid w:val="00ED1D85"/>
    <w:rsid w:val="00EF7AA5"/>
    <w:rsid w:val="00EF7DDD"/>
    <w:rsid w:val="00F15C8A"/>
    <w:rsid w:val="00F1644C"/>
    <w:rsid w:val="00F24828"/>
    <w:rsid w:val="00F41828"/>
    <w:rsid w:val="00F457E7"/>
    <w:rsid w:val="00F5030F"/>
    <w:rsid w:val="00F55A21"/>
    <w:rsid w:val="00F76328"/>
    <w:rsid w:val="00F8163F"/>
    <w:rsid w:val="00F95014"/>
    <w:rsid w:val="00FA2415"/>
    <w:rsid w:val="00FB32E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