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02B30D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C3047B">
        <w:rPr>
          <w:rFonts w:ascii="Times New Roman" w:eastAsia="Times New Roman" w:hAnsi="Times New Roman"/>
          <w:sz w:val="27"/>
          <w:szCs w:val="27"/>
          <w:lang w:val="uk-UA" w:eastAsia="ru-RU"/>
        </w:rPr>
        <w:t>369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57B732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01185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34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5A838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6D57DE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5"/>
          <w:szCs w:val="27"/>
        </w:rPr>
        <w:t>Шевелёва</w:t>
      </w:r>
      <w:r>
        <w:rPr>
          <w:rFonts w:ascii="Times New Roman" w:hAnsi="Times New Roman"/>
          <w:b/>
          <w:sz w:val="25"/>
          <w:szCs w:val="27"/>
        </w:rPr>
        <w:t xml:space="preserve"> </w:t>
      </w:r>
      <w:r w:rsidR="00C3047B">
        <w:rPr>
          <w:rFonts w:ascii="Times New Roman" w:hAnsi="Times New Roman"/>
          <w:b/>
          <w:sz w:val="25"/>
          <w:szCs w:val="27"/>
        </w:rPr>
        <w:t>Сергея</w:t>
      </w:r>
      <w:r>
        <w:rPr>
          <w:rFonts w:ascii="Times New Roman" w:hAnsi="Times New Roman"/>
          <w:b/>
          <w:sz w:val="25"/>
          <w:szCs w:val="27"/>
        </w:rPr>
        <w:t xml:space="preserve"> Юрьевича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D2AF4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5E77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Ленина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Новоселовское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41C6D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77C571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53845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иссле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довав материалы дела, мировой судья приходит к выводу о наличии в действиях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.Ю.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413E8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 xml:space="preserve"> 8201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042231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протоколом о направлении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008769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297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которые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составлены надлежащим образом, с соблюдением требований закона и являются допустимым доказате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льством.</w:t>
      </w:r>
    </w:p>
    <w:p w:rsidR="00530A2F" w:rsidRPr="00704DE1" w:rsidP="00530A2F" w14:paraId="2786B452" w14:textId="4D733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401473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 xml:space="preserve">Шевелёва </w:t>
      </w:r>
      <w:r w:rsidR="00C3047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.Ю.,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 административного правонарушения, а именно: привлечение к административной ответственности </w:t>
      </w:r>
      <w:r w:rsidR="00C3047B">
        <w:rPr>
          <w:rFonts w:ascii="Times New Roman" w:eastAsia="Times New Roman" w:hAnsi="Times New Roman"/>
          <w:sz w:val="26"/>
          <w:szCs w:val="26"/>
          <w:lang w:eastAsia="ru-RU"/>
        </w:rPr>
        <w:t>Шевелёва С.Ю.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C3047B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ст.20.21 КоАП РФ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дело №</w:t>
      </w:r>
      <w:r w:rsidR="00C3047B">
        <w:rPr>
          <w:rFonts w:ascii="Times New Roman" w:eastAsia="Times New Roman" w:hAnsi="Times New Roman"/>
          <w:sz w:val="26"/>
          <w:szCs w:val="26"/>
          <w:lang w:eastAsia="ru-RU"/>
        </w:rPr>
        <w:t>8204025042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3047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18CDA6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26DC">
        <w:rPr>
          <w:rFonts w:ascii="Times New Roman" w:hAnsi="Times New Roman"/>
          <w:b/>
          <w:sz w:val="27"/>
          <w:szCs w:val="27"/>
        </w:rPr>
        <w:t xml:space="preserve">Шевелёва </w:t>
      </w:r>
      <w:r w:rsidR="00C3047B">
        <w:rPr>
          <w:rFonts w:ascii="Times New Roman" w:hAnsi="Times New Roman"/>
          <w:b/>
          <w:sz w:val="27"/>
          <w:szCs w:val="27"/>
        </w:rPr>
        <w:t>Сергея</w:t>
      </w:r>
      <w:r w:rsidRPr="003C26DC">
        <w:rPr>
          <w:rFonts w:ascii="Times New Roman" w:hAnsi="Times New Roman"/>
          <w:b/>
          <w:sz w:val="27"/>
          <w:szCs w:val="27"/>
        </w:rPr>
        <w:t xml:space="preserve"> Юрьевича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Пятнадцать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356F2B" w:rsidRPr="00356F2B" w:rsidP="00356F2B" w14:paraId="4C952B57" w14:textId="636E7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Шевелёву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исчислять с момента задержания и водворения его в ИВС ОМВД России по Раздольненскому району. </w:t>
      </w:r>
    </w:p>
    <w:p w:rsidR="00356F2B" w:rsidP="00356F2B" w14:paraId="4528188F" w14:textId="38D9E4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Шевелёву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.Ю.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 его административного задержания с момента его доставления в Отдел МВД России по Раздольненскому райо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ну – с 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56810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час.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40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3047B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255F5" w:rsidRPr="00C255F5" w:rsidP="00356F2B" w14:paraId="5C4188BB" w14:textId="2E42F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556810" w:rsidRPr="00556810" w:rsidP="00556810" w14:paraId="0244A3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556810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556810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A31DDB" w:rsidRPr="00A31DDB" w:rsidP="00556810" w14:paraId="5F4163F1" w14:textId="16FB335E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56F2B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810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CC5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1DDB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47B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