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6F17B8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17BFB">
        <w:rPr>
          <w:rFonts w:ascii="Times New Roman" w:eastAsia="Times New Roman" w:hAnsi="Times New Roman"/>
          <w:sz w:val="28"/>
          <w:szCs w:val="28"/>
          <w:lang w:eastAsia="ru-RU"/>
        </w:rPr>
        <w:t>1490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7BFB">
        <w:rPr>
          <w:rFonts w:ascii="Times New Roman" w:eastAsia="Times New Roman" w:hAnsi="Times New Roman"/>
          <w:sz w:val="28"/>
          <w:szCs w:val="28"/>
          <w:lang w:eastAsia="ru-RU"/>
        </w:rPr>
        <w:t>08</w:t>
      </w:r>
    </w:p>
    <w:p w:rsidR="00560458" w:rsidRPr="00B94A31" w:rsidP="00560458" w14:paraId="3746AE06" w14:textId="4F30B1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17BFB">
        <w:rPr>
          <w:rFonts w:ascii="Times New Roman" w:eastAsia="Times New Roman" w:hAnsi="Times New Roman"/>
          <w:sz w:val="28"/>
          <w:szCs w:val="28"/>
          <w:lang w:val="uk-UA" w:eastAsia="ru-RU"/>
        </w:rPr>
        <w:t>372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6559A3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6D42ED" w14:paraId="5E5B094A" w14:textId="10BE06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Фирсова Сергея Валер</w:t>
      </w:r>
      <w:r w:rsidR="00B17BFB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6D42ED" w14:paraId="7A80DD97" w14:textId="08F49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38 по ул. Севастопольская в с. Серебрянка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Фирсов С.В.,</w:t>
      </w:r>
      <w:r w:rsidRPr="00994EDC"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</w:t>
      </w:r>
      <w:r w:rsidRPr="00B94A3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A568A" w:rsidP="00DA568A" w14:paraId="4C35B49A" w14:textId="4FADE5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Фирсов С.В.</w:t>
      </w:r>
      <w:r w:rsidRPr="00DA56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</w:t>
      </w:r>
      <w:r w:rsidR="00320A7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невозможности участия в судебном заседании.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68A" w:rsidP="00DA568A" w14:paraId="435E57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568A" w:rsidP="00DA568A" w14:paraId="155D33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6B9A" w:rsidRPr="00B94A31" w:rsidP="00604120" w14:paraId="65A9E2A0" w14:textId="5621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Фирсова С.В.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256ED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Фирсова С.В.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42209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Фирсова С.В.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53C89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18A676A0" w14:textId="356C9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5085D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A69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B94A31" w:rsidP="001C4CA9" w14:paraId="2DAA0FC7" w14:textId="55AF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 С.В.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2932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>Фирсова С.В.;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B94A31" w:rsidP="006368F4" w14:paraId="0F81E479" w14:textId="07BF0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Фирсова С.В.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820652" w:rsidP="009D1B8C" w14:paraId="368F80E3" w14:textId="51583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3C0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Фирсова С.В. </w:t>
      </w:r>
      <w:r w:rsidR="00CB7D3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</w:t>
      </w: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482C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Фирсов С.В.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1CD2E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A568A">
        <w:rPr>
          <w:rFonts w:ascii="Times New Roman" w:eastAsia="Times New Roman" w:hAnsi="Times New Roman"/>
          <w:sz w:val="28"/>
          <w:szCs w:val="28"/>
          <w:lang w:eastAsia="ru-RU"/>
        </w:rPr>
        <w:t>признание лицом вины, в частности при составлении протокола об административном правонарушении</w:t>
      </w:r>
      <w:r w:rsidR="005B133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0A7C" w:rsidP="00320A7C" w14:paraId="089F073C" w14:textId="0FDBBFE4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320A7C" w:rsidP="00320A7C" w14:paraId="7FF821C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590125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590125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320A7C" w:rsidP="001C4CA9" w14:paraId="1F207AE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0A7C" w:rsidRPr="00B94A31" w:rsidP="001C4CA9" w14:paraId="533FAC4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RPr="00B94A31" w:rsidP="001C4CA9" w14:paraId="5101D77E" w14:textId="557A673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Фирсова Сергея </w:t>
      </w:r>
      <w:r w:rsidR="00B17BFB">
        <w:rPr>
          <w:rFonts w:ascii="Times New Roman" w:eastAsia="Calibri" w:hAnsi="Times New Roman" w:cs="Times New Roman"/>
          <w:b/>
          <w:sz w:val="28"/>
          <w:szCs w:val="28"/>
        </w:rPr>
        <w:t>Валериевича</w:t>
      </w:r>
      <w:r w:rsidRPr="00B94A31" w:rsidR="00B17BF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</w:t>
      </w:r>
      <w:r w:rsidRPr="00B94A31">
        <w:rPr>
          <w:rFonts w:ascii="12" w:eastAsia="Times New Roman" w:hAnsi="12"/>
          <w:sz w:val="28"/>
          <w:szCs w:val="28"/>
          <w:lang w:eastAsia="zh-CN"/>
        </w:rPr>
        <w:t>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A69BF" w:rsidP="00AA69BF" w14:paraId="4686C4AC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4CA9" w:rsidRPr="00B94A31" w:rsidP="00AA69BF" w14:paraId="779AE925" w14:textId="3B33E1D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41A6A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Фирсова Сергея </w:t>
      </w:r>
      <w:r w:rsidR="00B17BFB">
        <w:rPr>
          <w:rFonts w:ascii="Times New Roman" w:eastAsia="Calibri" w:hAnsi="Times New Roman" w:cs="Times New Roman"/>
          <w:b/>
          <w:sz w:val="28"/>
          <w:szCs w:val="28"/>
        </w:rPr>
        <w:t>Валериевича</w:t>
      </w:r>
      <w:r w:rsidRPr="00B94A31" w:rsidR="00B17BF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CB7D32">
      <w:headerReference w:type="first" r:id="rId8"/>
      <w:footerReference w:type="first" r:id="rId9"/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A7C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C00E3"/>
    <w:rsid w:val="003D664F"/>
    <w:rsid w:val="003E05BD"/>
    <w:rsid w:val="003E087E"/>
    <w:rsid w:val="004036B8"/>
    <w:rsid w:val="00403E4B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0125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C451A"/>
    <w:rsid w:val="006D1C9F"/>
    <w:rsid w:val="006D42ED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5267"/>
    <w:rsid w:val="008F66CF"/>
    <w:rsid w:val="0090073A"/>
    <w:rsid w:val="00903ADC"/>
    <w:rsid w:val="0092425B"/>
    <w:rsid w:val="00934B01"/>
    <w:rsid w:val="00937687"/>
    <w:rsid w:val="0094173D"/>
    <w:rsid w:val="009432F0"/>
    <w:rsid w:val="00943CB6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A69BF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17BFB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B7D32"/>
    <w:rsid w:val="00CC0D3D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A568A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41DB"/>
    <w:rsid w:val="00EF67CF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