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E240D6" w:rsidP="009B1337" w14:paraId="58A0BBBE" w14:textId="2C40EB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94A31" w:rsidR="00AD19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240D6" w:rsidR="00674FCD">
        <w:rPr>
          <w:rFonts w:ascii="Times New Roman" w:eastAsia="Times New Roman" w:hAnsi="Times New Roman"/>
          <w:sz w:val="28"/>
          <w:szCs w:val="28"/>
          <w:lang w:eastAsia="ru-RU"/>
        </w:rPr>
        <w:t>1514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240D6" w:rsidR="00674FCD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:rsidR="00560458" w:rsidRPr="00B94A31" w:rsidP="00560458" w14:paraId="3746AE06" w14:textId="3735D0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74FCD" w:rsidR="00674FCD">
        <w:rPr>
          <w:rFonts w:ascii="Times New Roman" w:eastAsia="Times New Roman" w:hAnsi="Times New Roman"/>
          <w:sz w:val="28"/>
          <w:szCs w:val="28"/>
          <w:lang w:eastAsia="ru-RU"/>
        </w:rPr>
        <w:t>378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B94A31" w:rsidR="0081387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36F55A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4D31" w:rsidRPr="00B94A31" w:rsidP="006D42ED" w14:paraId="5E5B094A" w14:textId="52CC7D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Ковтуна Николая Николаевича</w:t>
      </w:r>
      <w:r w:rsidRPr="00B94A31" w:rsidR="000D4A7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2F3ED0" w14:paraId="008E6C57" w14:textId="6960D02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506248" w14:paraId="72DEF52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A403B" w:rsidRPr="00B94A31" w:rsidP="006D42ED" w14:paraId="7A80DD97" w14:textId="5AA0D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Славянское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B94A31" w:rsidR="00636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Pr="00B94A31" w:rsidR="00386B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6D42ED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994E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94A31" w:rsidR="009242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6650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 алкоголя изо рта, </w:t>
      </w:r>
      <w:r w:rsidRPr="00B9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B94A31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</w:t>
      </w:r>
      <w:hyperlink r:id="rId4" w:history="1">
        <w:r w:rsidRPr="00B94A31" w:rsidR="003E05B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4A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B94A31" w:rsidR="000E4917">
        <w:rPr>
          <w:rFonts w:ascii="Times New Roman" w:hAnsi="Times New Roman" w:cs="Times New Roman"/>
          <w:sz w:val="28"/>
          <w:szCs w:val="28"/>
        </w:rPr>
        <w:t xml:space="preserve"> </w:t>
      </w:r>
      <w:r w:rsidRPr="00B94A31" w:rsidR="00D8144A">
        <w:rPr>
          <w:rFonts w:ascii="Times New Roman" w:hAnsi="Times New Roman" w:cs="Times New Roman"/>
          <w:sz w:val="28"/>
          <w:szCs w:val="28"/>
        </w:rPr>
        <w:t>ПДД РФ</w:t>
      </w:r>
      <w:r w:rsidRPr="00B94A31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</w:t>
      </w:r>
      <w:r w:rsidRPr="00B94A31" w:rsidR="00813876">
        <w:rPr>
          <w:rFonts w:ascii="Times New Roman" w:hAnsi="Times New Roman" w:cs="Times New Roman"/>
          <w:sz w:val="28"/>
          <w:szCs w:val="28"/>
        </w:rPr>
        <w:t>1</w:t>
      </w:r>
      <w:r w:rsidRPr="00B94A31">
        <w:rPr>
          <w:rFonts w:ascii="Times New Roman" w:hAnsi="Times New Roman" w:cs="Times New Roman"/>
          <w:sz w:val="28"/>
          <w:szCs w:val="28"/>
        </w:rPr>
        <w:t xml:space="preserve"> ст. 12.26 КоАП РФ.</w:t>
      </w:r>
    </w:p>
    <w:p w:rsidR="00DC1EE5" w:rsidRPr="00E240D6" w:rsidP="00DC1EE5" w14:paraId="7C436888" w14:textId="369BF41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P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не оспаривал обстоятельств, изложенных в протоколе об </w:t>
      </w:r>
      <w:r w:rsidR="00E240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административном правонарушении, раскаялся </w:t>
      </w:r>
      <w:r w:rsidR="00E240D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E240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содеянном.</w:t>
      </w:r>
    </w:p>
    <w:p w:rsidR="00686B9A" w:rsidRPr="00B94A31" w:rsidP="00604120" w14:paraId="65A9E2A0" w14:textId="441A9D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3ED0" w:rsidRPr="00B94A31" w:rsidP="002F3ED0" w14:paraId="4B65EB4C" w14:textId="304D9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Pr="00B94A31" w:rsidR="004036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2.3.2 </w:t>
      </w:r>
      <w:r w:rsidRPr="00B94A31" w:rsidR="008B2423">
        <w:rPr>
          <w:rFonts w:ascii="Times New Roman" w:eastAsia="Times New Roman" w:hAnsi="Times New Roman" w:cs="Times New Roman"/>
          <w:sz w:val="28"/>
          <w:szCs w:val="28"/>
          <w:lang w:eastAsia="zh-CN"/>
        </w:rPr>
        <w:t>ПДД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B94A31" w:rsidP="002F3ED0" w14:paraId="2000AC30" w14:textId="331A57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г.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N 475.</w:t>
      </w:r>
    </w:p>
    <w:p w:rsidR="002F3ED0" w:rsidRPr="00B94A31" w:rsidP="002F3ED0" w14:paraId="54DA5E4A" w14:textId="0025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Pr="00B94A31" w:rsidR="00403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правонарушении, предусмотренном </w:t>
      </w:r>
      <w:hyperlink r:id="rId6" w:anchor="block_1224" w:history="1"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</w:t>
        </w:r>
        <w:r w:rsidRPr="00B94A31" w:rsidR="00B701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Pr="00B94A3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12.24</w:t>
        </w:r>
      </w:hyperlink>
      <w:r w:rsidRPr="00B94A31" w:rsidR="00B7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2F3ED0" w:rsidRPr="00B94A31" w:rsidP="002F3ED0" w14:paraId="5860273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B94A31" w:rsidP="002F3ED0" w14:paraId="7BCCEC6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B94A31">
        <w:rPr>
          <w:rFonts w:ascii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B94A31" w:rsidR="00BC14D2">
        <w:rPr>
          <w:rFonts w:ascii="Times New Roman" w:hAnsi="Times New Roman" w:cs="Times New Roman"/>
          <w:sz w:val="28"/>
          <w:szCs w:val="28"/>
        </w:rPr>
        <w:t>.</w:t>
      </w:r>
    </w:p>
    <w:p w:rsidR="002F3ED0" w:rsidRPr="00B94A31" w:rsidP="00DE4E11" w14:paraId="7F96F912" w14:textId="1E006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041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C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26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B94A31" w:rsidR="00B82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C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</w:t>
      </w:r>
      <w:r w:rsidRPr="00B94A31" w:rsidR="00176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3E05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DE4E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протокола о направлении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медицинское освидетельствование на состояние опьянения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DC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</w:t>
      </w:r>
      <w:r w:rsidRPr="00B94A31" w:rsidR="00B041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C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B94A31" w:rsidR="00A7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2022</w:t>
      </w:r>
      <w:r w:rsidRPr="00B94A31" w:rsidR="00B338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B94A31" w:rsidR="008E22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усматривается, что у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</w:t>
      </w:r>
      <w:r w:rsidRPr="00B94A31" w:rsidR="007E03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ыли выявлены признаки опьянения, 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казанные в п. «</w:t>
      </w:r>
      <w:r w:rsidR="006D1C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B94A31" w:rsidR="00B50F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94A31" w:rsidR="00DE4E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94A31" w:rsidR="00BC14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B94A31" w:rsidR="00BC1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ышеуказанных 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и последн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4A31" w:rsidR="008B24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B94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освидетельствования на состояние опьянения.</w:t>
      </w:r>
    </w:p>
    <w:p w:rsidR="00062971" w:rsidRPr="00B94A31" w:rsidP="00C32D75" w14:paraId="6166BEFB" w14:textId="7617A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B94A31" w:rsidR="00B50F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5C2F8F" w:rsidP="00062971" w14:paraId="5101701C" w14:textId="379BC0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C375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протокол</w:t>
      </w: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ом</w:t>
      </w:r>
      <w:r w:rsidRPr="00B94A31" w:rsidR="005563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 административном правонарушении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DC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26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18A676A0" w14:textId="662A17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DC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25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3C0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11</w:t>
      </w:r>
      <w:r w:rsidRPr="00B94A31" w:rsidR="00EF2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B94A31" w:rsidR="009D6E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2022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F6A39" w:rsidRPr="00B94A31" w:rsidP="00062971" w14:paraId="03C3A43A" w14:textId="635B90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DC1EE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26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3C0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</w:t>
      </w:r>
      <w:r w:rsidRPr="00B94A31" w:rsidR="002B612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.202</w:t>
      </w:r>
      <w:r w:rsidRPr="00B94A31" w:rsidR="009D6E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Pr="00B94A31" w:rsidR="009A0C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котором лицо собственноручно указало, что отказывается от освидетельствования, при наличии признаков алкогольного опьянения, засвидетельствовав своей подписью;</w:t>
      </w:r>
    </w:p>
    <w:p w:rsidR="001C4CA9" w:rsidRPr="00B94A31" w:rsidP="001C4CA9" w14:paraId="2DAA0FC7" w14:textId="1AB6B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Pr="00B94A31" w:rsidR="007E03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427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 на месте остановки транспортного средства, а также отказывается от медицинского освидетельствования на состояние опьянения;</w:t>
      </w:r>
    </w:p>
    <w:p w:rsidR="006D1C9F" w:rsidP="006368F4" w14:paraId="3B0AF90E" w14:textId="72DF1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копией водительского удостоверения 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Н.Н.;</w:t>
      </w:r>
    </w:p>
    <w:p w:rsidR="009D1B8C" w:rsidP="006368F4" w14:paraId="60A5C70B" w14:textId="4AE624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1C4CA9" w:rsidRPr="00B94A31" w:rsidP="006368F4" w14:paraId="0F81E479" w14:textId="327C24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М» (правонарушения) в отношении 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лица к административной ответственности за нарушение ПДД РФ; </w:t>
      </w:r>
    </w:p>
    <w:p w:rsidR="001C4CA9" w:rsidP="009D1B8C" w14:paraId="0526A4DE" w14:textId="6F2C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требование ИЦ МВД России по Республике Крым в отношении лица;</w:t>
      </w:r>
    </w:p>
    <w:p w:rsidR="001C4CA9" w:rsidRPr="00820652" w:rsidP="009D1B8C" w14:paraId="368F80E3" w14:textId="582D6B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а Н.Н.</w:t>
      </w:r>
      <w:r w:rsidRPr="00DC1EE5" w:rsid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B7D32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</w:t>
      </w:r>
      <w:r w:rsidRPr="00820652">
        <w:rPr>
          <w:rFonts w:ascii="Times New Roman" w:eastAsia="Times New Roman" w:hAnsi="Times New Roman" w:cs="Times New Roman"/>
          <w:sz w:val="28"/>
          <w:szCs w:val="28"/>
          <w:lang w:eastAsia="zh-CN"/>
        </w:rPr>
        <w:t>8, 12.26 КоАП РФ и ст. 264.1 УК РФ;</w:t>
      </w:r>
    </w:p>
    <w:p w:rsidR="001C4CA9" w:rsidRPr="00B94A31" w:rsidP="009D1B8C" w14:paraId="3A504CB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C4CA9" w:rsidRPr="00B94A31" w:rsidP="001C4CA9" w14:paraId="359B266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1C4CA9" w:rsidRPr="00B94A31" w:rsidP="001C4CA9" w14:paraId="1C1CF9D0" w14:textId="0DD636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7" w:history="1">
        <w:r w:rsidRPr="00B94A3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</w:t>
      </w:r>
      <w:r w:rsidRPr="00B94A31" w:rsidR="00AD47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036B8" w:rsidRPr="00B94A31" w:rsidP="004036B8" w14:paraId="736B57FD" w14:textId="397F8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Ковтун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Н.Н.</w:t>
      </w:r>
      <w:r w:rsidRPr="00DC1E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4036B8" w:rsidRPr="00B94A31" w:rsidP="004036B8" w14:paraId="19F15E5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1C4CA9" w:rsidRPr="00B94A31" w:rsidP="004036B8" w14:paraId="50292034" w14:textId="4F08A6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C4CA9" w:rsidRPr="008310D1" w:rsidP="001C4CA9" w14:paraId="54C53990" w14:textId="70708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DA568A">
        <w:rPr>
          <w:rFonts w:ascii="Times New Roman" w:eastAsia="Times New Roman" w:hAnsi="Times New Roman"/>
          <w:sz w:val="28"/>
          <w:szCs w:val="28"/>
          <w:lang w:eastAsia="ru-RU"/>
        </w:rPr>
        <w:t>признание лицом вины</w:t>
      </w:r>
      <w:r w:rsidR="00E240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раскаяние </w:t>
      </w:r>
      <w:r w:rsidR="00E240D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E240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содеянном.</w:t>
      </w:r>
    </w:p>
    <w:p w:rsidR="00320A7C" w:rsidP="00320A7C" w14:paraId="089F073C" w14:textId="51BE7998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="002A1227">
        <w:rPr>
          <w:sz w:val="28"/>
          <w:szCs w:val="28"/>
          <w:lang w:eastAsia="zh-CN"/>
        </w:rPr>
        <w:t>не установлено.</w:t>
      </w:r>
    </w:p>
    <w:p w:rsidR="00320A7C" w:rsidP="00320A7C" w14:paraId="7FF821C2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590125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590125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</w:t>
      </w:r>
      <w:r w:rsidRPr="00590125">
        <w:rPr>
          <w:sz w:val="28"/>
          <w:szCs w:val="28"/>
          <w:shd w:val="clear" w:color="auto" w:fill="FFFFFF"/>
        </w:rPr>
        <w:t>того, повторное совершение указанных административных правонарушений является уголовно наказуемым деянием.</w:t>
      </w:r>
    </w:p>
    <w:p w:rsidR="001C4CA9" w:rsidRPr="00B94A31" w:rsidP="001C4CA9" w14:paraId="47FEF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CA9" w:rsidRPr="00B94A31" w:rsidP="001C4CA9" w14:paraId="1A6FFD0B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B94A31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1C4CA9" w:rsidRPr="00B94A31" w:rsidP="001C4CA9" w14:paraId="554B4E62" w14:textId="2D4C0F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  <w:r w:rsidRPr="00B94A31" w:rsidR="00E60126">
        <w:rPr>
          <w:rFonts w:ascii="Times New Roman" w:eastAsia="Times New Roman" w:hAnsi="Times New Roman"/>
          <w:sz w:val="28"/>
          <w:szCs w:val="28"/>
          <w:lang w:eastAsia="zh-CN"/>
        </w:rPr>
        <w:t>,</w:t>
      </w:r>
    </w:p>
    <w:p w:rsidR="00320A7C" w:rsidP="001C4CA9" w14:paraId="1F207AE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A9" w:rsidP="001C4CA9" w14:paraId="450AF91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320A7C" w:rsidRPr="00B94A31" w:rsidP="001C4CA9" w14:paraId="533FAC4B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CA9" w:rsidRPr="00B94A31" w:rsidP="001C4CA9" w14:paraId="5101D77E" w14:textId="3561684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Ковтуна Николая Николаевича</w:t>
      </w:r>
      <w:r w:rsidRPr="00B94A3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B94A31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B94A31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1C4CA9" w:rsidRPr="00B94A31" w:rsidP="001C4CA9" w14:paraId="4EB4E034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C4CA9" w:rsidRPr="00B94A31" w:rsidP="001C4CA9" w14:paraId="0C0A0628" w14:textId="457ED7B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8310D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C4CA9" w:rsidRPr="00B94A31" w:rsidP="001C4CA9" w14:paraId="779AE92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C4CA9" w:rsidRPr="00B94A31" w:rsidP="001C4CA9" w14:paraId="0CEF2EA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1C4CA9" w:rsidRPr="00B94A31" w:rsidP="001C4CA9" w14:paraId="4EDC5F1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C4CA9" w:rsidRPr="00B94A31" w:rsidP="001C4CA9" w14:paraId="7739646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4CA9" w:rsidRPr="00B94A31" w:rsidP="001C4CA9" w14:paraId="6FCCA158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94A31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C4CA9" w:rsidRPr="00B94A31" w:rsidP="001C4CA9" w14:paraId="1856B185" w14:textId="6A1B7F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Ковтуна Николая Николаевича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94A31"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1C4CA9" w:rsidRPr="00B94A31" w:rsidP="001C4CA9" w14:paraId="50E4FB3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94A31"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C4CA9" w:rsidRPr="00B94A31" w:rsidP="001C4CA9" w14:paraId="7B86DDF2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B94A31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1C4CA9" w:rsidRPr="00B94A31" w:rsidP="001C4CA9" w14:paraId="7FFD931B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1C4CA9" w:rsidRPr="00B94A31" w:rsidP="001C4CA9" w14:paraId="3E017F4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94A3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C4CA9" w:rsidP="001C4CA9" w14:paraId="5A7D76A0" w14:textId="14FB4A16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63509E" w:rsidRPr="00B94A31" w:rsidP="001C4CA9" w14:paraId="0755F70D" w14:textId="77777777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CB7D32">
      <w:headerReference w:type="first" r:id="rId8"/>
      <w:footerReference w:type="first" r:id="rId9"/>
      <w:pgSz w:w="11906" w:h="16838"/>
      <w:pgMar w:top="709" w:right="850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21BD3E7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1A9B"/>
    <w:rsid w:val="00103899"/>
    <w:rsid w:val="00110ACC"/>
    <w:rsid w:val="001115C0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54EA"/>
    <w:rsid w:val="00230056"/>
    <w:rsid w:val="00235669"/>
    <w:rsid w:val="00242753"/>
    <w:rsid w:val="0024416A"/>
    <w:rsid w:val="00257A34"/>
    <w:rsid w:val="00261D4F"/>
    <w:rsid w:val="00266ECD"/>
    <w:rsid w:val="0029615D"/>
    <w:rsid w:val="00296463"/>
    <w:rsid w:val="002A0062"/>
    <w:rsid w:val="002A1227"/>
    <w:rsid w:val="002A1AB8"/>
    <w:rsid w:val="002A301A"/>
    <w:rsid w:val="002A403B"/>
    <w:rsid w:val="002A7626"/>
    <w:rsid w:val="002B612F"/>
    <w:rsid w:val="002C0D7A"/>
    <w:rsid w:val="002D0A44"/>
    <w:rsid w:val="002D0B97"/>
    <w:rsid w:val="002D693E"/>
    <w:rsid w:val="002F3ED0"/>
    <w:rsid w:val="00301407"/>
    <w:rsid w:val="003156E4"/>
    <w:rsid w:val="003176C7"/>
    <w:rsid w:val="00320A7C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C00E3"/>
    <w:rsid w:val="003D664F"/>
    <w:rsid w:val="003E05BD"/>
    <w:rsid w:val="003E087E"/>
    <w:rsid w:val="004036B8"/>
    <w:rsid w:val="00403E4B"/>
    <w:rsid w:val="004444A3"/>
    <w:rsid w:val="00462868"/>
    <w:rsid w:val="004738E0"/>
    <w:rsid w:val="004742C2"/>
    <w:rsid w:val="00481F05"/>
    <w:rsid w:val="00482D1A"/>
    <w:rsid w:val="0049227C"/>
    <w:rsid w:val="00495439"/>
    <w:rsid w:val="004A4D3E"/>
    <w:rsid w:val="004B0F8D"/>
    <w:rsid w:val="004F2B3E"/>
    <w:rsid w:val="00506248"/>
    <w:rsid w:val="00511ECD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83E16"/>
    <w:rsid w:val="00590125"/>
    <w:rsid w:val="00591946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61DCD"/>
    <w:rsid w:val="00665032"/>
    <w:rsid w:val="00674FCD"/>
    <w:rsid w:val="00686B9A"/>
    <w:rsid w:val="006A1F05"/>
    <w:rsid w:val="006A20D5"/>
    <w:rsid w:val="006B7FE9"/>
    <w:rsid w:val="006C0932"/>
    <w:rsid w:val="006C451A"/>
    <w:rsid w:val="006D1C9F"/>
    <w:rsid w:val="006D42ED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6344"/>
    <w:rsid w:val="007C5B76"/>
    <w:rsid w:val="007E0356"/>
    <w:rsid w:val="007E057B"/>
    <w:rsid w:val="008125E3"/>
    <w:rsid w:val="00813876"/>
    <w:rsid w:val="008154F2"/>
    <w:rsid w:val="00820652"/>
    <w:rsid w:val="008310D1"/>
    <w:rsid w:val="00840205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E2201"/>
    <w:rsid w:val="008E67B3"/>
    <w:rsid w:val="008F5267"/>
    <w:rsid w:val="008F66CF"/>
    <w:rsid w:val="0090073A"/>
    <w:rsid w:val="00903ADC"/>
    <w:rsid w:val="0092425B"/>
    <w:rsid w:val="00934B01"/>
    <w:rsid w:val="00937687"/>
    <w:rsid w:val="0094173D"/>
    <w:rsid w:val="009432F0"/>
    <w:rsid w:val="00943CB6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B8C"/>
    <w:rsid w:val="009D2A1B"/>
    <w:rsid w:val="009D6E93"/>
    <w:rsid w:val="009F63F4"/>
    <w:rsid w:val="009F6AE0"/>
    <w:rsid w:val="00A00737"/>
    <w:rsid w:val="00A25093"/>
    <w:rsid w:val="00A427A5"/>
    <w:rsid w:val="00A539F7"/>
    <w:rsid w:val="00A653F1"/>
    <w:rsid w:val="00A757C3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6A39"/>
    <w:rsid w:val="00AF7419"/>
    <w:rsid w:val="00B00F7B"/>
    <w:rsid w:val="00B029E0"/>
    <w:rsid w:val="00B041B9"/>
    <w:rsid w:val="00B06015"/>
    <w:rsid w:val="00B17BFB"/>
    <w:rsid w:val="00B201B6"/>
    <w:rsid w:val="00B2172B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10CD"/>
    <w:rsid w:val="00B82797"/>
    <w:rsid w:val="00B862E7"/>
    <w:rsid w:val="00B92273"/>
    <w:rsid w:val="00B928CA"/>
    <w:rsid w:val="00B94A31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64E5"/>
    <w:rsid w:val="00C82C14"/>
    <w:rsid w:val="00C8341E"/>
    <w:rsid w:val="00CA0349"/>
    <w:rsid w:val="00CA4BB0"/>
    <w:rsid w:val="00CA5332"/>
    <w:rsid w:val="00CB7D32"/>
    <w:rsid w:val="00CC0D3D"/>
    <w:rsid w:val="00D031FB"/>
    <w:rsid w:val="00D13F6E"/>
    <w:rsid w:val="00D20A23"/>
    <w:rsid w:val="00D26524"/>
    <w:rsid w:val="00D404F5"/>
    <w:rsid w:val="00D42771"/>
    <w:rsid w:val="00D43635"/>
    <w:rsid w:val="00D52FE4"/>
    <w:rsid w:val="00D53233"/>
    <w:rsid w:val="00D8144A"/>
    <w:rsid w:val="00D954B1"/>
    <w:rsid w:val="00D97112"/>
    <w:rsid w:val="00DA511E"/>
    <w:rsid w:val="00DA568A"/>
    <w:rsid w:val="00DC1EE5"/>
    <w:rsid w:val="00DD18F7"/>
    <w:rsid w:val="00DE34C5"/>
    <w:rsid w:val="00DE4E11"/>
    <w:rsid w:val="00DF33A0"/>
    <w:rsid w:val="00DF5154"/>
    <w:rsid w:val="00E04F50"/>
    <w:rsid w:val="00E10A5A"/>
    <w:rsid w:val="00E17543"/>
    <w:rsid w:val="00E2254B"/>
    <w:rsid w:val="00E240D6"/>
    <w:rsid w:val="00E51C0E"/>
    <w:rsid w:val="00E5549F"/>
    <w:rsid w:val="00E60126"/>
    <w:rsid w:val="00E73754"/>
    <w:rsid w:val="00E80FC5"/>
    <w:rsid w:val="00E82BD9"/>
    <w:rsid w:val="00E8652C"/>
    <w:rsid w:val="00E905DB"/>
    <w:rsid w:val="00EC3A2F"/>
    <w:rsid w:val="00EC61B6"/>
    <w:rsid w:val="00ED25BF"/>
    <w:rsid w:val="00EF278B"/>
    <w:rsid w:val="00EF41DB"/>
    <w:rsid w:val="00EF67CF"/>
    <w:rsid w:val="00F12112"/>
    <w:rsid w:val="00F20993"/>
    <w:rsid w:val="00F246AC"/>
    <w:rsid w:val="00F24711"/>
    <w:rsid w:val="00F377A1"/>
    <w:rsid w:val="00F430D9"/>
    <w:rsid w:val="00F43E08"/>
    <w:rsid w:val="00F4637C"/>
    <w:rsid w:val="00F670EE"/>
    <w:rsid w:val="00F948EC"/>
    <w:rsid w:val="00F94DFE"/>
    <w:rsid w:val="00F97079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