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730B03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01607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935D59" w:rsidRPr="00516189" w:rsidP="00935D59" w14:paraId="0DA13EC3" w14:textId="28991E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2CF8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7F29A4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B1E01" w:rsidP="00CB1E01" w14:paraId="603B811A" w14:textId="460609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Минина Юрия Николаевича, </w:t>
      </w:r>
      <w:r w:rsidR="009F5CB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F9410E" w:rsidP="00CB1E01" w14:paraId="611B0CE5" w14:textId="65D4B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CB1E01" w14:paraId="3085F810" w14:textId="3EFFA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2B7C02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Минин Ю.Н.</w:t>
      </w:r>
      <w:r w:rsidRPr="002B7C02" w:rsidR="002B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супермаркете «ПУД» по адресу: Республики Крым, Раздольненский район, пгт. Раздольное, ул. Евпаторийское шоссе, д. 2</w:t>
      </w:r>
      <w:r w:rsidR="0090027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9F5CB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4E08AD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Минин Ю.Н.</w:t>
      </w:r>
      <w:r w:rsidRPr="002B7C02"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42104A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Минин Ю.Н.</w:t>
      </w:r>
      <w:r w:rsidRPr="002B7C02"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ершении правонарушения признал, </w:t>
      </w:r>
      <w:r w:rsidR="009002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</w:t>
      </w:r>
      <w:r w:rsidR="009002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3BB92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Минина Ю.Н.,</w:t>
      </w:r>
      <w:r w:rsidRPr="002B7C02"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08E4A9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Минина Ю.Н.</w:t>
      </w:r>
      <w:r w:rsidRPr="002B7C02"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0A8E1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CB2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1D7D3E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P="00381940" w14:paraId="51C31060" w14:textId="6D580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Минина Ю.Н.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CB1E01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E01" w:rsidR="00CB1E01">
        <w:rPr>
          <w:rFonts w:ascii="Times New Roman" w:eastAsia="Times New Roman" w:hAnsi="Times New Roman"/>
          <w:sz w:val="28"/>
          <w:szCs w:val="28"/>
          <w:lang w:eastAsia="ru-RU"/>
        </w:rPr>
        <w:t>резкое изменение окраски кожных покровов лица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E01" w:rsidP="00CB1E01" w14:paraId="594F6E2D" w14:textId="7C17F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9F5CB2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15.12.2022 медицинского освидетельствования Минина Ю.Н. на состояние опьянения, из которого следует, что от прохождения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на состояние опьянения Минин Ю.Н. отказался;</w:t>
      </w:r>
    </w:p>
    <w:p w:rsidR="004A0013" w:rsidP="004A0013" w14:paraId="3F794D13" w14:textId="0AEEE5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51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о доставлении лица в Отдел МВД России по Раздольненскому району Республики Крым;</w:t>
      </w:r>
    </w:p>
    <w:p w:rsidR="004A0013" w:rsidP="004A0013" w14:paraId="2B8E9BB5" w14:textId="3609B5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1E0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1D6CD3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7141F">
        <w:rPr>
          <w:rFonts w:ascii="Times New Roman" w:eastAsia="Times New Roman" w:hAnsi="Times New Roman"/>
          <w:sz w:val="28"/>
          <w:szCs w:val="28"/>
          <w:lang w:eastAsia="zh-CN"/>
        </w:rPr>
        <w:t>признание вины,</w:t>
      </w:r>
      <w:r w:rsidR="00900279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содеянном,</w:t>
      </w:r>
      <w:r w:rsidR="00F7141F">
        <w:rPr>
          <w:rFonts w:ascii="Times New Roman" w:eastAsia="Times New Roman" w:hAnsi="Times New Roman"/>
          <w:sz w:val="28"/>
          <w:szCs w:val="28"/>
          <w:lang w:eastAsia="zh-CN"/>
        </w:rPr>
        <w:t xml:space="preserve"> наличие на иждивении 2 несовершеннолетних детей</w:t>
      </w:r>
      <w:r w:rsidR="0090027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334F6C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Минина Юрия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1E8E82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9F5CB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7C02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B0BE2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F0080"/>
    <w:rsid w:val="00900279"/>
    <w:rsid w:val="009015A6"/>
    <w:rsid w:val="009025B6"/>
    <w:rsid w:val="00904590"/>
    <w:rsid w:val="00910E5F"/>
    <w:rsid w:val="00913578"/>
    <w:rsid w:val="00932430"/>
    <w:rsid w:val="00932CF8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9F5CB2"/>
    <w:rsid w:val="00A041CB"/>
    <w:rsid w:val="00A15D35"/>
    <w:rsid w:val="00A15E7C"/>
    <w:rsid w:val="00A17F61"/>
    <w:rsid w:val="00A351B1"/>
    <w:rsid w:val="00A448CE"/>
    <w:rsid w:val="00A52117"/>
    <w:rsid w:val="00A7686A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149FC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1E01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5110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469C6"/>
    <w:rsid w:val="00F62B8F"/>
    <w:rsid w:val="00F63015"/>
    <w:rsid w:val="00F7141F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