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C01" w:rsidRPr="00BB5FF7" w:rsidP="000F1C01" w14:paraId="4CB87F35" w14:textId="07856BE3">
      <w:pPr>
        <w:pStyle w:val="Header"/>
        <w:tabs>
          <w:tab w:val="left" w:pos="708"/>
        </w:tabs>
        <w:rPr>
          <w:sz w:val="26"/>
          <w:szCs w:val="26"/>
          <w:lang w:val="ru-RU"/>
        </w:rPr>
      </w:pPr>
      <w:r w:rsidRPr="00BB5FF7">
        <w:rPr>
          <w:sz w:val="26"/>
          <w:szCs w:val="26"/>
          <w:lang w:val="ru-RU"/>
        </w:rPr>
        <w:t>УИД 91</w:t>
      </w:r>
      <w:r w:rsidRPr="00BB5FF7">
        <w:rPr>
          <w:sz w:val="26"/>
          <w:szCs w:val="26"/>
          <w:lang w:val="en-US"/>
        </w:rPr>
        <w:t>MS</w:t>
      </w:r>
      <w:r w:rsidRPr="00BB5FF7">
        <w:rPr>
          <w:sz w:val="26"/>
          <w:szCs w:val="26"/>
          <w:lang w:val="ru-RU"/>
        </w:rPr>
        <w:t>0068-01-2021-00</w:t>
      </w:r>
      <w:r w:rsidRPr="00BB5FF7" w:rsidR="00BF76A8">
        <w:rPr>
          <w:color w:val="FF0000"/>
          <w:sz w:val="26"/>
          <w:szCs w:val="26"/>
          <w:lang w:val="ru-RU"/>
        </w:rPr>
        <w:t>1375</w:t>
      </w:r>
      <w:r w:rsidRPr="00BB5FF7">
        <w:rPr>
          <w:color w:val="FF0000"/>
          <w:sz w:val="26"/>
          <w:szCs w:val="26"/>
          <w:lang w:val="ru-RU"/>
        </w:rPr>
        <w:t>-</w:t>
      </w:r>
      <w:r w:rsidRPr="00BB5FF7" w:rsidR="00BF76A8">
        <w:rPr>
          <w:color w:val="FF0000"/>
          <w:sz w:val="26"/>
          <w:szCs w:val="26"/>
          <w:lang w:val="ru-RU"/>
        </w:rPr>
        <w:t>46</w:t>
      </w:r>
    </w:p>
    <w:p w:rsidR="000F1C01" w:rsidRPr="00BB5FF7" w:rsidP="000F1C01" w14:paraId="5CF4FA3B" w14:textId="639298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5-68-</w:t>
      </w:r>
      <w:r w:rsidRPr="00BB5FF7" w:rsidR="00BF76A8">
        <w:rPr>
          <w:rFonts w:ascii="Times New Roman" w:eastAsia="Times New Roman" w:hAnsi="Times New Roman"/>
          <w:sz w:val="26"/>
          <w:szCs w:val="26"/>
          <w:lang w:val="uk-UA" w:eastAsia="ru-RU"/>
        </w:rPr>
        <w:t>399</w:t>
      </w:r>
      <w:r w:rsidRPr="00BB5FF7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82EB8" w:rsidRPr="00BB5FF7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BB5FF7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BB5FF7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BB5FF7" w:rsidP="006C7CD2" w14:paraId="005C8E30" w14:textId="6806EA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BB5FF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BB5FF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BB5FF7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BB5FF7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5FF7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5FF7" w:rsidR="00622D3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5FF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BB5FF7" w:rsidP="00622D37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BB5FF7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BB5FF7" w:rsidP="00415FC5" w14:paraId="30CA81DE" w14:textId="43443C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</w:t>
      </w:r>
      <w:r w:rsidRPr="00BB5FF7" w:rsidR="00715EF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B5FF7" w:rsidR="00715EF1">
        <w:rPr>
          <w:rFonts w:ascii="Times New Roman" w:eastAsia="Times New Roman" w:hAnsi="Times New Roman"/>
          <w:sz w:val="26"/>
          <w:szCs w:val="26"/>
          <w:lang w:eastAsia="ru-RU"/>
        </w:rPr>
        <w:t>Бекиров Л.Р.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BB5FF7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</w:p>
    <w:p w:rsidR="00D051DD" w:rsidRPr="00BB5FF7" w:rsidP="00415FC5" w14:paraId="031EC09E" w14:textId="7ACB48A2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BB5FF7">
        <w:rPr>
          <w:rFonts w:ascii="Times New Roman" w:hAnsi="Times New Roman"/>
          <w:b/>
          <w:bCs/>
          <w:sz w:val="26"/>
          <w:szCs w:val="26"/>
        </w:rPr>
        <w:t>Хамзина</w:t>
      </w:r>
      <w:r w:rsidRPr="00BB5FF7">
        <w:rPr>
          <w:rFonts w:ascii="Times New Roman" w:hAnsi="Times New Roman"/>
          <w:b/>
          <w:bCs/>
          <w:sz w:val="26"/>
          <w:szCs w:val="26"/>
        </w:rPr>
        <w:t xml:space="preserve"> Яна </w:t>
      </w:r>
      <w:r w:rsidRPr="00BB5FF7">
        <w:rPr>
          <w:rFonts w:ascii="Times New Roman" w:hAnsi="Times New Roman"/>
          <w:b/>
          <w:bCs/>
          <w:sz w:val="26"/>
          <w:szCs w:val="26"/>
        </w:rPr>
        <w:t>Рами</w:t>
      </w:r>
      <w:r w:rsidRPr="00BB5FF7" w:rsidR="00622D37">
        <w:rPr>
          <w:rFonts w:ascii="Times New Roman" w:hAnsi="Times New Roman"/>
          <w:b/>
          <w:bCs/>
          <w:sz w:val="26"/>
          <w:szCs w:val="26"/>
        </w:rPr>
        <w:t>л</w:t>
      </w:r>
      <w:r w:rsidRPr="00BB5FF7">
        <w:rPr>
          <w:rFonts w:ascii="Times New Roman" w:hAnsi="Times New Roman"/>
          <w:b/>
          <w:bCs/>
          <w:sz w:val="26"/>
          <w:szCs w:val="26"/>
        </w:rPr>
        <w:t>евича</w:t>
      </w:r>
      <w:r>
        <w:rPr>
          <w:rFonts w:ascii="Times New Roman" w:hAnsi="Times New Roman"/>
          <w:bCs/>
          <w:sz w:val="28"/>
          <w:szCs w:val="28"/>
        </w:rPr>
        <w:t>« данные изъяты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BB5FF7" w:rsidR="00AC4867">
        <w:rPr>
          <w:rFonts w:ascii="Times New Roman" w:hAnsi="Times New Roman"/>
          <w:bCs/>
          <w:sz w:val="26"/>
          <w:szCs w:val="26"/>
        </w:rPr>
        <w:t xml:space="preserve">, </w:t>
      </w:r>
    </w:p>
    <w:p w:rsidR="00D57655" w:rsidRPr="00BB5FF7" w:rsidP="00415FC5" w14:paraId="611B0CE5" w14:textId="4DD014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BB5FF7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BB5FF7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E3999" w:rsidRPr="00BB5FF7" w:rsidP="00264AE8" w14:paraId="3085F810" w14:textId="5C5167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BB5FF7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B5FF7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Хамзин Я.Р. </w:t>
      </w:r>
      <w:r w:rsidRPr="00BB5FF7" w:rsidR="009D7C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BB5FF7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 xml:space="preserve">магазина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«Зеленое яблоко»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>, расположенного по адресу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Крым,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Раздольненский район, с.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Орловка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Ленина,</w:t>
      </w:r>
      <w:r w:rsidRPr="00BB5FF7" w:rsidR="005237A4">
        <w:rPr>
          <w:rFonts w:ascii="Times New Roman" w:eastAsia="Times New Roman" w:hAnsi="Times New Roman"/>
          <w:sz w:val="26"/>
          <w:szCs w:val="26"/>
          <w:lang w:eastAsia="ru-RU"/>
        </w:rPr>
        <w:t xml:space="preserve"> д.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BB5FF7" w:rsidR="00C721C1">
        <w:rPr>
          <w:rFonts w:ascii="Times New Roman" w:hAnsi="Times New Roman"/>
          <w:sz w:val="26"/>
          <w:szCs w:val="26"/>
        </w:rPr>
        <w:t xml:space="preserve">, </w:t>
      </w:r>
      <w:r w:rsidRPr="00BB5FF7" w:rsidR="001C4D6E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BB5FF7" w:rsidR="001C4D6E">
        <w:rPr>
          <w:rFonts w:ascii="Times New Roman" w:hAnsi="Times New Roman"/>
          <w:sz w:val="26"/>
          <w:szCs w:val="26"/>
        </w:rPr>
        <w:t xml:space="preserve"> </w:t>
      </w:r>
      <w:r w:rsidRPr="00BB5FF7" w:rsidR="000F1C01">
        <w:rPr>
          <w:rFonts w:ascii="Times New Roman" w:hAnsi="Times New Roman"/>
          <w:sz w:val="26"/>
          <w:szCs w:val="26"/>
        </w:rPr>
        <w:t xml:space="preserve">имел </w:t>
      </w:r>
      <w:r w:rsidRPr="00BB5FF7" w:rsidR="001C4D6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</w:t>
      </w:r>
      <w:r w:rsidRPr="00BB5FF7" w:rsidR="009B366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B5FF7" w:rsidR="001C4D6E">
        <w:rPr>
          <w:rFonts w:ascii="Times New Roman" w:eastAsia="Times New Roman" w:hAnsi="Times New Roman"/>
          <w:sz w:val="26"/>
          <w:szCs w:val="26"/>
          <w:lang w:eastAsia="ru-RU"/>
        </w:rPr>
        <w:t xml:space="preserve"> рта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>, неустойчивость позы,</w:t>
      </w:r>
      <w:r w:rsidRPr="00BB5FF7" w:rsidR="005E274B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речи,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5E274B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соответствующее обстановке, неопрятный внешний вид.</w:t>
      </w:r>
    </w:p>
    <w:p w:rsidR="00530A2F" w:rsidRPr="00BB5FF7" w:rsidP="00530A2F" w14:paraId="57E78CC7" w14:textId="5A552C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Хамзин Я.Р.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правонарушение, предусмотренное ст. 20.21 КоАП РФ.</w:t>
      </w:r>
    </w:p>
    <w:p w:rsidR="002B3E93" w:rsidRPr="00BB5FF7" w:rsidP="00530A2F" w14:paraId="691099E3" w14:textId="6AE869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Хамзин Я.Р.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BB5FF7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BB5FF7" w:rsidP="00530A2F" w14:paraId="3CEC9360" w14:textId="2604B6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Хамзина Я.Р.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BB5FF7" w:rsidR="005B2FD0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BB5FF7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BB5FF7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BB5FF7" w:rsidP="00381940" w14:paraId="174ABCDE" w14:textId="1A7240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Хамзина Я.Р. </w:t>
      </w:r>
      <w:r w:rsidRPr="00BB5FF7" w:rsidR="00B012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</w:t>
      </w:r>
      <w:r w:rsidRPr="00BB5FF7" w:rsidR="007F2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20.21 </w:t>
      </w:r>
      <w:r w:rsidRPr="00BB5FF7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  <w:r w:rsidRPr="00BB5FF7" w:rsidR="00CB557D">
        <w:rPr>
          <w:rFonts w:ascii="Times New Roman" w:eastAsia="Times New Roman" w:hAnsi="Times New Roman"/>
          <w:sz w:val="26"/>
          <w:szCs w:val="26"/>
          <w:lang w:eastAsia="ru-RU"/>
        </w:rPr>
        <w:t>помимо признательных показаний</w:t>
      </w:r>
      <w:r w:rsidRPr="00BB5FF7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BB5FF7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5B2FD0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BB5FF7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RPr="00BB5FF7" w:rsidP="00381940" w14:paraId="38095C77" w14:textId="15DA25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BB5FF7" w:rsidR="000F1C01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BB5FF7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8201 </w:t>
      </w:r>
      <w:r w:rsidRPr="00BB5FF7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042348 </w:t>
      </w:r>
      <w:r w:rsidRPr="00BB5FF7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BB5FF7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BB5FF7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739DD" w:rsidRPr="00BB5FF7" w:rsidP="00381940" w14:paraId="568D3FDC" w14:textId="65CDD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B5FF7" w:rsidR="00381940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BB5FF7" w:rsidR="000F1C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A041CB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BB5FF7" w:rsidR="000F1C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 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BB5FF7" w:rsidR="00A8008E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 w:rsidR="005E274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467847" w:rsidRPr="00BB5FF7" w:rsidP="00467847" w14:paraId="3B24277C" w14:textId="6ED141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Хамзина Я.Р.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0064A" w:rsidRPr="00BB5FF7" w:rsidP="00381940" w14:paraId="51C31060" w14:textId="691BE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BB5FF7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BB5FF7" w:rsid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BB5FF7" w:rsidR="0048389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Хамзина Я.Р. </w:t>
      </w:r>
      <w:r w:rsidRPr="00BB5FF7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BB5FF7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рта; неустойчивость позы;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 поведение не соответствующее обстановке.</w:t>
      </w:r>
    </w:p>
    <w:p w:rsidR="005E274B" w:rsidRPr="00BB5FF7" w:rsidP="005E274B" w14:paraId="6D15F88D" w14:textId="420F68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№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323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.2021 медицинского ос</w:t>
      </w:r>
      <w:r w:rsidRPr="00BB5FF7" w:rsidR="00C721C1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видетельствования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Хамзина Я.Р.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что от прохождения медицинского освидетельствования на состояние опьянения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 xml:space="preserve">Хамзин Я.Р.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отказался;</w:t>
      </w:r>
    </w:p>
    <w:p w:rsidR="00BF74DE" w:rsidRPr="00BB5FF7" w:rsidP="00D051DD" w14:paraId="11BA5E40" w14:textId="1CADF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BF76A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.2021 о доставлении лица в Отдел МВД России по Раздольненскому району Республики Крым;</w:t>
      </w:r>
    </w:p>
    <w:p w:rsidR="00BF74DE" w:rsidRPr="00BB5FF7" w:rsidP="00BF74DE" w14:paraId="4BA48753" w14:textId="152F96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- протоколом от 21.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2.2021 об административном зад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ержании лица; </w:t>
      </w:r>
    </w:p>
    <w:p w:rsidR="0010064A" w:rsidRPr="00BB5FF7" w:rsidP="00BF74DE" w14:paraId="46AFCBFE" w14:textId="11A03F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BB5FF7" w:rsidR="00E37A9C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BB5FF7" w:rsidR="00E37A9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1D40F9" w:rsidRPr="00BB5FF7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сведениями о </w:t>
      </w:r>
      <w:r w:rsidRPr="00BB5FF7"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27D6" w:rsidRPr="00BB5FF7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BB5FF7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227D6" w:rsidRPr="00BB5FF7" w:rsidP="001227D6" w14:paraId="7C2C5679" w14:textId="104384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B5FF7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BB5FF7" w:rsidR="00B012B9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BB5FF7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BB5FF7" w:rsidR="00B012B9">
        <w:rPr>
          <w:rFonts w:ascii="Times New Roman" w:eastAsia="Times New Roman" w:hAnsi="Times New Roman"/>
          <w:sz w:val="26"/>
          <w:szCs w:val="26"/>
          <w:lang w:eastAsia="zh-CN"/>
        </w:rPr>
        <w:t xml:space="preserve">признание вины, </w:t>
      </w:r>
      <w:r w:rsidRPr="00BB5FF7">
        <w:rPr>
          <w:rFonts w:ascii="Times New Roman" w:eastAsia="Times New Roman" w:hAnsi="Times New Roman"/>
          <w:sz w:val="26"/>
          <w:szCs w:val="26"/>
          <w:lang w:eastAsia="zh-CN"/>
        </w:rPr>
        <w:t>раскаяние лица, совершившего административное правонарушение</w:t>
      </w:r>
      <w:r w:rsidRPr="00BB5FF7" w:rsidR="00B012B9">
        <w:rPr>
          <w:rFonts w:ascii="Times New Roman" w:eastAsia="Times New Roman" w:hAnsi="Times New Roman"/>
          <w:sz w:val="26"/>
          <w:szCs w:val="26"/>
          <w:lang w:eastAsia="zh-CN"/>
        </w:rPr>
        <w:t>, наличие на иждивении несовершеннолетнего ребенка.</w:t>
      </w:r>
    </w:p>
    <w:p w:rsidR="001227D6" w:rsidRPr="00BB5FF7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BB5FF7">
        <w:rPr>
          <w:rFonts w:ascii="Times New Roman" w:eastAsia="Times New Roman" w:hAnsi="Times New Roman"/>
          <w:sz w:val="26"/>
          <w:szCs w:val="26"/>
          <w:lang w:eastAsia="zh-CN"/>
        </w:rPr>
        <w:t>Обстоятельства, отягчающие адм</w:t>
      </w:r>
      <w:r w:rsidRPr="00BB5FF7">
        <w:rPr>
          <w:rFonts w:ascii="Times New Roman" w:eastAsia="Times New Roman" w:hAnsi="Times New Roman"/>
          <w:sz w:val="26"/>
          <w:szCs w:val="26"/>
          <w:lang w:eastAsia="zh-CN"/>
        </w:rPr>
        <w:t>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B4AAD" w:rsidRPr="00BB5FF7" w:rsidP="001227D6" w14:paraId="44FBA10D" w14:textId="3E2DA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правонарушение, административное наказание в виде</w:t>
      </w:r>
      <w:r w:rsidRPr="00BB5FF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BB5FF7" w:rsidR="00E37A9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ареста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, в пределах санкции установленной ст. 20.21 КоАП РФ.</w:t>
      </w:r>
    </w:p>
    <w:p w:rsidR="00C90DA7" w:rsidRPr="00BB5FF7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C255F5" w:rsidRPr="00BB5FF7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BB5FF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51E34" w:rsidRPr="00BB5FF7" w:rsidP="00551E34" w14:paraId="0644C2EB" w14:textId="029E32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hAnsi="Times New Roman"/>
          <w:b/>
          <w:sz w:val="26"/>
          <w:szCs w:val="26"/>
        </w:rPr>
        <w:t xml:space="preserve">Хамзина Яна Рамилевича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BB5FF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Pr="00BB5FF7" w:rsidR="00B012B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 w:rsidR="005E27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BB5FF7" w:rsidR="00B012B9">
        <w:rPr>
          <w:rFonts w:ascii="Times New Roman" w:eastAsia="Times New Roman" w:hAnsi="Times New Roman"/>
          <w:sz w:val="26"/>
          <w:szCs w:val="26"/>
          <w:lang w:eastAsia="ru-RU"/>
        </w:rPr>
        <w:t>двое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суток.</w:t>
      </w:r>
    </w:p>
    <w:p w:rsidR="00551E34" w:rsidRPr="00BB5FF7" w:rsidP="00551E34" w14:paraId="7CDE9CCC" w14:textId="7701B8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Зачесть в срок административного ареста срок админист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ративного задержания. Исчисляться срок административного ареста с </w:t>
      </w:r>
      <w:r w:rsidRPr="00BB5FF7" w:rsidR="00622D37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5FF7" w:rsidR="00622D3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.2021 с </w:t>
      </w:r>
      <w:r w:rsidRPr="00BB5FF7" w:rsidR="00622D37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BB5FF7" w:rsidR="00D051D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час</w:t>
      </w:r>
      <w:r w:rsidRPr="00BB5FF7" w:rsidR="00ED10D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BB5FF7" w:rsidR="00622D3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BB5FF7" w:rsidR="005E274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</w:t>
      </w:r>
      <w:r w:rsidRPr="00BB5FF7" w:rsidR="00ED10D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51E34" w:rsidRPr="00BB5FF7" w:rsidP="00551E34" w14:paraId="750DB198" w14:textId="03324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48703E" w:rsidRPr="00BB5FF7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</w:t>
      </w:r>
      <w:r w:rsidRPr="00BB5FF7">
        <w:rPr>
          <w:rFonts w:ascii="Times New Roman" w:eastAsia="Times New Roman" w:hAnsi="Times New Roman"/>
          <w:sz w:val="26"/>
          <w:szCs w:val="26"/>
          <w:lang w:eastAsia="ru-RU"/>
        </w:rPr>
        <w:t>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8703E" w:rsidRPr="00BB5FF7" w:rsidP="0048703E" w14:paraId="2242D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2D37" w:rsidRPr="00BB5FF7" w:rsidP="00622D37" w14:paraId="02C2A640" w14:textId="535D292C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B5FF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BB5FF7" w:rsidR="0032499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B5FF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BB5FF7"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622D37" w:rsidRPr="00BB5FF7" w:rsidP="00622D37" w14:paraId="00F75015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FA4CA7" w:rsidRPr="00BB5FF7" w:rsidP="00227FCD" w14:paraId="24A1CE8D" w14:textId="216C853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6"/>
          <w:szCs w:val="26"/>
          <w:lang w:eastAsia="zh-CN"/>
        </w:rPr>
      </w:pPr>
    </w:p>
    <w:sectPr w:rsidSect="00622D37">
      <w:pgSz w:w="11906" w:h="16838"/>
      <w:pgMar w:top="425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F03"/>
    <w:rsid w:val="0001709C"/>
    <w:rsid w:val="0003265B"/>
    <w:rsid w:val="00044724"/>
    <w:rsid w:val="00057465"/>
    <w:rsid w:val="000A5D8F"/>
    <w:rsid w:val="000B6774"/>
    <w:rsid w:val="000D3A59"/>
    <w:rsid w:val="000F1C01"/>
    <w:rsid w:val="000F2923"/>
    <w:rsid w:val="0010064A"/>
    <w:rsid w:val="00121875"/>
    <w:rsid w:val="001227D6"/>
    <w:rsid w:val="001362F6"/>
    <w:rsid w:val="00140713"/>
    <w:rsid w:val="00143B37"/>
    <w:rsid w:val="001450A2"/>
    <w:rsid w:val="00161826"/>
    <w:rsid w:val="001632CF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7FCD"/>
    <w:rsid w:val="00231406"/>
    <w:rsid w:val="002427D2"/>
    <w:rsid w:val="00264088"/>
    <w:rsid w:val="00264AE8"/>
    <w:rsid w:val="00271E15"/>
    <w:rsid w:val="002B3E93"/>
    <w:rsid w:val="002F26C4"/>
    <w:rsid w:val="0032499C"/>
    <w:rsid w:val="00355686"/>
    <w:rsid w:val="00356B98"/>
    <w:rsid w:val="00362958"/>
    <w:rsid w:val="003737D5"/>
    <w:rsid w:val="00373BA2"/>
    <w:rsid w:val="00377D11"/>
    <w:rsid w:val="00381940"/>
    <w:rsid w:val="003931A7"/>
    <w:rsid w:val="003F0B6F"/>
    <w:rsid w:val="00415FC5"/>
    <w:rsid w:val="00430F7B"/>
    <w:rsid w:val="00431434"/>
    <w:rsid w:val="0043531A"/>
    <w:rsid w:val="00451DC1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237A4"/>
    <w:rsid w:val="00530A2F"/>
    <w:rsid w:val="00551E34"/>
    <w:rsid w:val="00556F14"/>
    <w:rsid w:val="00584503"/>
    <w:rsid w:val="005A612C"/>
    <w:rsid w:val="005B2FD0"/>
    <w:rsid w:val="005E24F8"/>
    <w:rsid w:val="005E274B"/>
    <w:rsid w:val="005F605F"/>
    <w:rsid w:val="00601898"/>
    <w:rsid w:val="006206DC"/>
    <w:rsid w:val="00622D37"/>
    <w:rsid w:val="00626880"/>
    <w:rsid w:val="00636893"/>
    <w:rsid w:val="006469FB"/>
    <w:rsid w:val="0064756A"/>
    <w:rsid w:val="00661D82"/>
    <w:rsid w:val="006724C2"/>
    <w:rsid w:val="00687EA2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41D39"/>
    <w:rsid w:val="0086596F"/>
    <w:rsid w:val="008A63EE"/>
    <w:rsid w:val="008B0AF7"/>
    <w:rsid w:val="008D0A31"/>
    <w:rsid w:val="009015A6"/>
    <w:rsid w:val="00910E5F"/>
    <w:rsid w:val="00913578"/>
    <w:rsid w:val="00932430"/>
    <w:rsid w:val="00940E12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8008E"/>
    <w:rsid w:val="00AA4420"/>
    <w:rsid w:val="00AB5DB9"/>
    <w:rsid w:val="00AB7FD8"/>
    <w:rsid w:val="00AC0BAB"/>
    <w:rsid w:val="00AC4867"/>
    <w:rsid w:val="00AD08B2"/>
    <w:rsid w:val="00AD1614"/>
    <w:rsid w:val="00B012B9"/>
    <w:rsid w:val="00B042FC"/>
    <w:rsid w:val="00B17A1C"/>
    <w:rsid w:val="00B22100"/>
    <w:rsid w:val="00BA4259"/>
    <w:rsid w:val="00BB5FF7"/>
    <w:rsid w:val="00BC337A"/>
    <w:rsid w:val="00BD3D12"/>
    <w:rsid w:val="00BF74DE"/>
    <w:rsid w:val="00BF76A8"/>
    <w:rsid w:val="00C030C3"/>
    <w:rsid w:val="00C20F92"/>
    <w:rsid w:val="00C22437"/>
    <w:rsid w:val="00C255F5"/>
    <w:rsid w:val="00C30BD3"/>
    <w:rsid w:val="00C347B1"/>
    <w:rsid w:val="00C576FD"/>
    <w:rsid w:val="00C721C1"/>
    <w:rsid w:val="00C86A45"/>
    <w:rsid w:val="00C8783D"/>
    <w:rsid w:val="00C90DA7"/>
    <w:rsid w:val="00CB0457"/>
    <w:rsid w:val="00CB557D"/>
    <w:rsid w:val="00CD430E"/>
    <w:rsid w:val="00CE20E7"/>
    <w:rsid w:val="00D051DD"/>
    <w:rsid w:val="00D50536"/>
    <w:rsid w:val="00D57655"/>
    <w:rsid w:val="00D7763A"/>
    <w:rsid w:val="00D90FDE"/>
    <w:rsid w:val="00DA7490"/>
    <w:rsid w:val="00DB3A95"/>
    <w:rsid w:val="00DE6D1D"/>
    <w:rsid w:val="00E07C2C"/>
    <w:rsid w:val="00E22C02"/>
    <w:rsid w:val="00E37A9C"/>
    <w:rsid w:val="00E44241"/>
    <w:rsid w:val="00E557D4"/>
    <w:rsid w:val="00E6544F"/>
    <w:rsid w:val="00E7229F"/>
    <w:rsid w:val="00E739DD"/>
    <w:rsid w:val="00EB4AAD"/>
    <w:rsid w:val="00EC0FC5"/>
    <w:rsid w:val="00ED10DD"/>
    <w:rsid w:val="00EE7B25"/>
    <w:rsid w:val="00F006FE"/>
    <w:rsid w:val="00F04CD0"/>
    <w:rsid w:val="00F24828"/>
    <w:rsid w:val="00F469C6"/>
    <w:rsid w:val="00F81FEB"/>
    <w:rsid w:val="00F83817"/>
    <w:rsid w:val="00F84A14"/>
    <w:rsid w:val="00FA4CA7"/>
    <w:rsid w:val="00FB4C22"/>
    <w:rsid w:val="00FC3879"/>
    <w:rsid w:val="00FD1AF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0F1C01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0F1C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