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E8652C" w:rsidP="009B1337" w14:paraId="58A0BBBE" w14:textId="71970BE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E8652C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0068-01-2021-</w:t>
      </w:r>
      <w:r w:rsidR="00EF278B">
        <w:rPr>
          <w:rFonts w:ascii="Times New Roman" w:eastAsia="Times New Roman" w:hAnsi="Times New Roman"/>
          <w:sz w:val="26"/>
          <w:szCs w:val="26"/>
          <w:lang w:eastAsia="ru-RU"/>
        </w:rPr>
        <w:t>001408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F278B">
        <w:rPr>
          <w:rFonts w:ascii="Times New Roman" w:eastAsia="Times New Roman" w:hAnsi="Times New Roman"/>
          <w:sz w:val="26"/>
          <w:szCs w:val="26"/>
          <w:lang w:eastAsia="ru-RU"/>
        </w:rPr>
        <w:t>44</w:t>
      </w:r>
    </w:p>
    <w:p w:rsidR="00560458" w:rsidRPr="00E8652C" w:rsidP="00560458" w14:paraId="3746AE06" w14:textId="68210C9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8652C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</w:t>
      </w:r>
      <w:r w:rsidRPr="00E8652C" w:rsidR="009B1337">
        <w:rPr>
          <w:rFonts w:ascii="Times New Roman" w:eastAsia="Times New Roman" w:hAnsi="Times New Roman"/>
          <w:sz w:val="26"/>
          <w:szCs w:val="26"/>
          <w:lang w:val="uk-UA" w:eastAsia="ru-RU"/>
        </w:rPr>
        <w:t>68</w:t>
      </w:r>
      <w:r w:rsidRPr="00E8652C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EF278B">
        <w:rPr>
          <w:rFonts w:ascii="Times New Roman" w:eastAsia="Times New Roman" w:hAnsi="Times New Roman"/>
          <w:sz w:val="26"/>
          <w:szCs w:val="26"/>
          <w:lang w:val="uk-UA" w:eastAsia="ru-RU"/>
        </w:rPr>
        <w:t>402</w:t>
      </w:r>
      <w:r w:rsidRPr="00E8652C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E8652C" w:rsidR="00F948EC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E8652C" w:rsidR="00A653F1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</w:p>
    <w:p w:rsidR="00560458" w:rsidRPr="00E8652C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E8652C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E8652C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E8652C" w:rsidP="00A94143" w14:paraId="0F7D2CC7" w14:textId="59C4586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E8652C" w:rsidR="00F948E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8652C" w:rsidR="00A653F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8652C" w:rsidR="00C82C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8652C" w:rsidR="00E73754">
        <w:rPr>
          <w:rFonts w:ascii="Times New Roman" w:eastAsia="Times New Roman" w:hAnsi="Times New Roman"/>
          <w:sz w:val="26"/>
          <w:szCs w:val="26"/>
          <w:lang w:eastAsia="ru-RU"/>
        </w:rPr>
        <w:t>года</w:t>
      </w:r>
      <w:r w:rsidRPr="00E8652C" w:rsidR="00E7375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8652C" w:rsidR="00A94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8652C" w:rsidR="00A94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8652C" w:rsidR="002F3ED0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Раздольненский район, </w:t>
      </w:r>
    </w:p>
    <w:p w:rsidR="00560458" w:rsidRPr="00E8652C" w:rsidP="00A94143" w14:paraId="502B9879" w14:textId="68168B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560458" w:rsidRPr="00E8652C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E8652C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</w:t>
      </w:r>
      <w:r w:rsidRPr="00E8652C" w:rsidR="009B1337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E8652C" w:rsidR="009B1337">
        <w:rPr>
          <w:rFonts w:ascii="Times New Roman" w:eastAsia="Times New Roman" w:hAnsi="Times New Roman"/>
          <w:sz w:val="26"/>
          <w:szCs w:val="26"/>
          <w:lang w:eastAsia="ru-RU"/>
        </w:rPr>
        <w:t>Бекиров Ленур Реуфович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8652C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ответственности</w:t>
      </w:r>
    </w:p>
    <w:p w:rsidR="00A94D31" w:rsidRPr="00E8652C" w:rsidP="002F3ED0" w14:paraId="5E5B094A" w14:textId="66907DF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Герда Кирилла Ивановича</w:t>
      </w:r>
      <w:r w:rsidRPr="00FE38C0" w:rsidR="000D4A70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066004" w:rsidR="00DE4410">
        <w:rPr>
          <w:rFonts w:ascii="Times New Roman" w:hAnsi="Times New Roman" w:cs="Times New Roman"/>
          <w:bCs/>
          <w:sz w:val="28"/>
          <w:szCs w:val="28"/>
        </w:rPr>
        <w:t>« данные изъяты»</w:t>
      </w:r>
      <w:r w:rsidRPr="00066004" w:rsidR="00DE441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E8652C" w:rsidP="002F3ED0" w14:paraId="008E6C57" w14:textId="5650370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hAnsi="Times New Roman"/>
          <w:sz w:val="26"/>
          <w:szCs w:val="26"/>
        </w:rPr>
        <w:t xml:space="preserve"> 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Pr="00E8652C" w:rsidR="00766E94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12.26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063029">
        <w:rPr>
          <w:rFonts w:ascii="Times New Roman" w:eastAsia="Times New Roman" w:hAnsi="Times New Roman" w:cs="Times New Roman"/>
          <w:sz w:val="26"/>
          <w:szCs w:val="26"/>
          <w:lang w:eastAsia="zh-CN"/>
        </w:rPr>
        <w:t>КоАП РФ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506248" w:rsidRPr="00E8652C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2A403B" w:rsidRPr="00E8652C" w:rsidP="002A403B" w14:paraId="7A80DD97" w14:textId="4701B1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28</w:t>
      </w:r>
      <w:r w:rsidRPr="00E8652C" w:rsidR="00A427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декабря</w:t>
      </w:r>
      <w:r w:rsidRPr="00E8652C" w:rsidR="00A427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2021 года</w:t>
      </w:r>
      <w:r w:rsidRPr="00E8652C" w:rsidR="009F63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15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</w:t>
      </w:r>
      <w:r w:rsidRPr="00E8652C" w:rsidR="00A427A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41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мин. на</w:t>
      </w:r>
      <w:r w:rsidRPr="00E8652C" w:rsidR="003706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2C0D7A">
        <w:rPr>
          <w:rFonts w:ascii="Times New Roman" w:eastAsia="Times New Roman" w:hAnsi="Times New Roman" w:cs="Times New Roman"/>
          <w:sz w:val="26"/>
          <w:szCs w:val="26"/>
          <w:lang w:eastAsia="zh-CN"/>
        </w:rPr>
        <w:t>ул.</w:t>
      </w:r>
      <w:r w:rsidRPr="00E8652C" w:rsidR="003156E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66004" w:rsidR="00DE4410">
        <w:rPr>
          <w:rFonts w:ascii="Times New Roman" w:hAnsi="Times New Roman" w:cs="Times New Roman"/>
          <w:bCs/>
          <w:sz w:val="28"/>
          <w:szCs w:val="28"/>
        </w:rPr>
        <w:t>« данные изъяты»</w:t>
      </w:r>
      <w:r w:rsidRPr="00066004" w:rsidR="00DE44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8652C" w:rsidR="005563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водитель </w:t>
      </w:r>
      <w:r w:rsidRPr="00EF27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Герда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К.И.,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управляя транспортным средством – </w:t>
      </w:r>
      <w:r w:rsidR="00DE44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автомобилем </w:t>
      </w:r>
      <w:r w:rsidRPr="00066004" w:rsidR="00DE4410">
        <w:rPr>
          <w:rFonts w:ascii="Times New Roman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E8652C" w:rsidR="009242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92425B">
        <w:rPr>
          <w:rFonts w:ascii="Times New Roman" w:eastAsia="Times New Roman" w:hAnsi="Times New Roman" w:cs="Times New Roman"/>
          <w:sz w:val="26"/>
          <w:szCs w:val="26"/>
          <w:lang w:eastAsia="zh-CN"/>
        </w:rPr>
        <w:t>г.р.з</w:t>
      </w:r>
      <w:r w:rsidRPr="00E8652C" w:rsidR="0092425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066004" w:rsidR="00DE4410">
        <w:rPr>
          <w:rFonts w:ascii="Times New Roman" w:hAnsi="Times New Roman" w:cs="Times New Roman"/>
          <w:bCs/>
          <w:sz w:val="28"/>
          <w:szCs w:val="28"/>
        </w:rPr>
        <w:t>« данные изъяты»</w:t>
      </w:r>
      <w:r w:rsidRPr="00066004" w:rsidR="00DE441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8652C" w:rsidR="00BC528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признаками опьянения, а именно: </w:t>
      </w:r>
      <w:r w:rsidRPr="00E865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запах алкоголя из полости рта,</w:t>
      </w:r>
      <w:r w:rsidRPr="00E8652C" w:rsidR="00261D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865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не </w:t>
      </w:r>
      <w:r w:rsidRPr="00E8652C">
        <w:rPr>
          <w:rFonts w:ascii="Times New Roman" w:hAnsi="Times New Roman" w:cs="Times New Roman"/>
          <w:sz w:val="26"/>
          <w:szCs w:val="26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</w:t>
      </w:r>
      <w:r w:rsidRPr="00E8652C">
        <w:rPr>
          <w:rFonts w:ascii="Times New Roman" w:hAnsi="Times New Roman" w:cs="Times New Roman"/>
          <w:sz w:val="26"/>
          <w:szCs w:val="26"/>
        </w:rPr>
        <w:t xml:space="preserve"> прохождения освидетельствования на состояние алкогольного опьянения</w:t>
      </w:r>
      <w:r w:rsidRPr="00E8652C">
        <w:rPr>
          <w:rFonts w:ascii="Times New Roman" w:hAnsi="Times New Roman" w:cs="Times New Roman"/>
          <w:sz w:val="26"/>
          <w:szCs w:val="26"/>
        </w:rPr>
        <w:t xml:space="preserve">, чем нарушил </w:t>
      </w:r>
      <w:hyperlink r:id="rId4" w:history="1">
        <w:r w:rsidRPr="00E865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п.</w:t>
        </w:r>
        <w:r w:rsidRPr="00E8652C" w:rsidR="000E49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2.1.1,</w:t>
        </w:r>
      </w:hyperlink>
      <w:r w:rsidRPr="00E8652C" w:rsidR="000E4917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E865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2.3.2</w:t>
        </w:r>
      </w:hyperlink>
      <w:r w:rsidRPr="00E8652C" w:rsidR="000E4917">
        <w:rPr>
          <w:rFonts w:ascii="Times New Roman" w:hAnsi="Times New Roman" w:cs="Times New Roman"/>
          <w:sz w:val="26"/>
          <w:szCs w:val="26"/>
        </w:rPr>
        <w:t xml:space="preserve"> </w:t>
      </w:r>
      <w:r w:rsidRPr="00E8652C" w:rsidR="00D8144A">
        <w:rPr>
          <w:rFonts w:ascii="Times New Roman" w:hAnsi="Times New Roman" w:cs="Times New Roman"/>
          <w:sz w:val="26"/>
          <w:szCs w:val="26"/>
        </w:rPr>
        <w:t>ПДД РФ</w:t>
      </w:r>
      <w:r w:rsidRPr="00E8652C">
        <w:rPr>
          <w:rFonts w:ascii="Times New Roman" w:hAnsi="Times New Roman" w:cs="Times New Roman"/>
          <w:sz w:val="26"/>
          <w:szCs w:val="26"/>
        </w:rPr>
        <w:t xml:space="preserve"> и совершил административное правонарушение, предусмотренное ч. </w:t>
      </w:r>
      <w:r w:rsidRPr="00E8652C" w:rsidR="000E4917">
        <w:rPr>
          <w:rFonts w:ascii="Times New Roman" w:hAnsi="Times New Roman" w:cs="Times New Roman"/>
          <w:sz w:val="26"/>
          <w:szCs w:val="26"/>
        </w:rPr>
        <w:t>2</w:t>
      </w:r>
      <w:r w:rsidRPr="00E8652C">
        <w:rPr>
          <w:rFonts w:ascii="Times New Roman" w:hAnsi="Times New Roman" w:cs="Times New Roman"/>
          <w:sz w:val="26"/>
          <w:szCs w:val="26"/>
        </w:rPr>
        <w:t xml:space="preserve"> ст. 12.26 КоАП РФ.</w:t>
      </w:r>
    </w:p>
    <w:p w:rsidR="00D8144A" w:rsidRPr="00E8652C" w:rsidP="009F63F4" w14:paraId="30EC06A2" w14:textId="30372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Pr="00E8652C" w:rsidR="009F63F4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F278B" w:rsidR="00EF27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Герда </w:t>
      </w:r>
      <w:r w:rsidR="00EF278B">
        <w:rPr>
          <w:rFonts w:ascii="Times New Roman" w:eastAsia="Times New Roman" w:hAnsi="Times New Roman" w:cs="Times New Roman"/>
          <w:sz w:val="26"/>
          <w:szCs w:val="26"/>
          <w:lang w:eastAsia="zh-CN"/>
        </w:rPr>
        <w:t>К.И.</w:t>
      </w:r>
      <w:r w:rsidRPr="00E8652C" w:rsidR="009F63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в совершении административного правонарушения признал, </w:t>
      </w:r>
      <w:r w:rsidRPr="00E8652C" w:rsidR="00E51C0E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оспаривал обстоятельств, изложенных в протоколе об административном правонарушении.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Пояснил, что водительского удостоверение не имеет, а отказ от прохождения освидетельствования на состояние о</w:t>
      </w:r>
      <w:r w:rsidRPr="00E8652C" w:rsidR="0032112C">
        <w:rPr>
          <w:rFonts w:ascii="Times New Roman" w:eastAsia="Times New Roman" w:hAnsi="Times New Roman" w:cs="Times New Roman"/>
          <w:sz w:val="26"/>
          <w:szCs w:val="26"/>
          <w:lang w:eastAsia="zh-CN"/>
        </w:rPr>
        <w:t>пьянения обусловлен тем, что накануне</w:t>
      </w:r>
      <w:r w:rsidRPr="00E8652C" w:rsidR="00B928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он</w:t>
      </w:r>
      <w:r w:rsidRPr="00E8652C" w:rsidR="003211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употреблял алкогольные напитки, в связи с чем предполагал, что при</w:t>
      </w:r>
      <w:r w:rsidRPr="00E8652C" w:rsidR="00B928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медицинском</w:t>
      </w:r>
      <w:r w:rsidRPr="00E8652C" w:rsidR="003211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освидетельствовании </w:t>
      </w:r>
      <w:r w:rsidRPr="00E8652C" w:rsidR="00B928CA">
        <w:rPr>
          <w:rFonts w:ascii="Times New Roman" w:eastAsia="Times New Roman" w:hAnsi="Times New Roman" w:cs="Times New Roman"/>
          <w:sz w:val="26"/>
          <w:szCs w:val="26"/>
          <w:lang w:eastAsia="zh-CN"/>
        </w:rPr>
        <w:t>у него установят состояние алкогольного опьянения.</w:t>
      </w:r>
    </w:p>
    <w:p w:rsidR="00686B9A" w:rsidRPr="00E8652C" w:rsidP="00604120" w14:paraId="65A9E2A0" w14:textId="53DE6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</w:t>
      </w:r>
      <w:r w:rsidRPr="00E8652C" w:rsidR="00074446">
        <w:rPr>
          <w:rFonts w:ascii="Times New Roman" w:eastAsia="Times New Roman" w:hAnsi="Times New Roman" w:cs="Times New Roman"/>
          <w:sz w:val="26"/>
          <w:szCs w:val="26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, и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EF278B" w:rsidR="00EF27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Герда </w:t>
      </w:r>
      <w:r w:rsidR="00EF27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К.И. 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</w:t>
      </w:r>
      <w:r w:rsidRPr="00E8652C" w:rsidR="00BC52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52C" w:rsidR="008B24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12.26. КоАП РФ, т.е. </w:t>
      </w:r>
      <w:r w:rsidRPr="00E8652C" w:rsidR="008B242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B2423" w:rsidRPr="00E8652C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п.2.1.1 Правил дорожного движения Российской Федерации, утвержденных Постановлением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8652C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1993 г</w:t>
        </w:r>
      </w:smartTag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. N 1090, в</w:t>
      </w:r>
      <w:r w:rsidRPr="00E8652C">
        <w:rPr>
          <w:rFonts w:ascii="Times New Roman" w:hAnsi="Times New Roman" w:cs="Times New Roman"/>
          <w:sz w:val="26"/>
          <w:szCs w:val="26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</w:t>
      </w:r>
      <w:r w:rsidRPr="00E8652C">
        <w:rPr>
          <w:rFonts w:ascii="Times New Roman" w:hAnsi="Times New Roman" w:cs="Times New Roman"/>
          <w:sz w:val="26"/>
          <w:szCs w:val="26"/>
        </w:rPr>
        <w:t>аво управления транспортным средством соответствующей категории или подкатегории.</w:t>
      </w:r>
    </w:p>
    <w:p w:rsidR="002F3ED0" w:rsidRPr="00E8652C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п.2.3.2 </w:t>
      </w:r>
      <w:r w:rsidRPr="00E8652C" w:rsidR="008B2423">
        <w:rPr>
          <w:rFonts w:ascii="Times New Roman" w:eastAsia="Times New Roman" w:hAnsi="Times New Roman" w:cs="Times New Roman"/>
          <w:sz w:val="26"/>
          <w:szCs w:val="26"/>
          <w:lang w:eastAsia="zh-CN"/>
        </w:rPr>
        <w:t>ПДД РФ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ю дорожного движения и эксплуатации транспортного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E8652C" w:rsidP="002F3ED0" w14:paraId="2000AC30" w14:textId="331A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E8652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Порядок освидетельствования на состояние алкогольного опьянения и оформл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освидетел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на состояние опьянения и оформления его результатов» утвержденные Постановлением Правительства РФ от 26 июня 2008</w:t>
      </w:r>
      <w:r w:rsidRPr="00E8652C" w:rsidR="00B701A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г. 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N 475.</w:t>
      </w:r>
    </w:p>
    <w:p w:rsidR="002F3ED0" w:rsidRPr="00E8652C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тся в состоянии опьянения, а также водитель, в отношении которого вынесено определение о возбуждении дела об административном </w:t>
      </w:r>
      <w:r w:rsidRPr="00E8652C" w:rsidR="00B70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правонарушении, предусмотренном </w:t>
      </w:r>
      <w:hyperlink r:id="rId6" w:anchor="block_1224" w:history="1">
        <w:r w:rsidRPr="00E8652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статьей</w:t>
        </w:r>
        <w:r w:rsidRPr="00E8652C" w:rsidR="00B701AE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 xml:space="preserve"> </w:t>
        </w:r>
        <w:r w:rsidRPr="00E8652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12.24</w:t>
        </w:r>
      </w:hyperlink>
      <w:r w:rsidRPr="00E8652C" w:rsidR="00B70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Кодекса Российско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 Федерации об административных правонарушениях.</w:t>
      </w:r>
    </w:p>
    <w:p w:rsidR="002F3ED0" w:rsidRPr="00E8652C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E8652C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ва подлежит </w:t>
      </w:r>
      <w:r w:rsidRPr="00E8652C">
        <w:rPr>
          <w:rFonts w:ascii="Times New Roman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опьянения</w:t>
      </w:r>
      <w:r w:rsidRPr="00E8652C" w:rsidR="00BC14D2">
        <w:rPr>
          <w:rFonts w:ascii="Times New Roman" w:hAnsi="Times New Roman" w:cs="Times New Roman"/>
          <w:sz w:val="26"/>
          <w:szCs w:val="26"/>
        </w:rPr>
        <w:t>.</w:t>
      </w:r>
    </w:p>
    <w:p w:rsidR="002F3ED0" w:rsidRPr="00E8652C" w:rsidP="00DE4E11" w14:paraId="7F96F912" w14:textId="39C09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Из </w:t>
      </w:r>
      <w:r w:rsidRPr="00E8652C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протокола об административном правонарушении </w:t>
      </w:r>
      <w:r w:rsidR="00EF27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82 АП № 134363</w:t>
      </w:r>
      <w:r w:rsidRPr="00E8652C" w:rsidR="00F246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8652C" w:rsidR="00B041B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от </w:t>
      </w:r>
      <w:r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28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12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Pr="00E8652C" w:rsidR="00B338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20</w:t>
      </w:r>
      <w:r w:rsidRPr="00E8652C" w:rsidR="00324D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</w:t>
      </w:r>
      <w:r w:rsidRPr="00E8652C" w:rsidR="002B61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1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, протокола об отстранении от управления транспортным средством</w:t>
      </w:r>
      <w:r w:rsidRPr="00E8652C" w:rsidR="00F970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№ </w:t>
      </w:r>
      <w:r w:rsidRPr="00E8652C" w:rsidR="00B827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8652C" w:rsidR="005563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82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8652C" w:rsidR="005563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ОТ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033855</w:t>
      </w:r>
      <w:r w:rsidRPr="00E8652C" w:rsidR="00F970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от </w:t>
      </w:r>
      <w:r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28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12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.20</w:t>
      </w:r>
      <w:r w:rsidRPr="00E8652C" w:rsidR="001767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</w:t>
      </w:r>
      <w:r w:rsidRPr="00E8652C" w:rsidR="002B61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1</w:t>
      </w:r>
      <w:r w:rsidRPr="00E8652C" w:rsidR="00DE4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Pr="00E8652C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 протокола о направлении</w:t>
      </w:r>
      <w:r w:rsidRPr="00E8652C" w:rsidR="00BC14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8652C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на медицинское освидетельствование на состояние опьянения</w:t>
      </w:r>
      <w:r w:rsidRPr="00E8652C" w:rsidR="00DE4E1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8652C" w:rsidR="00886E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№ </w:t>
      </w:r>
      <w:r w:rsidRPr="00E8652C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61</w:t>
      </w:r>
      <w:r w:rsidRPr="00E8652C" w:rsidR="00886E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8652C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АК</w:t>
      </w:r>
      <w:r w:rsidRPr="00E8652C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EF27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616269</w:t>
      </w:r>
      <w:r w:rsidRPr="00E8652C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от </w:t>
      </w:r>
      <w:r w:rsidR="00EF27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28</w:t>
      </w:r>
      <w:r w:rsidRPr="00E8652C" w:rsidR="00B041B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="00EF27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12</w:t>
      </w:r>
      <w:r w:rsidRPr="00E8652C" w:rsidR="00DE4E1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.20</w:t>
      </w:r>
      <w:r w:rsidRPr="00E8652C" w:rsidR="001767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</w:t>
      </w:r>
      <w:r w:rsidRPr="00E8652C" w:rsidR="00B338B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</w:t>
      </w:r>
      <w:r w:rsidRPr="00E8652C" w:rsidR="008E22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усматривается, что у</w:t>
      </w:r>
      <w:r w:rsidRPr="00E8652C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F278B" w:rsidR="00EF27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Герда </w:t>
      </w:r>
      <w:r w:rsidR="00EF278B">
        <w:rPr>
          <w:rFonts w:ascii="Times New Roman" w:eastAsia="Times New Roman" w:hAnsi="Times New Roman" w:cs="Times New Roman"/>
          <w:sz w:val="26"/>
          <w:szCs w:val="26"/>
          <w:lang w:eastAsia="zh-CN"/>
        </w:rPr>
        <w:t>К.И.</w:t>
      </w:r>
      <w:r w:rsidRPr="00E8652C" w:rsidR="000629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б</w:t>
      </w:r>
      <w:r w:rsidRPr="00E8652C" w:rsidR="007E035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ыли выявлены признаки опьянения, </w:t>
      </w:r>
      <w:r w:rsidRPr="00E8652C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у</w:t>
      </w: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казанные в п. «а</w:t>
      </w:r>
      <w:r w:rsidRPr="00E8652C" w:rsidR="00B50FE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</w:t>
      </w:r>
      <w:r w:rsidRPr="00E8652C" w:rsidR="00DE4E1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E8652C" w:rsidR="00BC14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</w:t>
      </w:r>
      <w:r w:rsidRPr="00E8652C" w:rsidR="00BC14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ышеуказанных 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Правил и последн</w:t>
      </w:r>
      <w:r w:rsidRPr="00E8652C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ий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8652C" w:rsidR="008B24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отказал</w:t>
      </w:r>
      <w:r w:rsidRPr="00E8652C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ся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освидетельствования на состояние опьянения.</w:t>
      </w:r>
    </w:p>
    <w:p w:rsidR="00062971" w:rsidRPr="00E8652C" w:rsidP="00C32D75" w14:paraId="6166BEFB" w14:textId="24B05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E8652C" w:rsidR="00B50FE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F278B" w:rsidR="00EF27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Герда </w:t>
      </w:r>
      <w:r w:rsidR="00EF278B">
        <w:rPr>
          <w:rFonts w:ascii="Times New Roman" w:eastAsia="Times New Roman" w:hAnsi="Times New Roman" w:cs="Times New Roman"/>
          <w:sz w:val="26"/>
          <w:szCs w:val="26"/>
          <w:lang w:eastAsia="zh-CN"/>
        </w:rPr>
        <w:t>К.И.</w:t>
      </w:r>
      <w:r w:rsid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</w:t>
      </w:r>
    </w:p>
    <w:p w:rsidR="005C2F8F" w:rsidRPr="00E8652C" w:rsidP="00062971" w14:paraId="5101701C" w14:textId="5B2D5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E8652C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C3759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протокол</w:t>
      </w: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ом</w:t>
      </w:r>
      <w:r w:rsidRPr="00E8652C" w:rsidR="005563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об административном правонарушении </w:t>
      </w:r>
      <w:r w:rsidR="00EF278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82 АП № 134363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28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12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.2021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;</w:t>
      </w:r>
    </w:p>
    <w:p w:rsidR="00AF6A39" w:rsidRPr="00E8652C" w:rsidP="00062971" w14:paraId="18A676A0" w14:textId="255ABA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 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протоколом об отстранении от управления транспортным средством 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№ 82 ОТ </w:t>
      </w:r>
      <w:r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033855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от </w:t>
      </w:r>
      <w:r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28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</w:t>
      </w:r>
      <w:r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12</w:t>
      </w:r>
      <w:r w:rsidRPr="00E8652C" w:rsidR="00EF2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.2021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;</w:t>
      </w:r>
    </w:p>
    <w:p w:rsidR="00AF6A39" w:rsidRPr="00E8652C" w:rsidP="00062971" w14:paraId="03C3A43A" w14:textId="542833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 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№ 61 АК </w:t>
      </w:r>
      <w:r w:rsidR="00ED25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616269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от </w:t>
      </w:r>
      <w:r w:rsidR="00ED25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28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  <w:r w:rsidR="00ED25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12</w:t>
      </w:r>
      <w:r w:rsidRPr="00E8652C" w:rsidR="002B612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.2021</w:t>
      </w:r>
      <w:r w:rsidRPr="00E8652C" w:rsidR="009A0C7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в котором лицо собственноручно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EC61B6" w:rsidRPr="00E8652C" w:rsidP="00062971" w14:paraId="139CD1E0" w14:textId="39400B7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 </w:t>
      </w:r>
      <w:r w:rsidRPr="00E8652C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диском с видеозаписью, на которой </w:t>
      </w:r>
      <w:r w:rsidRPr="00EF278B" w:rsid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>Герд</w:t>
      </w:r>
      <w:r w:rsidR="00B62586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EF278B" w:rsid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К.И. </w:t>
      </w:r>
      <w:r w:rsidRPr="00E8652C" w:rsidR="00242753">
        <w:rPr>
          <w:rFonts w:ascii="Times New Roman" w:eastAsia="Times New Roman" w:hAnsi="Times New Roman" w:cs="Times New Roman"/>
          <w:sz w:val="26"/>
          <w:szCs w:val="26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EC61B6" w:rsidP="00062971" w14:paraId="072B8B80" w14:textId="6905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E8652C" w:rsidR="00E10A5A">
        <w:rPr>
          <w:rFonts w:ascii="Times New Roman" w:eastAsia="Times New Roman" w:hAnsi="Times New Roman" w:cs="Times New Roman"/>
          <w:sz w:val="26"/>
          <w:szCs w:val="26"/>
          <w:lang w:eastAsia="zh-CN"/>
        </w:rPr>
        <w:t>выпиской с информационной базы данных</w:t>
      </w:r>
      <w:r w:rsidRPr="00E8652C" w:rsidR="000D4A7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ФИС ГИБДД М, согласно которо</w:t>
      </w:r>
      <w:r w:rsidRPr="00E8652C" w:rsidR="00943CB6">
        <w:rPr>
          <w:rFonts w:ascii="Times New Roman" w:eastAsia="Times New Roman" w:hAnsi="Times New Roman" w:cs="Times New Roman"/>
          <w:sz w:val="26"/>
          <w:szCs w:val="26"/>
          <w:lang w:eastAsia="zh-CN"/>
        </w:rPr>
        <w:t>й</w:t>
      </w:r>
      <w:r w:rsidRPr="00E8652C" w:rsidR="004628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>Герд</w:t>
      </w:r>
      <w:r w:rsidR="00B62586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К.И. </w:t>
      </w:r>
      <w:r w:rsidRPr="00E8652C" w:rsidR="000D4A70">
        <w:rPr>
          <w:rFonts w:ascii="Times New Roman" w:eastAsia="Times New Roman" w:hAnsi="Times New Roman" w:cs="Times New Roman"/>
          <w:sz w:val="26"/>
          <w:szCs w:val="26"/>
          <w:lang w:eastAsia="zh-CN"/>
        </w:rPr>
        <w:t>водительское удостоверение не получал</w:t>
      </w:r>
      <w:r w:rsidRPr="00E8652C" w:rsidR="00A25093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ED25BF" w:rsidP="00062971" w14:paraId="1A62A818" w14:textId="4B5440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сообщением об отсутствии действующих фактов привлечения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Герда К.И. </w:t>
      </w:r>
      <w:r w:rsidRP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</w:t>
      </w:r>
      <w:r w:rsidRP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>ответственности по ст. ст. 12,8, 12.26 КоАП РФ и ст. 264.1 УК РФ;</w:t>
      </w:r>
    </w:p>
    <w:p w:rsidR="00ED25BF" w:rsidRPr="00E8652C" w:rsidP="00062971" w14:paraId="7A3259C0" w14:textId="352D99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копией свидетельства о регистрации транспортного средства;</w:t>
      </w:r>
    </w:p>
    <w:p w:rsidR="00EC61B6" w:rsidP="00062971" w14:paraId="501A731B" w14:textId="2A97BC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E8652C" w:rsidR="00A00737">
        <w:rPr>
          <w:rFonts w:ascii="Times New Roman" w:eastAsia="Times New Roman" w:hAnsi="Times New Roman" w:cs="Times New Roman"/>
          <w:sz w:val="26"/>
          <w:szCs w:val="26"/>
          <w:lang w:eastAsia="zh-CN"/>
        </w:rPr>
        <w:t>требованием ИЦ</w:t>
      </w:r>
      <w:r w:rsid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МВД по РК</w:t>
      </w:r>
      <w:r w:rsidRPr="00E8652C" w:rsidR="00A0073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отношении </w:t>
      </w:r>
      <w:r w:rsid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>Герда К.И.</w:t>
      </w:r>
      <w:r w:rsidRPr="00E8652C" w:rsidR="001218B2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851F80" w:rsidRPr="00851F80" w:rsidP="00851F80" w14:paraId="41AD800C" w14:textId="730D07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51F8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протоколом от </w:t>
      </w:r>
      <w:r w:rsid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>28</w:t>
      </w:r>
      <w:r w:rsidRPr="00851F8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>12</w:t>
      </w:r>
      <w:r w:rsidRPr="00851F8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.2021 о доставлении лица в Отдел МВД России по </w:t>
      </w:r>
      <w:r w:rsidRPr="00851F80"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Раздольненскому району Республики Крым;</w:t>
      </w:r>
    </w:p>
    <w:p w:rsidR="00851F80" w:rsidP="00851F80" w14:paraId="121E590C" w14:textId="0DF51E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51F8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протоколом от </w:t>
      </w:r>
      <w:r w:rsid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>28</w:t>
      </w:r>
      <w:r w:rsidRPr="00851F80" w:rsidR="00EC3A2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ED25BF">
        <w:rPr>
          <w:rFonts w:ascii="Times New Roman" w:eastAsia="Times New Roman" w:hAnsi="Times New Roman" w:cs="Times New Roman"/>
          <w:sz w:val="26"/>
          <w:szCs w:val="26"/>
          <w:lang w:eastAsia="zh-CN"/>
        </w:rPr>
        <w:t>12</w:t>
      </w:r>
      <w:r w:rsidRPr="00851F80" w:rsidR="00EC3A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.2021 </w:t>
      </w:r>
      <w:r w:rsidRPr="00851F80">
        <w:rPr>
          <w:rFonts w:ascii="Times New Roman" w:eastAsia="Times New Roman" w:hAnsi="Times New Roman" w:cs="Times New Roman"/>
          <w:sz w:val="26"/>
          <w:szCs w:val="26"/>
          <w:lang w:eastAsia="zh-CN"/>
        </w:rPr>
        <w:t>об административном задержании лица;</w:t>
      </w:r>
    </w:p>
    <w:p w:rsidR="0006436D" w:rsidRPr="00E8652C" w:rsidP="00062971" w14:paraId="2EE07764" w14:textId="5BFEFAD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E8652C" w:rsidR="002427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о лице, в отношении которого </w:t>
      </w:r>
      <w:r w:rsidRPr="00E8652C" w:rsidR="009D2A1B">
        <w:rPr>
          <w:rFonts w:ascii="Times New Roman" w:eastAsia="Times New Roman" w:hAnsi="Times New Roman" w:cs="Times New Roman"/>
          <w:sz w:val="26"/>
          <w:szCs w:val="26"/>
          <w:lang w:eastAsia="zh-CN"/>
        </w:rPr>
        <w:t>ведется производство по делу об административном правонарушении.</w:t>
      </w:r>
    </w:p>
    <w:p w:rsidR="000129F4" w:rsidRPr="00E8652C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доверять указанным доказательствам,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E8652C" w:rsidP="002F3ED0" w14:paraId="4FE9A374" w14:textId="50B748B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Правонарушение, предусмотренное ч.</w:t>
      </w:r>
      <w:r w:rsidRPr="00E8652C" w:rsidR="005D5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652C" w:rsidR="008B242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E8652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12.26 КоАП РФ</w:t>
        </w:r>
      </w:hyperlink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E8652C" w:rsidR="008B242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имеющий права управления транспортными средствами,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отказался от прохождения медицинского освидетельствов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ания.</w:t>
      </w:r>
    </w:p>
    <w:p w:rsidR="00686B9A" w:rsidRPr="00E8652C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министративный арест, в размере тридцати тысяч рублей.</w:t>
      </w:r>
    </w:p>
    <w:p w:rsidR="00686B9A" w:rsidRPr="00E8652C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RPr="00E8652C" w:rsidP="002F3ED0" w14:paraId="21D2BC92" w14:textId="6E405B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усматривается из материалов дела</w:t>
      </w:r>
      <w:r w:rsidRPr="00E8652C" w:rsidR="00B21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не отрицается </w:t>
      </w:r>
      <w:r w:rsidR="00ED25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лицом, в отношении которого ведется производство по делу об административном правонарушении, </w:t>
      </w:r>
      <w:r w:rsidRPr="00E8652C" w:rsidR="00B217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последний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</w:t>
      </w:r>
      <w:r w:rsidRPr="00E8652C" w:rsidR="00880B0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которых не применяется административный арест. </w:t>
      </w:r>
    </w:p>
    <w:p w:rsidR="00D20A23" w:rsidRPr="00E8652C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Обстоятельств, предусмотренных ст. 24.5 КоАП РФ, исключающих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производство по делу, судом не установлено.</w:t>
      </w:r>
    </w:p>
    <w:p w:rsidR="00D20A23" w:rsidRPr="00E8652C" w:rsidP="00D20A23" w14:paraId="04BB2226" w14:textId="6B874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, смягчающи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административную ответственность в соответствии со ст. 4.2 КоАП РФ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350B9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r w:rsidRPr="00E8652C" w:rsidR="00D427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350B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признание вины, </w:t>
      </w:r>
      <w:r w:rsidRPr="00E8652C" w:rsidR="00D42771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раскаяние лица, совершившего административное правонарушение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D20A23" w:rsidRPr="00E8652C" w:rsidP="00D20A23" w14:paraId="1A19BB9D" w14:textId="584AF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, отягчающи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административную ответственность в соответствии со ст. 4.3 КоАП РФ</w:t>
      </w:r>
      <w:r w:rsidRPr="00E8652C" w:rsidR="00866C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– не установлено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D20A23" w:rsidRPr="00E8652C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E8652C" w:rsidP="007604DB" w14:paraId="59819FC3" w14:textId="3B74D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правонарушителя, степень вины, учитывая </w:t>
      </w:r>
      <w:r w:rsidRPr="00E8652C" w:rsidR="007604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наличие (отсутствие) 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 смягчающих</w:t>
      </w:r>
      <w:r w:rsidRPr="00E8652C" w:rsidR="007604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отягчающих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7604DB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административную ответственность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с целью воспитания уважения к общеустановленным правилам, а также предотвращения совершения новых правонарушений, суд считает необходимым назначить </w:t>
      </w:r>
      <w:r w:rsidRPr="00E8652C" w:rsidR="0002529B">
        <w:rPr>
          <w:rFonts w:ascii="Times New Roman" w:eastAsia="Times New Roman" w:hAnsi="Times New Roman" w:cs="Times New Roman"/>
          <w:sz w:val="26"/>
          <w:szCs w:val="26"/>
          <w:lang w:eastAsia="zh-CN"/>
        </w:rPr>
        <w:t>лицу, в отношении которого ведется производство по делу об административном правонарушение,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административное наказание в пределах санкции </w:t>
      </w:r>
      <w:r w:rsidRPr="00E8652C" w:rsidR="00C156BF">
        <w:rPr>
          <w:rFonts w:ascii="Times New Roman" w:eastAsia="Times New Roman" w:hAnsi="Times New Roman" w:cs="Times New Roman"/>
          <w:sz w:val="26"/>
          <w:szCs w:val="26"/>
          <w:lang w:eastAsia="zh-CN"/>
        </w:rPr>
        <w:t>ч. 2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</w:t>
      </w:r>
      <w:r w:rsidRPr="00E8652C" w:rsidR="00C156B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E8652C" w:rsidR="00C156BF">
        <w:rPr>
          <w:rFonts w:ascii="Times New Roman" w:eastAsia="Times New Roman" w:hAnsi="Times New Roman" w:cs="Times New Roman"/>
          <w:sz w:val="26"/>
          <w:szCs w:val="26"/>
          <w:lang w:eastAsia="zh-CN"/>
        </w:rPr>
        <w:t>12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>.2</w:t>
      </w:r>
      <w:r w:rsidRPr="00E8652C" w:rsidR="00C156BF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E865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РФ, в виде административного ареста.</w:t>
      </w:r>
    </w:p>
    <w:p w:rsidR="0002529B" w:rsidRPr="00E8652C" w:rsidP="0002529B" w14:paraId="1BA5D77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8652C">
        <w:rPr>
          <w:rFonts w:ascii="Times New Roman" w:eastAsia="Times New Roman" w:hAnsi="Times New Roman"/>
          <w:sz w:val="26"/>
          <w:szCs w:val="26"/>
          <w:lang w:eastAsia="zh-CN"/>
        </w:rPr>
        <w:t>На основании изложенного, руководствуясь ст. ст. 29.9, 29.10, 29.11 КоАП РФ, мировой судья</w:t>
      </w:r>
    </w:p>
    <w:p w:rsidR="00506248" w:rsidRPr="00E8652C" w:rsidP="0002529B" w14:paraId="53863766" w14:textId="4446C2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ПОСТАНОВИЛ:</w:t>
      </w:r>
    </w:p>
    <w:p w:rsidR="00C156BF" w:rsidP="004F2B3E" w14:paraId="55306EB5" w14:textId="7E7D6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Герда Кирилла Ивановича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признать 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виновн</w:t>
      </w:r>
      <w:r w:rsidRPr="00E8652C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ым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</w:t>
      </w:r>
      <w:r w:rsidRPr="00E8652C" w:rsidR="00903A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ст. 12.26 КоАП РФ и подвергнуть </w:t>
      </w:r>
      <w:r w:rsidRPr="00E8652C" w:rsidR="000279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наказанию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виде административного ареста на срок </w:t>
      </w:r>
      <w:r w:rsidRPr="00E8652C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 (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десять</w:t>
      </w:r>
      <w:r w:rsidRPr="00E8652C" w:rsidR="007E03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Pr="00E865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суток.</w:t>
      </w:r>
    </w:p>
    <w:p w:rsidR="00EC3A2F" w:rsidRPr="00E8652C" w:rsidP="004F2B3E" w14:paraId="0BDDD80E" w14:textId="051968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C3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AD0C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</w:t>
      </w:r>
      <w:r w:rsidRPr="00EC3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AD0C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Pr="00EC3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.2021 с </w:t>
      </w:r>
      <w:r w:rsidR="007A63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</w:t>
      </w:r>
      <w:r w:rsidRPr="00EC3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часов </w:t>
      </w:r>
      <w:r w:rsidR="00AD0C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Pr="00EC3A2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минут.</w:t>
      </w:r>
    </w:p>
    <w:p w:rsidR="00DE4E11" w:rsidRPr="00E8652C" w:rsidP="00CA5332" w14:paraId="3E13FD15" w14:textId="45B929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DE4E11" w:rsidRPr="00E8652C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лицом, которое 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</w:t>
      </w:r>
      <w:r w:rsidRPr="00E8652C">
        <w:rPr>
          <w:rFonts w:ascii="Times New Roman" w:eastAsia="Times New Roman" w:hAnsi="Times New Roman"/>
          <w:sz w:val="26"/>
          <w:szCs w:val="26"/>
          <w:lang w:eastAsia="ru-RU"/>
        </w:rPr>
        <w:t>ие десяти суток со дня получения постановления.</w:t>
      </w:r>
    </w:p>
    <w:p w:rsidR="00F43E08" w:rsidRPr="00E8652C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F43E08" w:rsidRPr="00E8652C" w:rsidP="00103899" w14:paraId="1ADBEA7B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1D6E9D" w:rsidP="001D6E9D" w14:paraId="559679ED" w14:textId="7CF42179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1D6E9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AD0C1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AD0C1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AD0C1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AD0C1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D6E9D"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1D6E9D" w:rsidRPr="001D6E9D" w:rsidP="001D6E9D" w14:paraId="50FD06FD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D6E9D" w:rsidRPr="001D6E9D" w:rsidP="001D6E9D" w14:paraId="3A28085A" w14:textId="77777777">
      <w:pPr>
        <w:rPr>
          <w:sz w:val="26"/>
          <w:szCs w:val="26"/>
        </w:rPr>
      </w:pPr>
    </w:p>
    <w:p w:rsidR="009C7D1F" w:rsidRPr="001D6E9D" w:rsidP="009C7D1F" w14:paraId="5F6FCED8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9C7D1F" w:rsidRPr="009C7D1F" w:rsidP="009C7D1F" w14:paraId="3AD36AA6" w14:textId="77777777">
      <w:pPr>
        <w:rPr>
          <w:sz w:val="26"/>
          <w:szCs w:val="26"/>
        </w:rPr>
      </w:pPr>
    </w:p>
    <w:p w:rsidR="008F66CF" w:rsidRPr="00E8652C" w:rsidP="009C7D1F" w14:paraId="15F0A39D" w14:textId="3815ED55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sectPr w:rsidSect="00E8652C">
      <w:headerReference w:type="first" r:id="rId8"/>
      <w:footerReference w:type="first" r:id="rId9"/>
      <w:pgSz w:w="11906" w:h="16838"/>
      <w:pgMar w:top="567" w:right="567" w:bottom="113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529B"/>
    <w:rsid w:val="000279B9"/>
    <w:rsid w:val="00054330"/>
    <w:rsid w:val="00062971"/>
    <w:rsid w:val="00063029"/>
    <w:rsid w:val="0006436D"/>
    <w:rsid w:val="00064A04"/>
    <w:rsid w:val="00066004"/>
    <w:rsid w:val="00074446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3125C"/>
    <w:rsid w:val="00152D48"/>
    <w:rsid w:val="001767A0"/>
    <w:rsid w:val="001830B7"/>
    <w:rsid w:val="00192771"/>
    <w:rsid w:val="001A1947"/>
    <w:rsid w:val="001D329A"/>
    <w:rsid w:val="001D4E60"/>
    <w:rsid w:val="001D6E9D"/>
    <w:rsid w:val="001E642D"/>
    <w:rsid w:val="001F3F3C"/>
    <w:rsid w:val="001F565C"/>
    <w:rsid w:val="0020056D"/>
    <w:rsid w:val="00230056"/>
    <w:rsid w:val="00235669"/>
    <w:rsid w:val="00242753"/>
    <w:rsid w:val="0024416A"/>
    <w:rsid w:val="00257A34"/>
    <w:rsid w:val="00261D4F"/>
    <w:rsid w:val="00266ECD"/>
    <w:rsid w:val="0029615D"/>
    <w:rsid w:val="00296463"/>
    <w:rsid w:val="002A0062"/>
    <w:rsid w:val="002A301A"/>
    <w:rsid w:val="002A403B"/>
    <w:rsid w:val="002B612F"/>
    <w:rsid w:val="002C0D7A"/>
    <w:rsid w:val="002D0A44"/>
    <w:rsid w:val="002D693E"/>
    <w:rsid w:val="002F3ED0"/>
    <w:rsid w:val="003156E4"/>
    <w:rsid w:val="003176C7"/>
    <w:rsid w:val="00320E0D"/>
    <w:rsid w:val="0032112C"/>
    <w:rsid w:val="00324DC6"/>
    <w:rsid w:val="0033353A"/>
    <w:rsid w:val="003532B5"/>
    <w:rsid w:val="003706B5"/>
    <w:rsid w:val="0037165C"/>
    <w:rsid w:val="003A08B2"/>
    <w:rsid w:val="003D664F"/>
    <w:rsid w:val="00403E4B"/>
    <w:rsid w:val="004444A3"/>
    <w:rsid w:val="00462868"/>
    <w:rsid w:val="004738E0"/>
    <w:rsid w:val="004742C2"/>
    <w:rsid w:val="00481F05"/>
    <w:rsid w:val="00495439"/>
    <w:rsid w:val="004A4D3E"/>
    <w:rsid w:val="004B0F8D"/>
    <w:rsid w:val="004F2B3E"/>
    <w:rsid w:val="00506248"/>
    <w:rsid w:val="00511ECD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B21FC"/>
    <w:rsid w:val="005C2F8F"/>
    <w:rsid w:val="005D539B"/>
    <w:rsid w:val="005D6CFF"/>
    <w:rsid w:val="005F1BC8"/>
    <w:rsid w:val="005F3154"/>
    <w:rsid w:val="00603514"/>
    <w:rsid w:val="00604120"/>
    <w:rsid w:val="006154F8"/>
    <w:rsid w:val="00661DCD"/>
    <w:rsid w:val="00686B9A"/>
    <w:rsid w:val="006A1F05"/>
    <w:rsid w:val="006A20D5"/>
    <w:rsid w:val="006B7FE9"/>
    <w:rsid w:val="006C0932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25E3"/>
    <w:rsid w:val="008154F2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D3592"/>
    <w:rsid w:val="008E2201"/>
    <w:rsid w:val="008E67B3"/>
    <w:rsid w:val="008F66CF"/>
    <w:rsid w:val="00903ADC"/>
    <w:rsid w:val="0092425B"/>
    <w:rsid w:val="00934B01"/>
    <w:rsid w:val="009432F0"/>
    <w:rsid w:val="00943CB6"/>
    <w:rsid w:val="009879F2"/>
    <w:rsid w:val="00993374"/>
    <w:rsid w:val="00995D35"/>
    <w:rsid w:val="009A0C7B"/>
    <w:rsid w:val="009A2E52"/>
    <w:rsid w:val="009B1337"/>
    <w:rsid w:val="009B2B54"/>
    <w:rsid w:val="009C0591"/>
    <w:rsid w:val="009C7D1F"/>
    <w:rsid w:val="009D09EE"/>
    <w:rsid w:val="009D2A1B"/>
    <w:rsid w:val="009F63F4"/>
    <w:rsid w:val="009F6AE0"/>
    <w:rsid w:val="00A00737"/>
    <w:rsid w:val="00A25093"/>
    <w:rsid w:val="00A427A5"/>
    <w:rsid w:val="00A539F7"/>
    <w:rsid w:val="00A653F1"/>
    <w:rsid w:val="00A94143"/>
    <w:rsid w:val="00A94D31"/>
    <w:rsid w:val="00AC331C"/>
    <w:rsid w:val="00AC7620"/>
    <w:rsid w:val="00AD0C1E"/>
    <w:rsid w:val="00AD3EFD"/>
    <w:rsid w:val="00AF6A39"/>
    <w:rsid w:val="00AF7419"/>
    <w:rsid w:val="00B00F7B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8CA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543A"/>
    <w:rsid w:val="00C32D75"/>
    <w:rsid w:val="00C32E4A"/>
    <w:rsid w:val="00C3759A"/>
    <w:rsid w:val="00C5020C"/>
    <w:rsid w:val="00C635B1"/>
    <w:rsid w:val="00C82C14"/>
    <w:rsid w:val="00CA0349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8144A"/>
    <w:rsid w:val="00DA511E"/>
    <w:rsid w:val="00DD18F7"/>
    <w:rsid w:val="00DE34C5"/>
    <w:rsid w:val="00DE4410"/>
    <w:rsid w:val="00DE4E11"/>
    <w:rsid w:val="00DF33A0"/>
    <w:rsid w:val="00DF5154"/>
    <w:rsid w:val="00E04F50"/>
    <w:rsid w:val="00E10A5A"/>
    <w:rsid w:val="00E17543"/>
    <w:rsid w:val="00E2254B"/>
    <w:rsid w:val="00E51C0E"/>
    <w:rsid w:val="00E5549F"/>
    <w:rsid w:val="00E73754"/>
    <w:rsid w:val="00E80FC5"/>
    <w:rsid w:val="00E82BD9"/>
    <w:rsid w:val="00E8652C"/>
    <w:rsid w:val="00E905DB"/>
    <w:rsid w:val="00EC3A2F"/>
    <w:rsid w:val="00EC61B6"/>
    <w:rsid w:val="00ED25BF"/>
    <w:rsid w:val="00EF278B"/>
    <w:rsid w:val="00EF67CF"/>
    <w:rsid w:val="00F12112"/>
    <w:rsid w:val="00F20993"/>
    <w:rsid w:val="00F246AC"/>
    <w:rsid w:val="00F24711"/>
    <w:rsid w:val="00F430D9"/>
    <w:rsid w:val="00F43E08"/>
    <w:rsid w:val="00F670EE"/>
    <w:rsid w:val="00F948EC"/>
    <w:rsid w:val="00F94DFE"/>
    <w:rsid w:val="00F97079"/>
    <w:rsid w:val="00FE38C0"/>
    <w:rsid w:val="00FE6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