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87A23" w:rsidP="00415FC5" w14:paraId="00555A1B" w14:textId="5149DB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F87A23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F87A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71DA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A071DA">
        <w:rPr>
          <w:rFonts w:ascii="Times New Roman" w:eastAsia="Times New Roman" w:hAnsi="Times New Roman"/>
          <w:sz w:val="28"/>
          <w:szCs w:val="28"/>
          <w:lang w:val="uk-UA" w:eastAsia="ru-RU"/>
        </w:rPr>
        <w:t>данные</w:t>
      </w:r>
      <w:r w:rsidR="00A071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71DA">
        <w:rPr>
          <w:rFonts w:ascii="Times New Roman" w:eastAsia="Times New Roman" w:hAnsi="Times New Roman"/>
          <w:sz w:val="28"/>
          <w:szCs w:val="28"/>
          <w:lang w:val="uk-UA" w:eastAsia="ru-RU"/>
        </w:rPr>
        <w:t>изъяты</w:t>
      </w:r>
      <w:r w:rsidR="00A071DA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300EE1" w:rsidRPr="00F87A23" w:rsidP="00415FC5" w14:paraId="5E3985AB" w14:textId="1450A13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87A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F87A23" w:rsidR="00F87A23">
        <w:rPr>
          <w:rFonts w:ascii="Times New Roman" w:eastAsia="Times New Roman" w:hAnsi="Times New Roman"/>
          <w:sz w:val="28"/>
          <w:szCs w:val="28"/>
          <w:lang w:eastAsia="ru-RU"/>
        </w:rPr>
        <w:t>418</w:t>
      </w:r>
      <w:r w:rsidRPr="00F87A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87A2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87A23" w:rsidR="00077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F87A2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87A2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87A23" w:rsidP="002926B4" w14:paraId="443B8569" w14:textId="0FE69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87A2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Pr="00F87A23" w:rsidR="001072DA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F87A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A23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87A23" w:rsidR="00077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87A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87A2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7A2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7A2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7A23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7A2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87A2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87A2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87A2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F87A23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87A2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F87A23"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F87A2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F87A2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071DA" w:rsidP="00A071DA" w14:paraId="679197F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A23">
        <w:rPr>
          <w:rFonts w:ascii="Times New Roman" w:eastAsia="Times New Roman" w:hAnsi="Times New Roman"/>
          <w:b/>
          <w:sz w:val="28"/>
          <w:szCs w:val="28"/>
          <w:lang w:eastAsia="ru-RU"/>
        </w:rPr>
        <w:t>Новохатской Натальи Александровны</w:t>
      </w:r>
      <w:r w:rsidRPr="00F87A23" w:rsidR="008428A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87A23" w:rsidR="00842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9E41A0" w:rsidRPr="00F87A23" w:rsidP="00A071DA" w14:paraId="1677C7B9" w14:textId="49CA0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87A23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071DA" w:rsidP="00A071DA" w14:paraId="157A31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F87A23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F87A23" w:rsidR="00836C51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Pr="00F87A23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>Новохатская Н.А.</w:t>
      </w:r>
      <w:r w:rsidRPr="00F87A23" w:rsidR="00107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A23" w:rsidR="00F87A2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зарегистрированная</w:t>
      </w:r>
      <w:r w:rsidRPr="00F87A23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7A23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87A23" w:rsidR="009E41A0">
        <w:rPr>
          <w:rFonts w:ascii="Times New Roman" w:eastAsia="Times New Roman" w:hAnsi="Times New Roman"/>
          <w:sz w:val="28"/>
          <w:szCs w:val="28"/>
          <w:lang w:eastAsia="ru-RU"/>
        </w:rPr>
        <w:t>оплатил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A23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</w:t>
      </w:r>
      <w:r w:rsidRPr="00F87A23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3F541C" w:rsidRPr="00A071DA" w:rsidP="00A071DA" w14:paraId="41FE21F2" w14:textId="065CA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F87A23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</w:t>
      </w:r>
      <w:r w:rsidRPr="00F87A23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ИАЗ ЦАФАП ГИБДД МВД по Республике Крым от </w:t>
      </w:r>
      <w:r w:rsidR="00A071D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F87A23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Новохатская Н.А.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="00A071D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A07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9E41A0" w:rsidRPr="00F87A23" w:rsidP="009E41A0" w14:paraId="189E51D5" w14:textId="32AF16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Новохатская Н.А.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</w:t>
      </w:r>
      <w:r w:rsidRPr="00F87A23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87A23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87A23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RPr="00F87A23" w:rsidP="009E41A0" w14:paraId="0CB61FF0" w14:textId="58DF8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Новохатская Н.А.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>а, раскаялась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не оспаривал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Pr="00F87A23" w:rsidR="009D468C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Pr="00F87A23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>пояснила,</w:t>
      </w:r>
      <w:r w:rsidRPr="00F87A23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 оплатил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A23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по причине </w:t>
      </w:r>
      <w:r w:rsidRPr="00F87A23" w:rsidR="001754E9">
        <w:rPr>
          <w:rFonts w:ascii="Times New Roman" w:eastAsia="Times New Roman" w:hAnsi="Times New Roman"/>
          <w:sz w:val="28"/>
          <w:szCs w:val="28"/>
          <w:lang w:eastAsia="ru-RU"/>
        </w:rPr>
        <w:t>отсутствия денежных средств</w:t>
      </w:r>
      <w:r w:rsidRPr="00F87A23" w:rsidR="00B820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87A23" w:rsidP="009E41A0" w14:paraId="41F3FF92" w14:textId="17899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F87A23" w:rsidR="00A907E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Новохатской Н.А.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87A23" w:rsidP="009E41A0" w14:paraId="48A06585" w14:textId="5DE0EC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87A23" w:rsidR="00A907E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Новохатской Н.А.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A071DA" w:rsidP="00A071DA" w14:paraId="4C638538" w14:textId="22E05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071D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A071DA" w:rsidP="00A071DA" w14:paraId="20FA9062" w14:textId="38DCA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инспектора</w:t>
      </w:r>
      <w:r w:rsidRPr="00F87A23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A23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ИАЗ ЦАФАП ГИБДД МВД по Республике Крым </w:t>
      </w:r>
      <w:r w:rsidRPr="00F87A23" w:rsidR="002736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87A23" w:rsidR="00C95A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87A23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1D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071DA">
        <w:rPr>
          <w:rFonts w:ascii="Times New Roman" w:eastAsia="Times New Roman" w:hAnsi="Times New Roman"/>
          <w:sz w:val="24"/>
          <w:szCs w:val="24"/>
          <w:lang w:eastAsia="ru-RU"/>
        </w:rPr>
        <w:t>данные</w:t>
      </w:r>
      <w:r w:rsidR="00A071DA">
        <w:rPr>
          <w:rFonts w:ascii="Times New Roman" w:eastAsia="Times New Roman" w:hAnsi="Times New Roman"/>
          <w:sz w:val="24"/>
          <w:szCs w:val="24"/>
          <w:lang w:eastAsia="ru-RU"/>
        </w:rPr>
        <w:t xml:space="preserve"> изъяты»</w:t>
      </w:r>
      <w:r w:rsidRPr="00F87A23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F87A23" w:rsidR="00A907E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Новохатская Н.А. </w:t>
      </w:r>
      <w:r w:rsidRPr="00F87A23" w:rsidR="00C95A33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F87A23" w:rsidR="00A907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A23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F87A23" w:rsidR="00A907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A23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="00A071D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A07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7A23" w:rsidR="00C95A3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87A23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RPr="00F87A23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87A23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F87A23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E41A0" w:rsidRPr="00F87A23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87A23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87A23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87A23" w:rsidP="00FD6214" w14:paraId="19A2AEBF" w14:textId="29AA4C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87A2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</w:t>
      </w:r>
      <w:r w:rsidRPr="00F87A23" w:rsidR="001052A4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наличие на иждивении </w:t>
      </w:r>
      <w:r w:rsidRPr="00F87A23" w:rsidR="001404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87A23" w:rsidR="001052A4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</w:t>
      </w:r>
      <w:r w:rsidRPr="00F87A23" w:rsidR="001404E2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F87A23" w:rsidR="00105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A23" w:rsidR="001404E2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Pr="00F87A23" w:rsidR="001052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87A23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87A2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A2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87A23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F87A23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87A23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87A23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F87A23" w:rsidP="009E41A0" w14:paraId="691EA579" w14:textId="47E530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7A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Новохатскую Наталью Александровну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87A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87A23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87A23">
        <w:rPr>
          <w:rFonts w:ascii="Times New Roman" w:hAnsi="Times New Roman"/>
          <w:sz w:val="28"/>
          <w:szCs w:val="28"/>
        </w:rPr>
        <w:t xml:space="preserve"> правонарушениях и назначить ей</w:t>
      </w:r>
      <w:r w:rsidRPr="00F87A23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87A23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F87A23" w:rsidR="00AB0B44">
        <w:rPr>
          <w:rFonts w:ascii="Times New Roman" w:hAnsi="Times New Roman"/>
          <w:sz w:val="28"/>
          <w:szCs w:val="28"/>
        </w:rPr>
        <w:t>1</w:t>
      </w:r>
      <w:r w:rsidRPr="00F87A23" w:rsidR="00ED7DC8">
        <w:rPr>
          <w:rFonts w:ascii="Times New Roman" w:hAnsi="Times New Roman"/>
          <w:sz w:val="28"/>
          <w:szCs w:val="28"/>
        </w:rPr>
        <w:t xml:space="preserve"> </w:t>
      </w:r>
      <w:r w:rsidRPr="00F87A23" w:rsidR="00D91694">
        <w:rPr>
          <w:rFonts w:ascii="Times New Roman" w:hAnsi="Times New Roman"/>
          <w:sz w:val="28"/>
          <w:szCs w:val="28"/>
        </w:rPr>
        <w:t>000</w:t>
      </w:r>
      <w:r w:rsidRPr="00F87A23">
        <w:rPr>
          <w:rFonts w:ascii="Times New Roman" w:hAnsi="Times New Roman"/>
          <w:sz w:val="28"/>
          <w:szCs w:val="28"/>
        </w:rPr>
        <w:t xml:space="preserve"> (</w:t>
      </w:r>
      <w:r w:rsidRPr="00F87A23" w:rsidR="00AB0B44">
        <w:rPr>
          <w:rFonts w:ascii="Times New Roman" w:hAnsi="Times New Roman"/>
          <w:sz w:val="28"/>
          <w:szCs w:val="28"/>
        </w:rPr>
        <w:t>одной</w:t>
      </w:r>
      <w:r w:rsidRPr="00F87A23" w:rsidR="00C901A8">
        <w:rPr>
          <w:rFonts w:ascii="Times New Roman" w:hAnsi="Times New Roman"/>
          <w:sz w:val="28"/>
          <w:szCs w:val="28"/>
        </w:rPr>
        <w:t xml:space="preserve"> тысяч</w:t>
      </w:r>
      <w:r w:rsidRPr="00F87A23" w:rsidR="00AB0B44">
        <w:rPr>
          <w:rFonts w:ascii="Times New Roman" w:hAnsi="Times New Roman"/>
          <w:sz w:val="28"/>
          <w:szCs w:val="28"/>
        </w:rPr>
        <w:t>и</w:t>
      </w:r>
      <w:r w:rsidRPr="00F87A23">
        <w:rPr>
          <w:rFonts w:ascii="Times New Roman" w:hAnsi="Times New Roman"/>
          <w:sz w:val="28"/>
          <w:szCs w:val="28"/>
        </w:rPr>
        <w:t>) рублей.</w:t>
      </w:r>
    </w:p>
    <w:p w:rsidR="009E41A0" w:rsidRPr="00F87A23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71DA" w:rsidP="00A071DA" w14:paraId="2447B07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9E41A0" w:rsidRPr="00F87A23" w:rsidP="009E41A0" w14:paraId="5B52A2F5" w14:textId="73B28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F87A23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87A2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87A23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87A23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A2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F87A23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87A23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RPr="00F87A23" w:rsidP="00323CB2" w14:paraId="19893612" w14:textId="5330772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87A2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F87A23" w:rsidR="006833E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87A23" w:rsidR="006833E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87A23" w:rsidR="006833E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87A23" w:rsidR="006833E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87A23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87A23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87A23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9E41A0" w:rsidRPr="00F87A23" w:rsidP="009E41A0" w14:paraId="60246C5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87A23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1DA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0B44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247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42DF"/>
    <w:rsid w:val="00F87A23"/>
    <w:rsid w:val="00F95014"/>
    <w:rsid w:val="00F9529B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