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797F" w:rsidP="00415FC5" w14:paraId="0249029D" w14:textId="3B1D6F0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8797F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8797F" w:rsidR="00300EE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8797F" w:rsidR="006D048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8797F" w:rsidR="00D25AE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8797F" w:rsidR="00D25AEB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632BBA" w:rsidRPr="0018797F" w:rsidP="00632BBA" w14:paraId="38704B39" w14:textId="2794EF1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8797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5-69-1</w:t>
      </w:r>
      <w:r w:rsidRPr="0018797F" w:rsidR="00D25AEB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Pr="0018797F">
        <w:rPr>
          <w:rFonts w:ascii="Times New Roman" w:eastAsia="Times New Roman" w:hAnsi="Times New Roman"/>
          <w:sz w:val="26"/>
          <w:szCs w:val="26"/>
          <w:lang w:val="uk-UA" w:eastAsia="ru-RU"/>
        </w:rPr>
        <w:t>/2022</w:t>
      </w:r>
    </w:p>
    <w:p w:rsidR="00B042FC" w:rsidRPr="0018797F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18797F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797F" w:rsidP="006C7CD2" w14:paraId="443B8569" w14:textId="4975B7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12 января</w:t>
      </w:r>
      <w:r w:rsidRPr="0018797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18797F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8797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8797F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797F"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797F" w:rsidR="004D3D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797F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18797F" w:rsidP="006D0482" w14:paraId="7020D46B" w14:textId="32FC37EB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D827F0" w:rsidRPr="0018797F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18797F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797F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27608C" w:rsidRPr="0018797F" w:rsidP="0027608C" w14:paraId="2EADA45B" w14:textId="6DD87E2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8797F">
        <w:rPr>
          <w:rFonts w:ascii="Times New Roman" w:hAnsi="Times New Roman"/>
          <w:b/>
          <w:sz w:val="26"/>
          <w:szCs w:val="26"/>
        </w:rPr>
        <w:t>Плохотникова</w:t>
      </w:r>
      <w:r w:rsidRPr="0018797F">
        <w:rPr>
          <w:rFonts w:ascii="Times New Roman" w:hAnsi="Times New Roman"/>
          <w:b/>
          <w:sz w:val="26"/>
          <w:szCs w:val="26"/>
        </w:rPr>
        <w:t xml:space="preserve"> Виктора Владимировича</w:t>
      </w:r>
      <w:r w:rsidRPr="0018797F">
        <w:rPr>
          <w:rFonts w:ascii="Times New Roman" w:hAnsi="Times New Roman"/>
          <w:b/>
          <w:sz w:val="26"/>
          <w:szCs w:val="26"/>
        </w:rPr>
        <w:t xml:space="preserve">, </w:t>
      </w:r>
      <w:r w:rsidRPr="00CD2F58" w:rsidR="00CD2F58">
        <w:rPr>
          <w:rFonts w:ascii="Times New Roman" w:hAnsi="Times New Roman"/>
          <w:sz w:val="26"/>
          <w:szCs w:val="26"/>
        </w:rPr>
        <w:t>«данные изъяты»</w:t>
      </w:r>
      <w:r w:rsidRPr="0018797F">
        <w:rPr>
          <w:rFonts w:ascii="Times New Roman" w:hAnsi="Times New Roman"/>
          <w:sz w:val="26"/>
          <w:szCs w:val="26"/>
        </w:rPr>
        <w:t>,</w:t>
      </w:r>
    </w:p>
    <w:p w:rsidR="00D57655" w:rsidRPr="0018797F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по ч. 1 ст. 20.25 КоАП РФ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57655" w:rsidRPr="0018797F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18797F" w:rsidP="006D0482" w14:paraId="6FE0DAF0" w14:textId="2306C2D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18797F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2021 года в 00:01 часов 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Плохотников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18797F"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Pr="0018797F" w:rsidR="0027608C">
        <w:rPr>
          <w:rFonts w:ascii="Times New Roman" w:hAnsi="Times New Roman"/>
          <w:sz w:val="26"/>
          <w:szCs w:val="26"/>
        </w:rPr>
        <w:t xml:space="preserve">Республика Крым, </w:t>
      </w:r>
      <w:r w:rsidRPr="0018797F" w:rsidR="0027608C">
        <w:rPr>
          <w:rFonts w:ascii="Times New Roman" w:hAnsi="Times New Roman"/>
          <w:sz w:val="26"/>
          <w:szCs w:val="26"/>
        </w:rPr>
        <w:t>Раздольненский</w:t>
      </w:r>
      <w:r w:rsidRPr="0018797F" w:rsidR="0027608C">
        <w:rPr>
          <w:rFonts w:ascii="Times New Roman" w:hAnsi="Times New Roman"/>
          <w:sz w:val="26"/>
          <w:szCs w:val="26"/>
        </w:rPr>
        <w:t xml:space="preserve"> район, </w:t>
      </w:r>
      <w:r w:rsidRPr="0018797F" w:rsidR="0027608C">
        <w:rPr>
          <w:rFonts w:ascii="Times New Roman" w:hAnsi="Times New Roman"/>
          <w:sz w:val="26"/>
          <w:szCs w:val="26"/>
        </w:rPr>
        <w:t>пгт</w:t>
      </w:r>
      <w:r w:rsidRPr="0018797F" w:rsidR="0027608C">
        <w:rPr>
          <w:rFonts w:ascii="Times New Roman" w:hAnsi="Times New Roman"/>
          <w:sz w:val="26"/>
          <w:szCs w:val="26"/>
        </w:rPr>
        <w:t xml:space="preserve">. </w:t>
      </w:r>
      <w:r w:rsidRPr="0018797F" w:rsidR="0027608C">
        <w:rPr>
          <w:rFonts w:ascii="Times New Roman" w:hAnsi="Times New Roman"/>
          <w:sz w:val="26"/>
          <w:szCs w:val="26"/>
        </w:rPr>
        <w:t xml:space="preserve">Раздольное, </w:t>
      </w:r>
      <w:r w:rsidRPr="0018797F" w:rsidR="00B55A52">
        <w:rPr>
          <w:rFonts w:ascii="Times New Roman" w:hAnsi="Times New Roman"/>
          <w:sz w:val="26"/>
          <w:szCs w:val="26"/>
        </w:rPr>
        <w:t>ул. Калинина, д. 56, кв. 2</w:t>
      </w:r>
      <w:r w:rsidRPr="0018797F" w:rsidR="00CB1F5A">
        <w:rPr>
          <w:rFonts w:ascii="Times New Roman" w:hAnsi="Times New Roman"/>
          <w:sz w:val="26"/>
          <w:szCs w:val="26"/>
        </w:rPr>
        <w:t xml:space="preserve">,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18797F" w:rsidR="000B6A9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797F" w:rsidR="000C471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Pr="0018797F"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97F"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18797F" w:rsidR="000B6A93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Киш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Плохотников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18797F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18797F" w:rsidR="000B6A9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8797F" w:rsidR="0055137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18797F" w:rsidP="004F2C7F" w14:paraId="2738AFB1" w14:textId="18AB7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Плохотников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797F" w:rsidP="0028169E" w14:paraId="5414B139" w14:textId="4FA79C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Плохотников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об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правонарушении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. Пояснил, что не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оплатил назначенный штраф по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причине </w:t>
      </w:r>
      <w:r w:rsidRPr="0018797F" w:rsidR="00F106CD">
        <w:rPr>
          <w:rFonts w:ascii="Times New Roman" w:eastAsia="Times New Roman" w:hAnsi="Times New Roman"/>
          <w:sz w:val="26"/>
          <w:szCs w:val="26"/>
          <w:lang w:eastAsia="ru-RU"/>
        </w:rPr>
        <w:t>отсутствия денежных средств.</w:t>
      </w:r>
    </w:p>
    <w:p w:rsidR="004F2C7F" w:rsidRPr="0018797F" w:rsidP="004F2C7F" w14:paraId="0177D5C1" w14:textId="1113E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18797F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18797F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Плохотникова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797F" w:rsidP="00075F85" w14:paraId="0FA7B3C5" w14:textId="7CE8F8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Плохотникова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18797F"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18797F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Pr="0018797F"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Pr="0018797F" w:rsidR="00F260F6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Pr="0018797F"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8797F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RPr="0018797F" w:rsidP="00075F85" w14:paraId="5B414D91" w14:textId="5B0222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8797F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18797F"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18797F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97F"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97F" w:rsidR="004D3D8D">
        <w:rPr>
          <w:rFonts w:ascii="Times New Roman" w:eastAsia="Times New Roman" w:hAnsi="Times New Roman"/>
          <w:sz w:val="26"/>
          <w:szCs w:val="26"/>
          <w:lang w:eastAsia="ru-RU"/>
        </w:rPr>
        <w:t xml:space="preserve">82 01 № </w:t>
      </w:r>
      <w:r w:rsidRPr="0018797F" w:rsidR="00CB1F5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42</w:t>
      </w:r>
      <w:r w:rsidRPr="0018797F" w:rsidR="00D25AEB">
        <w:rPr>
          <w:rFonts w:ascii="Times New Roman" w:eastAsia="Times New Roman" w:hAnsi="Times New Roman"/>
          <w:sz w:val="26"/>
          <w:szCs w:val="26"/>
          <w:lang w:eastAsia="ru-RU"/>
        </w:rPr>
        <w:t>316</w:t>
      </w:r>
      <w:r w:rsidRPr="0018797F"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18797F" w:rsidR="0095439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54398" w:rsidRPr="0018797F" w:rsidP="00075F85" w14:paraId="346D040F" w14:textId="4B1DE1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8797F"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объяснениями 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Плохотникова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18797F" w:rsidR="004D3D8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18797F" w:rsidR="0018797F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18797F" w:rsidR="003F59A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A1E04" w:rsidRPr="0018797F" w:rsidP="00075F85" w14:paraId="257502BA" w14:textId="55AD25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- коп</w:t>
      </w:r>
      <w:r w:rsidRPr="0018797F" w:rsidR="00F260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ей протокола об административном правонарушении в отношении </w:t>
      </w:r>
      <w:r w:rsidRPr="0018797F" w:rsidR="00A253BA">
        <w:rPr>
          <w:rFonts w:ascii="Times New Roman" w:eastAsia="Times New Roman" w:hAnsi="Times New Roman"/>
          <w:sz w:val="26"/>
          <w:szCs w:val="26"/>
          <w:lang w:eastAsia="ru-RU"/>
        </w:rPr>
        <w:t>Плохотникова</w:t>
      </w:r>
      <w:r w:rsidRPr="0018797F" w:rsidR="00A253BA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97F" w:rsidR="00094DC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18797F" w:rsidR="00D25AEB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18797F" w:rsidR="00D25AE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ч. 1 </w:t>
      </w:r>
      <w:r w:rsidRPr="0018797F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18797F" w:rsidR="000B6A9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18797F" w:rsidR="008776D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8797F" w:rsidR="00F106C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8797F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КоАП РФ;</w:t>
      </w:r>
    </w:p>
    <w:p w:rsidR="00CE172A" w:rsidRPr="0018797F" w:rsidP="006D0482" w14:paraId="48344042" w14:textId="796E9B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8797F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Pr="0018797F"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97F"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18797F" w:rsidR="000B6A93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18797F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18797F" w:rsidR="006D0482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18797F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Pr="0018797F" w:rsidR="00D25AEB">
        <w:rPr>
          <w:rFonts w:ascii="Times New Roman" w:eastAsia="Times New Roman" w:hAnsi="Times New Roman"/>
          <w:sz w:val="26"/>
          <w:szCs w:val="26"/>
          <w:lang w:eastAsia="ru-RU"/>
        </w:rPr>
        <w:t>Киш</w:t>
      </w:r>
      <w:r w:rsidRPr="0018797F" w:rsidR="00D25AEB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 w:rsidRPr="0018797F" w:rsidR="00CB1F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97F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18797F" w:rsidR="00D25AEB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18797F" w:rsidR="00D25AE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8797F" w:rsidR="006D0482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18797F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>Плохотников</w:t>
      </w:r>
      <w:r w:rsidRPr="0018797F" w:rsidR="00B55A5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18797F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18797F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18797F" w:rsidR="000B6A9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18797F" w:rsidR="008776D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8797F" w:rsidR="0093299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8797F" w:rsidR="0027608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8797F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797F" w:rsidR="00977DE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8797F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18797F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RPr="0018797F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8797F" w:rsidR="00F55A21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</w:t>
      </w:r>
      <w:r w:rsidRPr="0018797F" w:rsidR="00F55A21">
        <w:rPr>
          <w:rFonts w:ascii="Times New Roman" w:eastAsia="Times New Roman" w:hAnsi="Times New Roman"/>
          <w:sz w:val="26"/>
          <w:szCs w:val="26"/>
          <w:lang w:eastAsia="ru-RU"/>
        </w:rPr>
        <w:t>баз</w:t>
      </w:r>
      <w:r w:rsidRPr="0018797F" w:rsidR="00F55A21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18797F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18797F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797F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8797F" w:rsidRPr="0018797F" w:rsidP="0018797F" w14:paraId="6301136C" w14:textId="3B1429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</w:t>
      </w:r>
      <w:r w:rsidR="00325CA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18797F" w:rsidRPr="0018797F" w:rsidP="0018797F" w14:paraId="3B531158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ст. 20.21, 29.9, 29.10 КоАП РФ, мировой судья</w:t>
      </w:r>
    </w:p>
    <w:p w:rsidR="0018797F" w:rsidRPr="0018797F" w:rsidP="0018797F" w14:paraId="7CCD212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18797F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8797F" w:rsidRPr="0018797F" w:rsidP="0018797F" w14:paraId="647DBA3F" w14:textId="5B38DB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hAnsi="Times New Roman"/>
          <w:b/>
          <w:sz w:val="26"/>
          <w:szCs w:val="26"/>
        </w:rPr>
        <w:t>Плохотникова</w:t>
      </w:r>
      <w:r w:rsidRPr="0018797F">
        <w:rPr>
          <w:rFonts w:ascii="Times New Roman" w:hAnsi="Times New Roman"/>
          <w:b/>
          <w:sz w:val="26"/>
          <w:szCs w:val="26"/>
        </w:rPr>
        <w:t xml:space="preserve"> Виктора Владимировича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879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</w:t>
      </w:r>
      <w:r w:rsidR="00325CA8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ст. 20.2</w:t>
      </w:r>
      <w:r w:rsidR="00325CA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подвергнуть административному взысканию в виде административного ареста на срок 10 (десять) суток.</w:t>
      </w:r>
    </w:p>
    <w:p w:rsidR="0018797F" w:rsidRPr="0018797F" w:rsidP="0018797F" w14:paraId="465EDE13" w14:textId="2B252D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Исчисляться срок административного ареста с 12.01.2022 с 11 часов 00 минут.</w:t>
      </w:r>
    </w:p>
    <w:p w:rsidR="0018797F" w:rsidRPr="0018797F" w:rsidP="0018797F" w14:paraId="407A5AE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18797F" w:rsidRPr="0018797F" w:rsidP="0018797F" w14:paraId="30FE9EF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18797F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18797F" w:rsidRPr="0018797F" w:rsidP="0018797F" w14:paraId="33247EE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797F" w:rsidP="0018797F" w14:paraId="764DF0DD" w14:textId="79BFC55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</w:t>
      </w:r>
      <w:r w:rsidR="00CD2F5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удья                           </w:t>
      </w:r>
      <w:r w:rsidR="00CD2F5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D2F5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D2F5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18797F" w:rsidP="0018797F" w14:paraId="4625CFDA" w14:textId="256C170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</w:p>
    <w:p w:rsidR="00182C89" w:rsidRPr="00182C89" w:rsidP="00B55A52" w14:paraId="42336917" w14:textId="647CFF1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8797F"/>
    <w:rsid w:val="001C797A"/>
    <w:rsid w:val="001E3E09"/>
    <w:rsid w:val="001F5750"/>
    <w:rsid w:val="001F6B19"/>
    <w:rsid w:val="00210272"/>
    <w:rsid w:val="00216AF8"/>
    <w:rsid w:val="00231F7C"/>
    <w:rsid w:val="002460DF"/>
    <w:rsid w:val="00264088"/>
    <w:rsid w:val="00265559"/>
    <w:rsid w:val="002675D0"/>
    <w:rsid w:val="0027608C"/>
    <w:rsid w:val="00277473"/>
    <w:rsid w:val="0028169E"/>
    <w:rsid w:val="002D67CC"/>
    <w:rsid w:val="002F7C36"/>
    <w:rsid w:val="00300EE1"/>
    <w:rsid w:val="00304F01"/>
    <w:rsid w:val="00311DB3"/>
    <w:rsid w:val="003168E6"/>
    <w:rsid w:val="00325CA8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63676"/>
    <w:rsid w:val="004851E1"/>
    <w:rsid w:val="004B5A35"/>
    <w:rsid w:val="004C4C51"/>
    <w:rsid w:val="004D3D8D"/>
    <w:rsid w:val="004E17DB"/>
    <w:rsid w:val="004F2C7F"/>
    <w:rsid w:val="0050757E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253BA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AF57B6"/>
    <w:rsid w:val="00B042FC"/>
    <w:rsid w:val="00B17A1C"/>
    <w:rsid w:val="00B34A9D"/>
    <w:rsid w:val="00B5385B"/>
    <w:rsid w:val="00B55A52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D2F58"/>
    <w:rsid w:val="00CE172A"/>
    <w:rsid w:val="00CE4F57"/>
    <w:rsid w:val="00CF76FA"/>
    <w:rsid w:val="00D25AEB"/>
    <w:rsid w:val="00D41084"/>
    <w:rsid w:val="00D41AB3"/>
    <w:rsid w:val="00D43772"/>
    <w:rsid w:val="00D5487A"/>
    <w:rsid w:val="00D56F13"/>
    <w:rsid w:val="00D57655"/>
    <w:rsid w:val="00D67EC6"/>
    <w:rsid w:val="00D705E5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