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5739CA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69-29/2021</w:t>
      </w:r>
    </w:p>
    <w:p w:rsidR="00852C8A" w:rsidRPr="00852C8A" w:rsidP="00415FC5" w14:paraId="065188D9" w14:textId="177ED9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000055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7470B7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4BF3B3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</w:t>
      </w:r>
      <w:r w:rsidR="00353416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ва 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F27E9E">
        <w:rPr>
          <w:rFonts w:ascii="Times New Roman" w:hAnsi="Times New Roman"/>
          <w:sz w:val="28"/>
          <w:szCs w:val="28"/>
        </w:rPr>
        <w:t xml:space="preserve">«данные изъяты» </w:t>
      </w:r>
      <w:r w:rsidRPr="0030421B">
        <w:rPr>
          <w:rFonts w:ascii="Times New Roman" w:hAnsi="Times New Roman"/>
          <w:sz w:val="28"/>
          <w:szCs w:val="28"/>
        </w:rPr>
        <w:t xml:space="preserve">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F27E9E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Украины</w:t>
      </w:r>
      <w:r w:rsidRPr="0030421B" w:rsidR="005F605F">
        <w:rPr>
          <w:rFonts w:ascii="Times New Roman" w:hAnsi="Times New Roman"/>
          <w:sz w:val="28"/>
          <w:szCs w:val="28"/>
        </w:rPr>
        <w:t>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проживающего</w:t>
      </w:r>
      <w:r>
        <w:rPr>
          <w:rFonts w:ascii="Times New Roman" w:hAnsi="Times New Roman"/>
          <w:sz w:val="28"/>
          <w:szCs w:val="28"/>
        </w:rPr>
        <w:t xml:space="preserve"> без регистрации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F27E9E">
        <w:rPr>
          <w:rFonts w:ascii="Times New Roman" w:hAnsi="Times New Roman"/>
          <w:sz w:val="28"/>
          <w:szCs w:val="28"/>
        </w:rPr>
        <w:t>«данные изъяты»</w:t>
      </w:r>
      <w:r w:rsidRPr="0030421B" w:rsidR="00492CA8">
        <w:rPr>
          <w:rFonts w:ascii="Times New Roman" w:hAnsi="Times New Roman"/>
          <w:sz w:val="28"/>
          <w:szCs w:val="28"/>
        </w:rPr>
        <w:t>.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6018CA5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4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18:01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Шевелёв В.Ю.</w:t>
      </w:r>
      <w:r w:rsidRP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решением </w:t>
      </w:r>
      <w:r w:rsidRPr="00353416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r w:rsidRPr="00353416">
        <w:rPr>
          <w:rFonts w:ascii="Times New Roman" w:eastAsia="Times New Roman" w:hAnsi="Times New Roman"/>
          <w:sz w:val="28"/>
          <w:szCs w:val="28"/>
          <w:lang w:eastAsia="ru-RU"/>
        </w:rPr>
        <w:t>-Лабинского районного суда Краснодарского края от 19.05.2020 установлен административный надзор, повторно, в течение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852C8A" w:rsidP="00852C8A" w14:paraId="3E34AA54" w14:textId="4FD076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249353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2382DF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3BA0B2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</w:t>
      </w:r>
      <w:r w:rsidR="00F27E9E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Шевелева В.Ю.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.2020; предупреждением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регистрацию от 15.06.2020;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379BC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42CD65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ва Вячеслава Юрьевича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5E3D35A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53416" w:rsidRPr="00353416" w:rsidP="00F27E9E" w14:paraId="2E4E6FDE" w14:textId="1B2CFB0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5341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27E9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27E9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5341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353416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53416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27E9E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32F59-363E-4418-934C-FE734E50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