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71A9B9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000116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B042FC" w:rsidRPr="00962118" w:rsidP="00962118" w14:paraId="43E873A7" w14:textId="3248B9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74896">
        <w:rPr>
          <w:rFonts w:ascii="Times New Roman" w:eastAsia="Times New Roman" w:hAnsi="Times New Roman"/>
          <w:sz w:val="24"/>
          <w:szCs w:val="24"/>
          <w:lang w:val="uk-UA" w:eastAsia="ru-RU"/>
        </w:rPr>
        <w:t>36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F7489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611E59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января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6E3FFA0A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D62C57" w14:paraId="2C95E92E" w14:textId="1B3720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Септарова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Дилявера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Казимовича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="00A469A1">
        <w:rPr>
          <w:rFonts w:ascii="Times New Roman" w:hAnsi="Times New Roman"/>
          <w:sz w:val="24"/>
          <w:szCs w:val="24"/>
        </w:rPr>
        <w:t>,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26EC5B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10:00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Септаров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896">
        <w:rPr>
          <w:rFonts w:ascii="Times New Roman" w:eastAsia="Times New Roman" w:hAnsi="Times New Roman"/>
          <w:sz w:val="24"/>
          <w:szCs w:val="24"/>
          <w:lang w:eastAsia="ru-RU"/>
        </w:rPr>
        <w:t>Д.К.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</w:t>
      </w:r>
      <w:r w:rsidR="00BE2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467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маршруту с ул.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. Раздольное до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магазина «Мастер» на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Антона Кима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цене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6483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систематическое получение прибыли, без государственной регистрации в качестве индивидуального предпринимателя.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указанной деятельности был остановлен сотрудниками ОГИБДД ОМВД России по Раздольненскому району на ул.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30 лет Победы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Раздольное. </w:t>
      </w:r>
    </w:p>
    <w:p w:rsidR="006A7707" w:rsidRPr="00962118" w:rsidP="00962118" w14:paraId="581E04EC" w14:textId="5B3294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свое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указал, что с протоколом об административном правонарушении соглас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097512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77CF7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является должностным лицом юридического лица и не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индивидуального предпринимателя.</w:t>
      </w:r>
    </w:p>
    <w:p w:rsidR="00DE3A0C" w:rsidRPr="00962118" w:rsidP="00962118" w14:paraId="3F5EBFB9" w14:textId="6895A6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Септарова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 </w:t>
      </w:r>
      <w:r w:rsidR="008C0C6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0F79E4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="00941384">
        <w:rPr>
          <w:rFonts w:ascii="Times New Roman" w:hAnsi="Times New Roman"/>
          <w:sz w:val="24"/>
          <w:szCs w:val="24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Септаровым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</w:t>
      </w:r>
      <w:r w:rsid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 и в котором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последн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 о своем согласии с протоколом, засвидетельствовав это своей подписью; </w:t>
      </w:r>
    </w:p>
    <w:p w:rsidR="00FD5A7E" w:rsidRPr="00F130F6" w:rsidP="00962118" w14:paraId="237D00E7" w14:textId="02C92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свидетельства о регистрации транспортного средства – автомобиля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="00941384">
        <w:rPr>
          <w:rFonts w:ascii="Times New Roman" w:hAnsi="Times New Roman"/>
          <w:sz w:val="24"/>
          <w:szCs w:val="24"/>
        </w:rPr>
        <w:t xml:space="preserve">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202E50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Септарова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</w:t>
      </w:r>
      <w:r w:rsidR="00F130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205D8" w:rsidRPr="00962118" w:rsidP="002205D8" w14:paraId="5F99CA3D" w14:textId="67A403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Септарова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RPr="00962118" w:rsidP="00D34E4F" w14:paraId="01E2300B" w14:textId="261064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Предоляк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А.П.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41384">
        <w:rPr>
          <w:rFonts w:ascii="Times New Roman" w:hAnsi="Times New Roman"/>
          <w:sz w:val="24"/>
          <w:szCs w:val="24"/>
        </w:rPr>
        <w:t>«данные изъяты»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2A470385" w14:textId="6BD18B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Септарова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 xml:space="preserve"> Д.К.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которой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последн</w:t>
      </w:r>
      <w:r w:rsidR="006C4C9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предпринимателем не является;</w:t>
      </w:r>
    </w:p>
    <w:p w:rsidR="006C4C98" w:rsidP="00962118" w14:paraId="7FB52D37" w14:textId="69E349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26.01.2023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ОГИБДД ОМВД России по Раздольненскому району 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>Оськина</w:t>
      </w:r>
      <w:r w:rsidR="00046220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правонарушении;</w:t>
      </w:r>
    </w:p>
    <w:p w:rsidR="00FD5A7E" w:rsidRPr="00962118" w:rsidP="00962118" w14:paraId="27C21E01" w14:textId="2A5B57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данных 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ФИС-ГИБДД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13BB5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Септарова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Дилявера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Казимовича</w:t>
      </w:r>
      <w:r w:rsidRPr="004A6536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Pr="00941384" w:rsidR="00941384">
        <w:rPr>
          <w:rFonts w:ascii="Times New Roman" w:hAnsi="Times New Roman"/>
          <w:b/>
          <w:sz w:val="24"/>
          <w:szCs w:val="24"/>
        </w:rPr>
        <w:t>«данные изъяты»</w:t>
      </w:r>
      <w:r w:rsidR="00941384">
        <w:rPr>
          <w:rFonts w:ascii="Times New Roman" w:hAnsi="Times New Roman"/>
          <w:b/>
          <w:sz w:val="24"/>
          <w:szCs w:val="24"/>
        </w:rPr>
        <w:t xml:space="preserve"> </w:t>
      </w:r>
      <w:r w:rsidRPr="004A6536" w:rsidR="004A6536">
        <w:rPr>
          <w:rFonts w:ascii="Times New Roman" w:hAnsi="Times New Roman"/>
          <w:b/>
          <w:sz w:val="24"/>
          <w:szCs w:val="24"/>
        </w:rPr>
        <w:t xml:space="preserve">номер </w:t>
      </w:r>
      <w:r w:rsidRPr="00941384" w:rsidR="00941384">
        <w:rPr>
          <w:rFonts w:ascii="Times New Roman" w:hAnsi="Times New Roman"/>
          <w:b/>
          <w:sz w:val="24"/>
          <w:szCs w:val="24"/>
        </w:rPr>
        <w:t>«данные изъяты»</w:t>
      </w:r>
      <w:r w:rsidR="004A6536">
        <w:rPr>
          <w:rFonts w:ascii="Times New Roman" w:hAnsi="Times New Roman"/>
          <w:b/>
          <w:sz w:val="24"/>
          <w:szCs w:val="24"/>
        </w:rPr>
        <w:t xml:space="preserve">, выдан </w:t>
      </w:r>
      <w:r w:rsidRPr="00941384" w:rsidR="00941384">
        <w:rPr>
          <w:rFonts w:ascii="Times New Roman" w:hAnsi="Times New Roman"/>
          <w:b/>
          <w:sz w:val="24"/>
          <w:szCs w:val="24"/>
        </w:rPr>
        <w:t>«данные изъяты»</w:t>
      </w:r>
      <w:r w:rsidR="00941384">
        <w:rPr>
          <w:rFonts w:ascii="Times New Roman" w:hAnsi="Times New Roman"/>
          <w:b/>
          <w:sz w:val="24"/>
          <w:szCs w:val="24"/>
        </w:rPr>
        <w:t xml:space="preserve"> </w:t>
      </w:r>
      <w:r w:rsidR="008C0C65">
        <w:rPr>
          <w:rFonts w:ascii="Times New Roman" w:hAnsi="Times New Roman"/>
          <w:b/>
          <w:sz w:val="24"/>
          <w:szCs w:val="24"/>
        </w:rPr>
        <w:t xml:space="preserve"> код подразделения </w:t>
      </w:r>
      <w:r w:rsidRPr="00941384" w:rsidR="00941384">
        <w:rPr>
          <w:rFonts w:ascii="Times New Roman" w:hAnsi="Times New Roman"/>
          <w:b/>
          <w:sz w:val="24"/>
          <w:szCs w:val="24"/>
        </w:rPr>
        <w:t>«данные изъяты»</w:t>
      </w:r>
      <w:r w:rsidRPr="004A6536" w:rsidR="004A6536">
        <w:rPr>
          <w:rFonts w:ascii="Times New Roman" w:hAnsi="Times New Roman"/>
          <w:b/>
          <w:sz w:val="24"/>
          <w:szCs w:val="24"/>
        </w:rPr>
        <w:t>)</w:t>
      </w:r>
      <w:r w:rsidRPr="00962118" w:rsidR="00A64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64CD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9257C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77C55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; КБК 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828 1 16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01203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01 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0021</w:t>
      </w:r>
      <w:r w:rsidRPr="00AD6A2B" w:rsidR="00AD6A2B">
        <w:rPr>
          <w:rFonts w:ascii="Times New Roman" w:eastAsia="Times New Roman" w:hAnsi="Times New Roman"/>
          <w:sz w:val="24"/>
          <w:szCs w:val="24"/>
          <w:lang w:eastAsia="ru-RU"/>
        </w:rPr>
        <w:t xml:space="preserve"> 140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A4D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6536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</w:t>
      </w:r>
      <w:r w:rsidRPr="00CA4DF9" w:rsidR="00CA4DF9">
        <w:rPr>
          <w:rFonts w:ascii="Times New Roman" w:eastAsia="Times New Roman" w:hAnsi="Times New Roman"/>
          <w:sz w:val="24"/>
          <w:szCs w:val="24"/>
          <w:lang w:eastAsia="ru-RU"/>
        </w:rPr>
        <w:t>0410760300695000362314175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574" w:rsidRPr="00216574" w:rsidP="00216574" w14:paraId="52E36444" w14:textId="4C4B78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1657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334C9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34C9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34C9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657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16574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7D0E1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952"/>
    <w:rsid w:val="00026FC2"/>
    <w:rsid w:val="00044724"/>
    <w:rsid w:val="00046220"/>
    <w:rsid w:val="00047786"/>
    <w:rsid w:val="00066BBC"/>
    <w:rsid w:val="00081452"/>
    <w:rsid w:val="000A5D8F"/>
    <w:rsid w:val="000B34E5"/>
    <w:rsid w:val="000F2923"/>
    <w:rsid w:val="00132DA7"/>
    <w:rsid w:val="001362F6"/>
    <w:rsid w:val="00140713"/>
    <w:rsid w:val="00141F4A"/>
    <w:rsid w:val="00143B37"/>
    <w:rsid w:val="001539F6"/>
    <w:rsid w:val="00161826"/>
    <w:rsid w:val="00164830"/>
    <w:rsid w:val="0016569A"/>
    <w:rsid w:val="0016731E"/>
    <w:rsid w:val="00174F65"/>
    <w:rsid w:val="00191523"/>
    <w:rsid w:val="001959B0"/>
    <w:rsid w:val="001A7171"/>
    <w:rsid w:val="001F740C"/>
    <w:rsid w:val="00211E94"/>
    <w:rsid w:val="00216574"/>
    <w:rsid w:val="002205D8"/>
    <w:rsid w:val="00237C3E"/>
    <w:rsid w:val="0026270C"/>
    <w:rsid w:val="00264088"/>
    <w:rsid w:val="00290EF8"/>
    <w:rsid w:val="00301EC5"/>
    <w:rsid w:val="0030473B"/>
    <w:rsid w:val="00320780"/>
    <w:rsid w:val="00334C96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A6536"/>
    <w:rsid w:val="004D0FA1"/>
    <w:rsid w:val="004D4083"/>
    <w:rsid w:val="004D7CC4"/>
    <w:rsid w:val="004E17DB"/>
    <w:rsid w:val="004E4FDE"/>
    <w:rsid w:val="004F6F69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26880"/>
    <w:rsid w:val="0064756A"/>
    <w:rsid w:val="00657AE3"/>
    <w:rsid w:val="00687EA2"/>
    <w:rsid w:val="0069797F"/>
    <w:rsid w:val="006A0B5E"/>
    <w:rsid w:val="006A6021"/>
    <w:rsid w:val="006A7707"/>
    <w:rsid w:val="006C4C98"/>
    <w:rsid w:val="006C7CD2"/>
    <w:rsid w:val="006E3367"/>
    <w:rsid w:val="00705D5C"/>
    <w:rsid w:val="007227AA"/>
    <w:rsid w:val="00732AEC"/>
    <w:rsid w:val="00747313"/>
    <w:rsid w:val="00767367"/>
    <w:rsid w:val="007A4339"/>
    <w:rsid w:val="007B223F"/>
    <w:rsid w:val="007B79EA"/>
    <w:rsid w:val="007C5DAF"/>
    <w:rsid w:val="007D0E17"/>
    <w:rsid w:val="007E4C27"/>
    <w:rsid w:val="00846735"/>
    <w:rsid w:val="008636A8"/>
    <w:rsid w:val="00884AB4"/>
    <w:rsid w:val="00891918"/>
    <w:rsid w:val="008C0C65"/>
    <w:rsid w:val="00910937"/>
    <w:rsid w:val="009257C3"/>
    <w:rsid w:val="00941384"/>
    <w:rsid w:val="00942CE5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469A1"/>
    <w:rsid w:val="00A64CDC"/>
    <w:rsid w:val="00AB241D"/>
    <w:rsid w:val="00AB5DB9"/>
    <w:rsid w:val="00AD08B2"/>
    <w:rsid w:val="00AD0E51"/>
    <w:rsid w:val="00AD4253"/>
    <w:rsid w:val="00AD6A2B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D6553"/>
    <w:rsid w:val="00BE081A"/>
    <w:rsid w:val="00BE29DA"/>
    <w:rsid w:val="00BE518E"/>
    <w:rsid w:val="00C30BD3"/>
    <w:rsid w:val="00C433B1"/>
    <w:rsid w:val="00C86A45"/>
    <w:rsid w:val="00CA38DA"/>
    <w:rsid w:val="00CA4DF9"/>
    <w:rsid w:val="00CB0457"/>
    <w:rsid w:val="00CC1918"/>
    <w:rsid w:val="00CD67F7"/>
    <w:rsid w:val="00D05BC6"/>
    <w:rsid w:val="00D300AC"/>
    <w:rsid w:val="00D34E4F"/>
    <w:rsid w:val="00D35809"/>
    <w:rsid w:val="00D57655"/>
    <w:rsid w:val="00D62C57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130F6"/>
    <w:rsid w:val="00F24828"/>
    <w:rsid w:val="00F64DDB"/>
    <w:rsid w:val="00F74896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