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B042FC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C60351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="00D068F5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B042FC">
        <w:rPr>
          <w:rFonts w:ascii="Times New Roman" w:eastAsia="Times New Roman" w:hAnsi="Times New Roman"/>
          <w:sz w:val="24"/>
          <w:szCs w:val="24"/>
          <w:lang w:val="uk-UA" w:eastAsia="ru-RU"/>
        </w:rPr>
        <w:t>/201</w:t>
      </w:r>
      <w:r w:rsidR="00D068F5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</w:p>
    <w:p w:rsidR="00B042FC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февраля 2019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B042FC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045EF3">
        <w:rPr>
          <w:rFonts w:ascii="Times New Roman" w:hAnsi="Times New Roman"/>
          <w:sz w:val="24"/>
          <w:szCs w:val="24"/>
        </w:rPr>
        <w:t>Управления Пенсионного фонда Российской Федерации в Черноморском районе Республики Крым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P="00415FC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Корж Василия Николаевича</w:t>
      </w:r>
      <w:r w:rsidRPr="00B042FC">
        <w:rPr>
          <w:rFonts w:ascii="Times New Roman" w:hAnsi="Times New Roman"/>
          <w:b/>
          <w:sz w:val="24"/>
          <w:szCs w:val="24"/>
        </w:rPr>
        <w:t xml:space="preserve">, </w:t>
      </w:r>
      <w:r w:rsidR="003C72FE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ст. 15.33.2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КоАП РФ,</w:t>
      </w: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C60351" w:rsidP="006E5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0351">
        <w:rPr>
          <w:rFonts w:ascii="Times New Roman" w:eastAsia="Times New Roman" w:hAnsi="Times New Roman"/>
          <w:sz w:val="24"/>
          <w:szCs w:val="24"/>
          <w:lang w:eastAsia="ru-RU"/>
        </w:rPr>
        <w:t xml:space="preserve">Корж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В.Н. 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занимая должность </w:t>
      </w:r>
      <w:r>
        <w:rPr>
          <w:rFonts w:ascii="Times New Roman" w:hAnsi="Times New Roman"/>
          <w:sz w:val="24"/>
          <w:szCs w:val="24"/>
        </w:rPr>
        <w:t xml:space="preserve">директора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Общества с ограниченной ответственностью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</w:rPr>
        <w:t>Корж</w:t>
      </w:r>
      <w:r w:rsidR="00432187">
        <w:rPr>
          <w:rFonts w:ascii="Times New Roman" w:hAnsi="Times New Roman"/>
          <w:sz w:val="24"/>
          <w:szCs w:val="24"/>
        </w:rPr>
        <w:t xml:space="preserve"> В.Н.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» (ОГРН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1159102061601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, адрес регистрации: </w:t>
      </w:r>
      <w:r w:rsidRPr="00B042FC" w:rsidR="00045EF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еспублика Крым, Раздольненский район</w:t>
      </w:r>
      <w:r w:rsidRPr="00B042FC" w:rsidR="00045EF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пгт. Раздольное, ул. Фурманова, д. 69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045EF3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предоставил в установленный срок, до </w:t>
      </w:r>
      <w:r w:rsidRPr="00571732" w:rsidR="00045E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15 </w:t>
      </w:r>
      <w:r w:rsidR="0043218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декабря</w:t>
      </w:r>
      <w:r w:rsidRPr="00571732" w:rsidR="00045E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201</w:t>
      </w:r>
      <w:r w:rsidR="00D068F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</w:t>
      </w:r>
      <w:r w:rsidRPr="00571732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571732" w:rsidR="00045E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года</w:t>
      </w:r>
      <w:r w:rsidRPr="00045EF3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, в Управление пенсионного фонда сведения о застрахованных лицах (форма СЗВ-М) за </w:t>
      </w:r>
      <w:r w:rsidR="0043218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ноябрь</w:t>
      </w:r>
      <w:r w:rsidRPr="000E0CA1" w:rsidR="00C2070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 w:rsidR="00045EF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43218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45EF3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отчет по форме СЗВ-М тип «Исходная»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432187">
        <w:rPr>
          <w:rFonts w:ascii="Times New Roman" w:eastAsia="Times New Roman" w:hAnsi="Times New Roman"/>
          <w:sz w:val="24"/>
          <w:szCs w:val="24"/>
          <w:lang w:eastAsia="ru-RU"/>
        </w:rPr>
        <w:t>ноябрь</w:t>
      </w:r>
      <w:r w:rsidRP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43218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="0043218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лиц, предоставлен в установленный законом срок </w:t>
      </w:r>
      <w:r w:rsidRP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15</w:t>
      </w:r>
      <w:r w:rsidRP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43218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декабря</w:t>
      </w:r>
      <w:r w:rsidRP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201</w:t>
      </w:r>
      <w:r w:rsidR="0043218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</w:t>
      </w:r>
      <w:r w:rsidRP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D833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="0043218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</w:t>
      </w:r>
      <w:r w:rsidRP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="0043218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12</w:t>
      </w:r>
      <w:r w:rsidRP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.201</w:t>
      </w:r>
      <w:r w:rsidR="0043218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</w:t>
      </w:r>
      <w:r w:rsidRP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 в</w:t>
      </w:r>
      <w:r w:rsidR="007710E5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форме электронного документооборота с использованием информационно-коммуникационных сетей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Однако отчет по форме СЗВ-М тип «Дополняющая» на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1 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застрахованное лицо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43218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ноябрь</w:t>
      </w:r>
      <w:r w:rsidRP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2017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форме электронного документооборота с использованием информационно-телекоммуникационных сетей с нарушением срока предоставления – </w:t>
      </w:r>
      <w:r w:rsidR="0043218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</w:t>
      </w:r>
      <w:r w:rsidRPr="00105A5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="0043218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12</w:t>
      </w:r>
      <w:r w:rsidRPr="00105A5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.2018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</w:p>
    <w:p w:rsidR="006E5790" w:rsidP="006E5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судебное заседание </w:t>
      </w:r>
      <w:r w:rsidRPr="00C60351">
        <w:rPr>
          <w:rFonts w:ascii="Times New Roman" w:eastAsia="Times New Roman" w:hAnsi="Times New Roman"/>
          <w:sz w:val="24"/>
          <w:szCs w:val="24"/>
          <w:lang w:eastAsia="ru-RU"/>
        </w:rPr>
        <w:t xml:space="preserve">Корж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В.Н. не явился, предоставил заявление о рассмотрении дела в его отсутствие, в котором указал, что с протоколом об административном правонарушении согласен.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росил назначить минимальное наказание, предусмотренное санкцией статьи.</w:t>
      </w:r>
    </w:p>
    <w:p w:rsidR="00045EF3" w:rsidRPr="00045EF3" w:rsidP="006E5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C60351" w:rsidR="00C60351">
        <w:rPr>
          <w:rFonts w:ascii="Times New Roman" w:eastAsia="Times New Roman" w:hAnsi="Times New Roman"/>
          <w:sz w:val="24"/>
          <w:szCs w:val="24"/>
          <w:lang w:eastAsia="ru-RU"/>
        </w:rPr>
        <w:t xml:space="preserve">Корж </w:t>
      </w:r>
      <w:r w:rsidR="00C60351">
        <w:rPr>
          <w:rFonts w:ascii="Times New Roman" w:eastAsia="Times New Roman" w:hAnsi="Times New Roman"/>
          <w:sz w:val="24"/>
          <w:szCs w:val="24"/>
          <w:lang w:eastAsia="ru-RU"/>
        </w:rPr>
        <w:t xml:space="preserve">В.Н.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C60351">
        <w:rPr>
          <w:rFonts w:ascii="Times New Roman" w:hAnsi="Times New Roman"/>
          <w:sz w:val="24"/>
          <w:szCs w:val="24"/>
        </w:rPr>
        <w:t>директор ООО «Корж»</w:t>
      </w:r>
      <w:r w:rsidR="0019350B">
        <w:rPr>
          <w:rFonts w:ascii="Times New Roman" w:hAnsi="Times New Roman"/>
          <w:sz w:val="24"/>
          <w:szCs w:val="24"/>
        </w:rPr>
        <w:t>,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43218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ноябрь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43218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</w:p>
    <w:p w:rsidR="0019350B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C60351">
        <w:rPr>
          <w:rFonts w:ascii="Times New Roman" w:eastAsia="Times New Roman" w:hAnsi="Times New Roman"/>
          <w:sz w:val="24"/>
          <w:szCs w:val="24"/>
          <w:lang w:eastAsia="ru-RU"/>
        </w:rPr>
        <w:t xml:space="preserve">Корж В.Н.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реестра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юридических лиц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свидетельства о регистрации юридического лица, копией уведомления о регистрации юридического лица </w:t>
      </w:r>
      <w:r w:rsidR="00C60351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территориальном органе ПФ РФ,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извещением о предоставлении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о застрахованных лицах (форма СЗВ-М), с указание даты получения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рганом.</w:t>
      </w:r>
    </w:p>
    <w:p w:rsid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ательном пенсионном страховании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устанавливаются Федеральным законом от 01.04.1996 N 27-ФЗ "Об индивидуальном (персонифицированном) учете в системе обязател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ьного пенсионного страхования ".</w:t>
      </w:r>
    </w:p>
    <w:p w:rsidR="001639EE" w:rsidRP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7710E5" w:rsidP="007710E5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"consultantplus://offline/ref=9CBAEFCB6923109A26D814032779EC95D1AA79D21151D1BDA9B1B10DB600A62C5F1FB7F05608F915A9B3CD3626515B3C9623AB8E8Ao0e8M" </w:instrText>
      </w:r>
      <w:r>
        <w:fldChar w:fldCharType="separate"/>
      </w:r>
      <w:r>
        <w:rPr>
          <w:rStyle w:val="Hyperlink"/>
          <w:rFonts w:ascii="Times New Roman" w:hAnsi="Times New Roman" w:eastAsiaTheme="minorHAnsi"/>
          <w:sz w:val="24"/>
          <w:szCs w:val="24"/>
        </w:rPr>
        <w:t>п. 2.2 ст. 11</w:t>
      </w:r>
      <w:r>
        <w:fldChar w:fldCharType="end"/>
      </w:r>
      <w:r>
        <w:rPr>
          <w:rFonts w:ascii="Times New Roman" w:hAnsi="Times New Roman" w:eastAsiaTheme="minorHAnsi"/>
          <w:sz w:val="24"/>
          <w:szCs w:val="24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</w:t>
      </w:r>
      <w:r>
        <w:rPr>
          <w:rFonts w:ascii="Times New Roman" w:hAnsi="Times New Roman" w:eastAsiaTheme="minorHAnsi"/>
          <w:sz w:val="24"/>
          <w:szCs w:val="24"/>
        </w:rPr>
        <w:t>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="00FC75C4">
        <w:rPr>
          <w:rFonts w:ascii="Times New Roman" w:eastAsia="Times New Roman" w:hAnsi="Times New Roman"/>
          <w:sz w:val="24"/>
          <w:szCs w:val="24"/>
          <w:lang w:eastAsia="ru-RU"/>
        </w:rPr>
        <w:t xml:space="preserve">Корж В.Н.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045EF3" w:rsidRPr="00432187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3218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432187" w:rsidR="00FC75C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Корж В.Н. </w:t>
      </w:r>
      <w:r w:rsidRPr="00432187" w:rsidR="00D833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наказание в виде минимального </w:t>
      </w:r>
      <w:r w:rsidRPr="0043218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штрафа установленного санкцией ст. 15.33.2 КоАП РФ.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 Руководствуясь ст. ст.  15.33.2, 29.9, 29.10 КоАП РФ, мировой судья</w:t>
      </w:r>
    </w:p>
    <w:p w:rsidR="00D57655" w:rsidRPr="00B042FC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9350B" w:rsidRP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Корж Василия Николаевича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639EE" w:rsidRPr="001639EE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</w:t>
      </w:r>
      <w:r w:rsidR="00F92C7F">
        <w:rPr>
          <w:rFonts w:ascii="Times New Roman" w:eastAsia="Times New Roman" w:hAnsi="Times New Roman"/>
          <w:sz w:val="24"/>
          <w:szCs w:val="24"/>
          <w:lang w:eastAsia="ru-RU"/>
        </w:rPr>
        <w:t>35639406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1639EE" w:rsidRPr="00143B37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639EE" w:rsidRPr="00143B37" w:rsidP="001639E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50B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</w:p>
    <w:sectPr w:rsidSect="001639EE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45EF3"/>
    <w:rsid w:val="000A5D8F"/>
    <w:rsid w:val="000E0CA1"/>
    <w:rsid w:val="000F2923"/>
    <w:rsid w:val="00105A51"/>
    <w:rsid w:val="00140713"/>
    <w:rsid w:val="00143B37"/>
    <w:rsid w:val="001639EE"/>
    <w:rsid w:val="0019350B"/>
    <w:rsid w:val="001B3250"/>
    <w:rsid w:val="00264088"/>
    <w:rsid w:val="003C72FE"/>
    <w:rsid w:val="00415FC5"/>
    <w:rsid w:val="00432187"/>
    <w:rsid w:val="004851E1"/>
    <w:rsid w:val="0048557B"/>
    <w:rsid w:val="004E17DB"/>
    <w:rsid w:val="00551E94"/>
    <w:rsid w:val="00571732"/>
    <w:rsid w:val="005E24F8"/>
    <w:rsid w:val="00601898"/>
    <w:rsid w:val="00626880"/>
    <w:rsid w:val="0064756A"/>
    <w:rsid w:val="00687EA2"/>
    <w:rsid w:val="006C7CD2"/>
    <w:rsid w:val="006E5790"/>
    <w:rsid w:val="00767367"/>
    <w:rsid w:val="007710E5"/>
    <w:rsid w:val="009057A4"/>
    <w:rsid w:val="0099759A"/>
    <w:rsid w:val="00A351B1"/>
    <w:rsid w:val="00AB5DB9"/>
    <w:rsid w:val="00AD08B2"/>
    <w:rsid w:val="00B042FC"/>
    <w:rsid w:val="00B17A1C"/>
    <w:rsid w:val="00B22334"/>
    <w:rsid w:val="00BD7027"/>
    <w:rsid w:val="00C20705"/>
    <w:rsid w:val="00C60351"/>
    <w:rsid w:val="00C86A45"/>
    <w:rsid w:val="00C86D83"/>
    <w:rsid w:val="00CB0457"/>
    <w:rsid w:val="00D068F5"/>
    <w:rsid w:val="00D57655"/>
    <w:rsid w:val="00D833C9"/>
    <w:rsid w:val="00DB3A95"/>
    <w:rsid w:val="00E22C02"/>
    <w:rsid w:val="00E44241"/>
    <w:rsid w:val="00E77A8A"/>
    <w:rsid w:val="00F24828"/>
    <w:rsid w:val="00F92C7F"/>
    <w:rsid w:val="00FC7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2167EA-A8DD-4A5B-9C7D-0346311E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3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