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347E36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7B32C4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F37296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E46854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7B32C4">
        <w:rPr>
          <w:rFonts w:ascii="Times New Roman" w:eastAsia="Times New Roman" w:hAnsi="Times New Roman"/>
          <w:sz w:val="20"/>
          <w:szCs w:val="20"/>
          <w:lang w:eastAsia="ru-RU"/>
        </w:rPr>
        <w:t>87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B32C4">
        <w:rPr>
          <w:rFonts w:ascii="Times New Roman" w:eastAsia="Times New Roman" w:hAnsi="Times New Roman"/>
          <w:sz w:val="20"/>
          <w:szCs w:val="20"/>
          <w:lang w:eastAsia="ru-RU"/>
        </w:rPr>
        <w:t>07</w:t>
      </w:r>
    </w:p>
    <w:p w:rsidR="00632BBA" w:rsidRPr="00182C89" w:rsidP="00632BBA" w14:paraId="38704B39" w14:textId="321B1F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7B32C4">
        <w:rPr>
          <w:rFonts w:ascii="Times New Roman" w:eastAsia="Times New Roman" w:hAnsi="Times New Roman"/>
          <w:sz w:val="20"/>
          <w:szCs w:val="20"/>
          <w:lang w:val="uk-UA" w:eastAsia="ru-RU"/>
        </w:rPr>
        <w:t>58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7B32C4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17C108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 февраля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23231C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2499A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F0276">
        <w:rPr>
          <w:rFonts w:ascii="Times New Roman" w:hAnsi="Times New Roman"/>
          <w:sz w:val="24"/>
          <w:szCs w:val="24"/>
        </w:rPr>
        <w:t>ОСП по Раздольненскому району УФССП России по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Республике Крым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E46854" w:rsidRPr="00E46854" w:rsidP="00E46854" w14:paraId="40596234" w14:textId="002EE9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6854">
        <w:rPr>
          <w:rFonts w:ascii="Times New Roman" w:hAnsi="Times New Roman"/>
          <w:b/>
          <w:sz w:val="24"/>
          <w:szCs w:val="24"/>
        </w:rPr>
        <w:t>Музыка Алексея Михайловича</w:t>
      </w:r>
      <w:r w:rsidRPr="00E46854">
        <w:rPr>
          <w:rFonts w:ascii="Times New Roman" w:hAnsi="Times New Roman"/>
          <w:sz w:val="24"/>
          <w:szCs w:val="24"/>
        </w:rPr>
        <w:t xml:space="preserve">, </w:t>
      </w:r>
      <w:r w:rsidR="00BF0F09">
        <w:rPr>
          <w:rFonts w:ascii="Times New Roman" w:hAnsi="Times New Roman"/>
          <w:sz w:val="24"/>
          <w:szCs w:val="24"/>
        </w:rPr>
        <w:t>«данные изъяты»</w:t>
      </w:r>
      <w:r w:rsidRPr="00E46854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6B3053" w14:paraId="75B9625A" w14:textId="557988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7B32C4" w:rsidP="006D0482" w14:paraId="6FE0DAF0" w14:textId="2B921326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января</w:t>
      </w:r>
      <w:r w:rsidR="00F37296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00:01 часов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24EC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BF0F09" w:rsidR="00BF0F09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4A114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F0276">
        <w:rPr>
          <w:rFonts w:ascii="Times New Roman" w:eastAsia="Times New Roman" w:hAnsi="Times New Roman"/>
          <w:sz w:val="24"/>
          <w:szCs w:val="24"/>
          <w:lang w:eastAsia="ru-RU"/>
        </w:rPr>
        <w:t>00,00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</w:t>
      </w:r>
      <w:r w:rsidRPr="004A114C" w:rsidR="004F0276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326A7D" w:rsidR="00326A7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УУП ОУУП и ПДН ОМВД России по </w:t>
      </w:r>
      <w:r w:rsidRPr="00326A7D" w:rsidR="00326A7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Раздольненскому</w:t>
      </w:r>
      <w:r w:rsidRPr="00326A7D" w:rsidR="00326A7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району</w:t>
      </w:r>
      <w:r w:rsidR="00F800E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F800E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Ягеева</w:t>
      </w:r>
      <w:r w:rsidR="00F800E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А.Э.</w:t>
      </w:r>
      <w:r w:rsidRPr="00326A7D" w:rsidR="00326A7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326A7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23.10.2023</w:t>
      </w:r>
      <w:r w:rsidRPr="007B32C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согласно которому </w:t>
      </w:r>
      <w:r w:rsidRPr="007B32C4" w:rsidR="00E46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Музыка</w:t>
      </w:r>
      <w:r w:rsidRPr="007B32C4" w:rsidR="00E46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B32C4" w:rsidR="00E46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А.М.</w:t>
      </w:r>
      <w:r w:rsidRPr="007B32C4" w:rsidR="00794FD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B32C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был привлечен к административной ответственности по</w:t>
      </w:r>
      <w:r w:rsidRPr="007B32C4" w:rsidR="00C0661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B32C4" w:rsidR="00F3729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ст</w:t>
      </w:r>
      <w:r w:rsidRPr="007B32C4" w:rsidR="00F3729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 20.2</w:t>
      </w:r>
      <w:r w:rsidR="004A11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Pr="007B32C4" w:rsidR="00F3729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B32C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КоАП РФ. </w:t>
      </w:r>
    </w:p>
    <w:p w:rsidR="004F2C7F" w:rsidRPr="00182C89" w:rsidP="004F2C7F" w14:paraId="2738AFB1" w14:textId="54241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79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0DC9D4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79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619FB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79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37D2D4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46854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794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5118D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993">
        <w:rPr>
          <w:rFonts w:ascii="Times New Roman" w:eastAsia="Times New Roman" w:hAnsi="Times New Roman"/>
          <w:sz w:val="24"/>
          <w:szCs w:val="24"/>
          <w:lang w:eastAsia="ru-RU"/>
        </w:rPr>
        <w:t>82 01 № 111105</w:t>
      </w:r>
      <w:r w:rsidR="00F800E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19.02.2024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P="00075F85" w14:paraId="346D040F" w14:textId="050704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Pr="00E46854" w:rsidR="00E46854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993">
        <w:rPr>
          <w:rFonts w:ascii="Times New Roman" w:eastAsia="Times New Roman" w:hAnsi="Times New Roman"/>
          <w:sz w:val="24"/>
          <w:szCs w:val="24"/>
          <w:lang w:eastAsia="ru-RU"/>
        </w:rPr>
        <w:t>19.02.2023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7993" w:rsidP="00075F85" w14:paraId="793E6C1F" w14:textId="0937F6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 82 04 № 025998 от 23.10.2023 года;</w:t>
      </w:r>
    </w:p>
    <w:p w:rsidR="00DC7993" w:rsidRPr="00182C89" w:rsidP="00075F85" w14:paraId="25DBAD37" w14:textId="35FB55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копией протокола об административном правонарушении 82 01 № 110972 от 23.10.2023 года;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02BD73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наказание в виде 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обязательных работ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26678" w:rsidRPr="00326678" w:rsidP="00326678" w14:paraId="6990369B" w14:textId="3648B6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54">
        <w:rPr>
          <w:rFonts w:ascii="Times New Roman" w:hAnsi="Times New Roman"/>
          <w:b/>
          <w:sz w:val="24"/>
          <w:szCs w:val="26"/>
        </w:rPr>
        <w:t xml:space="preserve">Музыка Алексея Михайловича (идентификаторы: </w:t>
      </w:r>
      <w:r w:rsidRPr="00BF0F09" w:rsidR="00BF0F09">
        <w:rPr>
          <w:rFonts w:ascii="Times New Roman" w:hAnsi="Times New Roman"/>
          <w:b/>
          <w:sz w:val="24"/>
          <w:szCs w:val="26"/>
        </w:rPr>
        <w:t>«данные изъяты»</w:t>
      </w:r>
      <w:r w:rsidRPr="00E46854">
        <w:rPr>
          <w:rFonts w:ascii="Times New Roman" w:hAnsi="Times New Roman"/>
          <w:b/>
          <w:sz w:val="24"/>
          <w:szCs w:val="26"/>
        </w:rPr>
        <w:t>)</w:t>
      </w:r>
      <w:r w:rsidRPr="00794FD7" w:rsidR="00794FD7">
        <w:rPr>
          <w:rFonts w:ascii="Times New Roman" w:hAnsi="Times New Roman"/>
          <w:b/>
          <w:sz w:val="24"/>
          <w:szCs w:val="24"/>
        </w:rPr>
        <w:t xml:space="preserve">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(двадцать)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326678" w:rsidRPr="00326678" w:rsidP="00326678" w14:paraId="5C8BCE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A7E03" w:rsidRPr="00182C89" w:rsidP="00326678" w14:paraId="3DE9B86D" w14:textId="7AE8A9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F27D8" w:rsidRPr="007F27D8" w:rsidP="007F27D8" w14:paraId="18A6A0A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F27D8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7F27D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F27D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F27D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F27D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F27D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F27D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F27D8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4620"/>
    <w:rsid w:val="00175183"/>
    <w:rsid w:val="00182C89"/>
    <w:rsid w:val="0018643C"/>
    <w:rsid w:val="001C797A"/>
    <w:rsid w:val="001E3E09"/>
    <w:rsid w:val="001F5750"/>
    <w:rsid w:val="001F6B19"/>
    <w:rsid w:val="00210272"/>
    <w:rsid w:val="00215B92"/>
    <w:rsid w:val="00216AF8"/>
    <w:rsid w:val="00231F7C"/>
    <w:rsid w:val="0023231C"/>
    <w:rsid w:val="002460DF"/>
    <w:rsid w:val="00250414"/>
    <w:rsid w:val="00264088"/>
    <w:rsid w:val="00265559"/>
    <w:rsid w:val="00266DDC"/>
    <w:rsid w:val="0026759E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26678"/>
    <w:rsid w:val="00326A7D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61524"/>
    <w:rsid w:val="004851E1"/>
    <w:rsid w:val="004A114C"/>
    <w:rsid w:val="004B5A35"/>
    <w:rsid w:val="004C4C51"/>
    <w:rsid w:val="004D3D8D"/>
    <w:rsid w:val="004E17DB"/>
    <w:rsid w:val="004F0276"/>
    <w:rsid w:val="004F2C7F"/>
    <w:rsid w:val="0050757E"/>
    <w:rsid w:val="005155C6"/>
    <w:rsid w:val="00525BCC"/>
    <w:rsid w:val="005263B1"/>
    <w:rsid w:val="00535C7D"/>
    <w:rsid w:val="00547A34"/>
    <w:rsid w:val="0055137E"/>
    <w:rsid w:val="005606A2"/>
    <w:rsid w:val="00563E27"/>
    <w:rsid w:val="00576885"/>
    <w:rsid w:val="00577957"/>
    <w:rsid w:val="00583F6A"/>
    <w:rsid w:val="00586F46"/>
    <w:rsid w:val="00591A07"/>
    <w:rsid w:val="0059551A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B3053"/>
    <w:rsid w:val="006C7CD2"/>
    <w:rsid w:val="006D0482"/>
    <w:rsid w:val="00707995"/>
    <w:rsid w:val="007105C5"/>
    <w:rsid w:val="00713422"/>
    <w:rsid w:val="00750FD3"/>
    <w:rsid w:val="00754D46"/>
    <w:rsid w:val="00767367"/>
    <w:rsid w:val="00794FD7"/>
    <w:rsid w:val="007A0F76"/>
    <w:rsid w:val="007A25AB"/>
    <w:rsid w:val="007A694C"/>
    <w:rsid w:val="007B32C4"/>
    <w:rsid w:val="007C3F6D"/>
    <w:rsid w:val="007E01E8"/>
    <w:rsid w:val="007F27D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87AED"/>
    <w:rsid w:val="00892FD7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BF0F09"/>
    <w:rsid w:val="00C04BED"/>
    <w:rsid w:val="00C06616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C7993"/>
    <w:rsid w:val="00DD493C"/>
    <w:rsid w:val="00DF5624"/>
    <w:rsid w:val="00E07F41"/>
    <w:rsid w:val="00E13EFC"/>
    <w:rsid w:val="00E22C02"/>
    <w:rsid w:val="00E44241"/>
    <w:rsid w:val="00E46854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37296"/>
    <w:rsid w:val="00F41828"/>
    <w:rsid w:val="00F457E7"/>
    <w:rsid w:val="00F5030F"/>
    <w:rsid w:val="00F55A21"/>
    <w:rsid w:val="00F800E9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