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6764" w:rsidRPr="00C76BA2" w:rsidP="00C46764" w14:paraId="67B1E34B" w14:textId="6475EC9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6BA2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C76BA2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C76BA2"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="005736B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76BA2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="00125F7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A353C">
        <w:rPr>
          <w:rFonts w:ascii="Times New Roman" w:eastAsia="Times New Roman" w:hAnsi="Times New Roman"/>
          <w:sz w:val="28"/>
          <w:szCs w:val="28"/>
          <w:lang w:eastAsia="ru-RU"/>
        </w:rPr>
        <w:t>305</w:t>
      </w:r>
      <w:r w:rsidRPr="00C76BA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A353C">
        <w:rPr>
          <w:rFonts w:ascii="Times New Roman" w:eastAsia="Times New Roman" w:hAnsi="Times New Roman"/>
          <w:sz w:val="28"/>
          <w:szCs w:val="28"/>
          <w:lang w:eastAsia="ru-RU"/>
        </w:rPr>
        <w:t>50</w:t>
      </w:r>
    </w:p>
    <w:p w:rsidR="00560458" w:rsidRPr="00C76BA2" w:rsidP="00560458" w14:paraId="3746AE06" w14:textId="2CDF6CD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76BA2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76BA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CA353C"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="000003B4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Pr="00C76BA2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76BA2" w:rsidR="00F948E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5736B6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560458" w:rsidRPr="00C46764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60458" w:rsidRPr="00880B00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880B00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880B00" w:rsidP="00A94143" w14:paraId="0F7D2CC7" w14:textId="24A97C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F34B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F948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736B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25F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0B00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80B00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B00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</w:p>
    <w:p w:rsidR="00560458" w:rsidRPr="00880B00" w:rsidP="00A94143" w14:paraId="502B9879" w14:textId="2BBD2336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125F73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880B00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880B00" w:rsidP="00560458" w14:paraId="171E366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880B00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F0D37" w:rsidRPr="008F0D37" w:rsidP="008F0D37" w14:paraId="49A7C39A" w14:textId="4DF84D1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FF0000"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Бычина Дмитрия Анатольевича</w:t>
      </w:r>
      <w:r w:rsidRPr="001E075E" w:rsidR="001E075E">
        <w:rPr>
          <w:rFonts w:ascii="Times New Roman" w:eastAsia="Calibri" w:hAnsi="Times New Roman" w:cs="Times New Roman"/>
          <w:b/>
          <w:sz w:val="28"/>
          <w:szCs w:val="24"/>
        </w:rPr>
        <w:t xml:space="preserve">, </w:t>
      </w:r>
      <w:r w:rsidR="008356A4">
        <w:rPr>
          <w:rFonts w:ascii="Times New Roman" w:eastAsia="Calibri" w:hAnsi="Times New Roman" w:cs="Times New Roman"/>
          <w:sz w:val="28"/>
          <w:szCs w:val="24"/>
        </w:rPr>
        <w:t>«данные изъяты»</w:t>
      </w:r>
      <w:r w:rsidRPr="001E075E">
        <w:rPr>
          <w:rFonts w:ascii="Times New Roman" w:eastAsia="Calibri" w:hAnsi="Times New Roman" w:cs="Times New Roman"/>
          <w:sz w:val="28"/>
          <w:szCs w:val="24"/>
        </w:rPr>
        <w:t>,</w:t>
      </w:r>
      <w:r w:rsidRPr="008F0D37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506248" w:rsidRPr="00880B00" w:rsidP="002F3ED0" w14:paraId="008E6C57" w14:textId="4407CD1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880B00" w:rsidR="00766E94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D5660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</w:p>
    <w:p w:rsidR="00506248" w:rsidRPr="00880B00" w:rsidP="00506248" w14:paraId="72DEF5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2A403B" w:rsidRPr="007831AA" w:rsidP="007831AA" w14:paraId="7A80DD97" w14:textId="2A65B17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 w:rsidRPr="00880B00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125F73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880B00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AC331C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0003B4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8F22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09</w:t>
      </w:r>
      <w:r w:rsidRPr="00AC331C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="001C75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48</w:t>
      </w:r>
      <w:r w:rsidRPr="00AC331C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3D09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вблизи домовладения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 по </w:t>
      </w:r>
      <w:r w:rsidR="003D09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пер</w:t>
      </w:r>
      <w:r w:rsidR="003D09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Канальский</w:t>
      </w:r>
      <w:r w:rsidR="003D09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Ручьи</w:t>
      </w:r>
      <w:r w:rsidR="003D09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3D099F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Раздольненского</w:t>
      </w:r>
      <w:r w:rsidR="003D09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Республики Крым</w:t>
      </w:r>
      <w:r w:rsidR="008F227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Бычин Д.М.</w:t>
      </w:r>
      <w:r w:rsidR="00247161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2A7F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имея права управления транспортным средством,</w:t>
      </w:r>
      <w:r w:rsidRPr="008F2271" w:rsidR="008F22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="002471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="008F0D37">
        <w:rPr>
          <w:rFonts w:ascii="Times New Roman" w:eastAsia="Times New Roman" w:hAnsi="Times New Roman" w:cs="Times New Roman"/>
          <w:sz w:val="28"/>
          <w:szCs w:val="28"/>
          <w:lang w:eastAsia="zh-CN"/>
        </w:rPr>
        <w:t>мопед</w:t>
      </w:r>
      <w:r w:rsidR="007E0A12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="008F0D37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="002A7F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CHAMP</w:t>
      </w:r>
      <w:r w:rsidR="007831AA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8F0D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</w:t>
      </w:r>
      <w:r w:rsidR="005A7D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A7DA6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="005A7DA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125F73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2471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248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признаками опьянения, а именно: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запах алкоголя изо рта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</w:t>
      </w:r>
      <w:r w:rsidR="002A7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выполнил законное требование сотрудника полиции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опьянения, чем </w:t>
      </w:r>
      <w:r w:rsidRPr="000E4917">
        <w:rPr>
          <w:rFonts w:ascii="Times New Roman" w:hAnsi="Times New Roman" w:cs="Times New Roman"/>
          <w:sz w:val="28"/>
          <w:szCs w:val="28"/>
        </w:rPr>
        <w:t xml:space="preserve">нарушил </w:t>
      </w:r>
      <w:hyperlink r:id="rId4" w:history="1">
        <w:r w:rsidRPr="000E491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п.</w:t>
        </w:r>
        <w:r w:rsidRPr="000E4917" w:rsidR="000E491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2.1.1,</w:t>
        </w:r>
      </w:hyperlink>
      <w:r w:rsidRPr="000E4917" w:rsidR="000E491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0E491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2.3.2</w:t>
        </w:r>
      </w:hyperlink>
      <w:r w:rsidRPr="000E4917" w:rsidR="000E4917">
        <w:rPr>
          <w:rFonts w:ascii="Times New Roman" w:hAnsi="Times New Roman" w:cs="Times New Roman"/>
          <w:sz w:val="28"/>
          <w:szCs w:val="28"/>
        </w:rPr>
        <w:t xml:space="preserve"> </w:t>
      </w:r>
      <w:r w:rsidRPr="000E4917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дорожного движения и совершил административное правонарушение, предусмотренное ч. </w:t>
      </w:r>
      <w:r w:rsidR="000E49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ст. 12.26 КоАП РФ.</w:t>
      </w:r>
    </w:p>
    <w:p w:rsidR="008B2423" w:rsidP="009F63F4" w14:paraId="7E282895" w14:textId="5285D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 суд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A353C">
        <w:rPr>
          <w:rFonts w:ascii="Times New Roman" w:eastAsia="Times New Roman" w:hAnsi="Times New Roman" w:cs="Times New Roman"/>
          <w:sz w:val="28"/>
          <w:szCs w:val="28"/>
          <w:lang w:eastAsia="zh-CN"/>
        </w:rPr>
        <w:t>Бычин Д.М.</w:t>
      </w:r>
      <w:r w:rsidR="007831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вину в совершении административного правонарушения признал, </w:t>
      </w:r>
      <w:r w:rsidR="00E51C0E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оспаривал обстоятельств, изложенных в протоколе об административном правонарушении.</w:t>
      </w:r>
    </w:p>
    <w:p w:rsidR="00686B9A" w:rsidRPr="00880B00" w:rsidP="00604120" w14:paraId="65A9E2A0" w14:textId="4B4838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Выслушав </w:t>
      </w:r>
      <w:r w:rsidR="00074446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лицо, в отношении которого ведется производство по делу об административном правонарушении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и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CA353C">
        <w:rPr>
          <w:rFonts w:ascii="Times New Roman" w:eastAsia="Times New Roman" w:hAnsi="Times New Roman" w:cs="Times New Roman"/>
          <w:sz w:val="28"/>
          <w:szCs w:val="28"/>
          <w:lang w:eastAsia="zh-CN"/>
        </w:rPr>
        <w:t>Бычина Д.М.</w:t>
      </w:r>
      <w:r w:rsidRPr="007831AA" w:rsidR="007831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12.26. КоАП РФ, т.е. 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2423" w:rsidRPr="00880B00" w:rsidP="00686B9A" w14:paraId="4167EFC3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п.2.1.1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880B00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1993 г</w:t>
        </w:r>
      </w:smartTag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 N 1090, в</w:t>
      </w:r>
      <w:r w:rsidRPr="00880B00">
        <w:rPr>
          <w:rFonts w:ascii="Times New Roman" w:hAnsi="Times New Roman" w:cs="Times New Roman"/>
          <w:sz w:val="28"/>
          <w:szCs w:val="28"/>
        </w:rPr>
        <w:t>одитель механического транспортного средства обязан: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F3ED0" w:rsidRPr="00880B00" w:rsidP="002F3ED0" w14:paraId="4B65EB4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п.2.3.2 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zh-CN"/>
        </w:rPr>
        <w:t>ПДД РФ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F3ED0" w:rsidRPr="00880B00" w:rsidP="002F3ED0" w14:paraId="2000AC3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</w:t>
      </w:r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г.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N 475.</w:t>
      </w:r>
    </w:p>
    <w:p w:rsidR="002F3ED0" w:rsidRPr="00880B00" w:rsidP="002F3ED0" w14:paraId="54DA5E4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</w:t>
      </w:r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правонарушении, предусмотренном </w:t>
      </w:r>
      <w:hyperlink r:id="rId6" w:anchor="block_1224" w:history="1">
        <w:r w:rsidRPr="00880B0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</w:t>
        </w:r>
        <w:r w:rsidRPr="00880B00" w:rsidR="00B701A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r w:rsidRPr="00880B0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12.24</w:t>
        </w:r>
      </w:hyperlink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2F3ED0" w:rsidRPr="00880B00" w:rsidP="002F3ED0" w14:paraId="5860273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2F3ED0" w:rsidRPr="00880B00" w:rsidP="002F3ED0" w14:paraId="7BCCEC6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880B00">
        <w:rPr>
          <w:rFonts w:ascii="Times New Roman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</w:t>
      </w:r>
      <w:r w:rsidRPr="00880B00" w:rsidR="00BC14D2">
        <w:rPr>
          <w:rFonts w:ascii="Times New Roman" w:hAnsi="Times New Roman" w:cs="Times New Roman"/>
          <w:sz w:val="28"/>
          <w:szCs w:val="28"/>
        </w:rPr>
        <w:t>.</w:t>
      </w:r>
    </w:p>
    <w:p w:rsidR="002F3ED0" w:rsidRPr="00880B00" w:rsidP="00DE4E11" w14:paraId="7F96F912" w14:textId="0AEB3D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протокола об административном правонарушении </w:t>
      </w:r>
      <w:r w:rsidR="002E0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82</w:t>
      </w:r>
      <w:r w:rsidRPr="00880B00" w:rsidR="008E2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8C2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АП</w:t>
      </w:r>
      <w:r w:rsidR="007831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CA35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176917</w:t>
      </w:r>
      <w:r w:rsidR="00F24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B0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CA35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24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125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</w:t>
      </w:r>
      <w:r w:rsidR="00CA35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880B00" w:rsidR="00B33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="00324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="000003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4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 протокола об отстранении от управления транспортным средством</w:t>
      </w:r>
      <w:r w:rsidRPr="00880B00" w:rsidR="00B82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8F0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82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8F0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ОТ №</w:t>
      </w:r>
      <w:r w:rsidR="003D0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</w:t>
      </w:r>
      <w:r w:rsidR="000003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5819</w:t>
      </w:r>
      <w:r w:rsidR="00CA35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5</w:t>
      </w:r>
      <w:r w:rsidR="007A0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CA35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24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125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</w:t>
      </w:r>
      <w:r w:rsidR="00CA35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="0017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="000003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4</w:t>
      </w:r>
      <w:r w:rsidR="007A0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протокола о направлении</w:t>
      </w:r>
      <w:r w:rsidRPr="00880B00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медицинское освидетельствование на состояние опьянения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886E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 </w:t>
      </w:r>
      <w:r w:rsidR="001E07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82</w:t>
      </w:r>
      <w:r w:rsidRPr="00880B00" w:rsidR="00886E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1E07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 №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1E07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000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11</w:t>
      </w:r>
      <w:r w:rsidR="00CA35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913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 w:rsidR="00CA35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24</w:t>
      </w:r>
      <w:r w:rsidR="00B041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125F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CA35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</w:t>
      </w:r>
      <w:r w:rsidR="001767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000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880B00" w:rsidR="00B338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усматривается, что у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A353C">
        <w:rPr>
          <w:rFonts w:ascii="Times New Roman" w:eastAsia="Times New Roman" w:hAnsi="Times New Roman" w:cs="Times New Roman"/>
          <w:sz w:val="28"/>
          <w:szCs w:val="28"/>
          <w:lang w:eastAsia="zh-CN"/>
        </w:rPr>
        <w:t>Бычина Д.М.</w:t>
      </w:r>
      <w:r w:rsidR="008F0D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</w:t>
      </w:r>
      <w:r w:rsidRPr="00880B00" w:rsidR="007E03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ыли выявлены признаки опьянения, 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казанные в п. «</w:t>
      </w:r>
      <w:r w:rsidR="00CA35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880B00" w:rsidR="00B50F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Pr="00880B00" w:rsidR="00BC1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ышеуказанных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 и последн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 w:rsidR="008B2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отказал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освидетельствования на состояние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опьянения.</w:t>
      </w:r>
    </w:p>
    <w:p w:rsidR="007A0DCD" w:rsidP="00C32D75" w14:paraId="226FD4CD" w14:textId="3F309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Pr="00880B00" w:rsidR="00B50F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A353C">
        <w:rPr>
          <w:rFonts w:ascii="Times New Roman" w:eastAsia="Times New Roman" w:hAnsi="Times New Roman" w:cs="Times New Roman"/>
          <w:sz w:val="28"/>
          <w:szCs w:val="28"/>
          <w:lang w:eastAsia="zh-CN"/>
        </w:rPr>
        <w:t>Бычина Д.М.</w:t>
      </w:r>
      <w:r w:rsidRPr="008C27D3" w:rsidR="008C27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7A0DCD" w:rsidP="00C32D75" w14:paraId="4517404C" w14:textId="5013D9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880B00" w:rsidR="00C375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880B00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 административном правонарушении 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 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82 АП </w:t>
      </w:r>
      <w:r w:rsidR="001E07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17</w:t>
      </w:r>
      <w:r w:rsidR="00000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="00CA35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917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CA35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24</w:t>
      </w:r>
      <w:r w:rsidR="008B72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125F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CA35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.202</w:t>
      </w:r>
      <w:r w:rsidR="00000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423BD7" w:rsidP="00C32D75" w14:paraId="5E08972C" w14:textId="495D7D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протокол</w:t>
      </w:r>
      <w:r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 отстранении от управления транспортным средством </w:t>
      </w:r>
      <w:r w:rsidR="008F0D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82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F0D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 №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000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05819</w:t>
      </w:r>
      <w:r w:rsidR="00CA35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 w:rsidR="00CA35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24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3D09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CA35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.202</w:t>
      </w:r>
      <w:r w:rsidR="00000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423BD7" w:rsidP="00C32D75" w14:paraId="14E1D6D6" w14:textId="2E87DD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</w:t>
      </w:r>
      <w:r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 </w:t>
      </w:r>
      <w:r w:rsidR="001E07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82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1E07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1E07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№0</w:t>
      </w:r>
      <w:r w:rsidR="00000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11</w:t>
      </w:r>
      <w:r w:rsidR="00CA35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913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 w:rsidR="00CA35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24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125F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CA35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.202</w:t>
      </w:r>
      <w:r w:rsidR="00000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423BD7" w:rsidP="00C32D75" w14:paraId="70C343C9" w14:textId="0AFE5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101A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CA353C">
        <w:rPr>
          <w:rFonts w:ascii="Times New Roman" w:eastAsia="Times New Roman" w:hAnsi="Times New Roman" w:cs="Times New Roman"/>
          <w:sz w:val="28"/>
          <w:szCs w:val="28"/>
          <w:lang w:eastAsia="zh-CN"/>
        </w:rPr>
        <w:t>Бычин Д.М.</w:t>
      </w:r>
      <w:r w:rsidR="000760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отказывается от прохождения освидетельствования на состояние опьянения алкогольного опьянения, а также отказывается от медицинского освидетельствования на состояние опьянения; </w:t>
      </w:r>
    </w:p>
    <w:p w:rsidR="00423BD7" w:rsidP="00C32D75" w14:paraId="2BB372DE" w14:textId="158C2B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>справк</w:t>
      </w:r>
      <w:r w:rsidR="0007607A">
        <w:rPr>
          <w:rFonts w:ascii="Times New Roman" w:eastAsia="Times New Roman" w:hAnsi="Times New Roman" w:cs="Times New Roman"/>
          <w:sz w:val="28"/>
          <w:szCs w:val="28"/>
          <w:lang w:eastAsia="zh-CN"/>
        </w:rPr>
        <w:t>ами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ФИС ГИБДД М, </w:t>
      </w:r>
      <w:r w:rsidR="000760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ФИС ГИБДД М (в/у), 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котор</w:t>
      </w:r>
      <w:r w:rsidR="0007607A">
        <w:rPr>
          <w:rFonts w:ascii="Times New Roman" w:eastAsia="Times New Roman" w:hAnsi="Times New Roman" w:cs="Times New Roman"/>
          <w:sz w:val="28"/>
          <w:szCs w:val="28"/>
          <w:lang w:eastAsia="zh-CN"/>
        </w:rPr>
        <w:t>ым</w:t>
      </w:r>
      <w:r w:rsidR="004628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A353C">
        <w:rPr>
          <w:rFonts w:ascii="Times New Roman" w:eastAsia="Times New Roman" w:hAnsi="Times New Roman" w:cs="Times New Roman"/>
          <w:sz w:val="28"/>
          <w:szCs w:val="28"/>
          <w:lang w:eastAsia="zh-CN"/>
        </w:rPr>
        <w:t>Бычин Д.М.</w:t>
      </w:r>
      <w:r w:rsidR="00125F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водительское удостоверение не получал</w:t>
      </w:r>
      <w:r w:rsidR="00A25093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370751" w:rsidP="00C32D75" w14:paraId="21E92BD8" w14:textId="31101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707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требованием ИЦ в отношении </w:t>
      </w:r>
      <w:r w:rsidR="00CA353C">
        <w:rPr>
          <w:rFonts w:ascii="Times New Roman" w:eastAsia="Times New Roman" w:hAnsi="Times New Roman" w:cs="Times New Roman"/>
          <w:sz w:val="28"/>
          <w:szCs w:val="28"/>
          <w:lang w:eastAsia="zh-CN"/>
        </w:rPr>
        <w:t>Бычин Д.М.</w:t>
      </w:r>
      <w:r w:rsidR="008C27D3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06436D" w:rsidP="00C32D75" w14:paraId="2EE07764" w14:textId="525D5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сведениями о лице, в отношении которого </w:t>
      </w:r>
      <w:r w:rsidR="009D2A1B">
        <w:rPr>
          <w:rFonts w:ascii="Times New Roman" w:eastAsia="Times New Roman" w:hAnsi="Times New Roman" w:cs="Times New Roman"/>
          <w:sz w:val="28"/>
          <w:szCs w:val="28"/>
          <w:lang w:eastAsia="zh-CN"/>
        </w:rPr>
        <w:t>ведется производство по делу об административном правонарушении.</w:t>
      </w:r>
    </w:p>
    <w:p w:rsidR="000129F4" w:rsidRPr="000129F4" w:rsidP="000129F4" w14:paraId="41106A9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29F4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B701AE" w:rsidRPr="00880B00" w:rsidP="002F3ED0" w14:paraId="4FE9A374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Правонарушение, предусмотренное ч.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880B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имеющий права управления транспортными средствами,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отказался от прохождения мед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ицинского освидетельствования.</w:t>
      </w:r>
    </w:p>
    <w:p w:rsidR="00686B9A" w:rsidRPr="00880B00" w:rsidP="002F3ED0" w14:paraId="51306C63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2 ст. 12.26 КоАП предусматривает наказание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686B9A" w:rsidRPr="00880B00" w:rsidP="002F3ED0" w14:paraId="49BAE43C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C156BF" w:rsidP="002F3ED0" w14:paraId="21D2BC92" w14:textId="4CA41A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</w:t>
      </w:r>
      <w:r w:rsidR="00CA353C">
        <w:rPr>
          <w:rFonts w:ascii="Times New Roman" w:eastAsia="Times New Roman" w:hAnsi="Times New Roman" w:cs="Times New Roman"/>
          <w:sz w:val="28"/>
          <w:szCs w:val="28"/>
          <w:lang w:eastAsia="zh-CN"/>
        </w:rPr>
        <w:t>Бычин Д.М.</w:t>
      </w:r>
      <w:r w:rsidR="000760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относится к </w:t>
      </w:r>
      <w:r w:rsidRPr="00880B00" w:rsid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которых не применяется административный арест. </w:t>
      </w:r>
    </w:p>
    <w:p w:rsidR="00D20A23" w:rsidRPr="00880B00" w:rsidP="00D20A23" w14:paraId="2C9900A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D20A23" w:rsidRPr="00880B00" w:rsidP="00D20A23" w14:paraId="04BB2226" w14:textId="3F7F14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</w:t>
      </w:r>
      <w:r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>ами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смягчающих административную ответственность в соответствии со ст. 4.2 КоАП РФ</w:t>
      </w:r>
      <w:r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являются: </w:t>
      </w:r>
      <w:r w:rsidRPr="00D42771"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раскаяние лица, совершившего административное правонарушение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20A23" w:rsidRPr="00880B00" w:rsidP="00D20A23" w14:paraId="1A19BB9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Обстоятельств, отягчающих административную ответственность в соответствии со ст. 4.3 КоАП РФ, судом не установлено. </w:t>
      </w:r>
    </w:p>
    <w:p w:rsidR="00D20A23" w:rsidRPr="00880B00" w:rsidP="00D20A23" w14:paraId="683F252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совершения новых правонарушений, как самим правонарушителем, так и другими лицами.</w:t>
      </w:r>
    </w:p>
    <w:p w:rsidR="002F3ED0" w:rsidRPr="00880B00" w:rsidP="00D20A23" w14:paraId="59819FC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отсутствие обстоятельств, смягчающих ответственность, а так же отсутствие обстоятельств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правонарушителю административное наказание в пределах санкции 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ч. 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.2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КоАП РФ, в виде административного ареста.</w:t>
      </w:r>
    </w:p>
    <w:p w:rsidR="00B82797" w:rsidRPr="00880B00" w:rsidP="002F3ED0" w14:paraId="5CDADE1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</w:t>
      </w:r>
      <w:r w:rsidRPr="00880B00" w:rsidR="004A4D3E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29.9, 29.10 КоАП РФ, мировой судья</w:t>
      </w:r>
    </w:p>
    <w:p w:rsidR="00506248" w:rsidP="00506248" w14:paraId="5386376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C156BF" w:rsidRPr="00880B00" w:rsidP="004F2B3E" w14:paraId="55306EB5" w14:textId="076FE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Бычина Дмитрия Анатольевича</w:t>
      </w:r>
      <w:r w:rsidRPr="00880B00" w:rsidR="00660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виновн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2 ст. 12.26 КоАП РФ и подвергнуть административному взысканию в виде административного ареста на срок 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 (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десять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суток.</w:t>
      </w:r>
    </w:p>
    <w:p w:rsidR="00864DB1" w:rsidP="00CA5332" w14:paraId="304523A9" w14:textId="2774CD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4DB1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административного ареста </w:t>
      </w:r>
      <w:r w:rsidR="00CA353C">
        <w:rPr>
          <w:rFonts w:ascii="Times New Roman" w:eastAsia="Times New Roman" w:hAnsi="Times New Roman"/>
          <w:sz w:val="28"/>
          <w:szCs w:val="28"/>
          <w:lang w:eastAsia="ru-RU"/>
        </w:rPr>
        <w:t>Бычину Дмитрию Анатольевичу</w:t>
      </w:r>
      <w:r w:rsidR="000003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4DB1">
        <w:rPr>
          <w:rFonts w:ascii="Times New Roman" w:eastAsia="Times New Roman" w:hAnsi="Times New Roman"/>
          <w:sz w:val="28"/>
          <w:szCs w:val="28"/>
          <w:lang w:eastAsia="ru-RU"/>
        </w:rPr>
        <w:t xml:space="preserve">исчислять с </w:t>
      </w:r>
      <w:r w:rsidR="000003B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A35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64DB1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="00CA353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9429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864DB1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 </w:t>
      </w:r>
      <w:r w:rsidR="00CA353C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125F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353C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5736B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DE4E11" w:rsidRPr="00880B00" w:rsidP="00CA5332" w14:paraId="3E13FD15" w14:textId="74C478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DE4E11" w:rsidRPr="00880B00" w:rsidP="00DE4E11" w14:paraId="1FE0D49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F43E08" w:rsidP="00103899" w14:paraId="782ABE85" w14:textId="77777777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3F6074" w:rsidRPr="003F6074" w:rsidP="003F6074" w14:paraId="4F7DA6B9" w14:textId="77777777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3F607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>Мировой судья</w:t>
      </w:r>
      <w:r w:rsidRPr="003F607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3F607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3F607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3F607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3F607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3F607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3F607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 xml:space="preserve">              Д.С. Королёв</w:t>
      </w:r>
    </w:p>
    <w:p w:rsidR="002A5E94" w:rsidRPr="002A5E94" w:rsidP="003F6074" w14:paraId="30F59B91" w14:textId="25090BBB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</w:p>
    <w:sectPr w:rsidSect="005A7DA6">
      <w:headerReference w:type="first" r:id="rId8"/>
      <w:footerReference w:type="first" r:id="rId9"/>
      <w:pgSz w:w="11906" w:h="16838"/>
      <w:pgMar w:top="993" w:right="849" w:bottom="709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079F" w14:paraId="21BD3E7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079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03B4"/>
    <w:rsid w:val="000129F4"/>
    <w:rsid w:val="00016DF4"/>
    <w:rsid w:val="00020AFB"/>
    <w:rsid w:val="0006436D"/>
    <w:rsid w:val="00074446"/>
    <w:rsid w:val="0007607A"/>
    <w:rsid w:val="00094291"/>
    <w:rsid w:val="000A67E2"/>
    <w:rsid w:val="000A7E3A"/>
    <w:rsid w:val="000C3016"/>
    <w:rsid w:val="000D4A70"/>
    <w:rsid w:val="000E03C6"/>
    <w:rsid w:val="000E4917"/>
    <w:rsid w:val="000E73CB"/>
    <w:rsid w:val="00101A9B"/>
    <w:rsid w:val="00103899"/>
    <w:rsid w:val="00110ACC"/>
    <w:rsid w:val="001115C0"/>
    <w:rsid w:val="00123CD3"/>
    <w:rsid w:val="00125F73"/>
    <w:rsid w:val="0013125C"/>
    <w:rsid w:val="00152D48"/>
    <w:rsid w:val="001767A0"/>
    <w:rsid w:val="001830B7"/>
    <w:rsid w:val="001C754A"/>
    <w:rsid w:val="001D2604"/>
    <w:rsid w:val="001D329A"/>
    <w:rsid w:val="001D4E60"/>
    <w:rsid w:val="001E075E"/>
    <w:rsid w:val="001E642D"/>
    <w:rsid w:val="001F3171"/>
    <w:rsid w:val="001F565C"/>
    <w:rsid w:val="0020056D"/>
    <w:rsid w:val="00204727"/>
    <w:rsid w:val="00220977"/>
    <w:rsid w:val="00230056"/>
    <w:rsid w:val="00235669"/>
    <w:rsid w:val="00241708"/>
    <w:rsid w:val="00242753"/>
    <w:rsid w:val="0024416A"/>
    <w:rsid w:val="00247161"/>
    <w:rsid w:val="00257A34"/>
    <w:rsid w:val="00261D4F"/>
    <w:rsid w:val="00266ECD"/>
    <w:rsid w:val="0029615D"/>
    <w:rsid w:val="002A0062"/>
    <w:rsid w:val="002A403B"/>
    <w:rsid w:val="002A5E94"/>
    <w:rsid w:val="002A7F4F"/>
    <w:rsid w:val="002B612F"/>
    <w:rsid w:val="002C0D7A"/>
    <w:rsid w:val="002D0A44"/>
    <w:rsid w:val="002E09E7"/>
    <w:rsid w:val="002F3ED0"/>
    <w:rsid w:val="003156E4"/>
    <w:rsid w:val="003176C7"/>
    <w:rsid w:val="00324DC6"/>
    <w:rsid w:val="0033353A"/>
    <w:rsid w:val="00357EF1"/>
    <w:rsid w:val="003706B5"/>
    <w:rsid w:val="00370751"/>
    <w:rsid w:val="003A08B2"/>
    <w:rsid w:val="003D099F"/>
    <w:rsid w:val="003D664F"/>
    <w:rsid w:val="003F1529"/>
    <w:rsid w:val="003F6074"/>
    <w:rsid w:val="00403E4B"/>
    <w:rsid w:val="00423BD7"/>
    <w:rsid w:val="00442950"/>
    <w:rsid w:val="004444A3"/>
    <w:rsid w:val="00462868"/>
    <w:rsid w:val="004742C2"/>
    <w:rsid w:val="0047442E"/>
    <w:rsid w:val="004A4D3E"/>
    <w:rsid w:val="004B0F8D"/>
    <w:rsid w:val="004F2B3E"/>
    <w:rsid w:val="00506248"/>
    <w:rsid w:val="00531BD9"/>
    <w:rsid w:val="00532D69"/>
    <w:rsid w:val="00540172"/>
    <w:rsid w:val="0055630B"/>
    <w:rsid w:val="00560458"/>
    <w:rsid w:val="005736B6"/>
    <w:rsid w:val="00574CED"/>
    <w:rsid w:val="00591946"/>
    <w:rsid w:val="005A6F7F"/>
    <w:rsid w:val="005A7DA6"/>
    <w:rsid w:val="005B21FC"/>
    <w:rsid w:val="005D6CFF"/>
    <w:rsid w:val="005F1BC8"/>
    <w:rsid w:val="005F3154"/>
    <w:rsid w:val="00603514"/>
    <w:rsid w:val="00604120"/>
    <w:rsid w:val="006154F8"/>
    <w:rsid w:val="00660736"/>
    <w:rsid w:val="00661DCD"/>
    <w:rsid w:val="00686B9A"/>
    <w:rsid w:val="006A1F05"/>
    <w:rsid w:val="006A20D5"/>
    <w:rsid w:val="006B7FE9"/>
    <w:rsid w:val="006C0932"/>
    <w:rsid w:val="006E0248"/>
    <w:rsid w:val="0071660F"/>
    <w:rsid w:val="00726FBB"/>
    <w:rsid w:val="0074569A"/>
    <w:rsid w:val="007632B5"/>
    <w:rsid w:val="00766E94"/>
    <w:rsid w:val="007831AA"/>
    <w:rsid w:val="00796646"/>
    <w:rsid w:val="007A0DCD"/>
    <w:rsid w:val="007C5B76"/>
    <w:rsid w:val="007E0356"/>
    <w:rsid w:val="007E0A12"/>
    <w:rsid w:val="008125E3"/>
    <w:rsid w:val="008154F2"/>
    <w:rsid w:val="008356A4"/>
    <w:rsid w:val="00840205"/>
    <w:rsid w:val="00847E24"/>
    <w:rsid w:val="00864DB1"/>
    <w:rsid w:val="008710BB"/>
    <w:rsid w:val="00875EF8"/>
    <w:rsid w:val="0088037B"/>
    <w:rsid w:val="00880B00"/>
    <w:rsid w:val="00881AA9"/>
    <w:rsid w:val="00886EBA"/>
    <w:rsid w:val="008A3E2D"/>
    <w:rsid w:val="008A695B"/>
    <w:rsid w:val="008B2423"/>
    <w:rsid w:val="008B72F4"/>
    <w:rsid w:val="008C27D3"/>
    <w:rsid w:val="008D3592"/>
    <w:rsid w:val="008E2201"/>
    <w:rsid w:val="008E67B3"/>
    <w:rsid w:val="008F0D37"/>
    <w:rsid w:val="008F2271"/>
    <w:rsid w:val="008F66CF"/>
    <w:rsid w:val="009432F0"/>
    <w:rsid w:val="00956633"/>
    <w:rsid w:val="009879F2"/>
    <w:rsid w:val="00993374"/>
    <w:rsid w:val="00995D35"/>
    <w:rsid w:val="009A2E52"/>
    <w:rsid w:val="009B2B54"/>
    <w:rsid w:val="009C0591"/>
    <w:rsid w:val="009D09EE"/>
    <w:rsid w:val="009D2A1B"/>
    <w:rsid w:val="009F63F4"/>
    <w:rsid w:val="009F6AE0"/>
    <w:rsid w:val="00A00737"/>
    <w:rsid w:val="00A22F3B"/>
    <w:rsid w:val="00A24864"/>
    <w:rsid w:val="00A25093"/>
    <w:rsid w:val="00A539F7"/>
    <w:rsid w:val="00A653F1"/>
    <w:rsid w:val="00A94143"/>
    <w:rsid w:val="00AC331C"/>
    <w:rsid w:val="00AC7620"/>
    <w:rsid w:val="00AF7419"/>
    <w:rsid w:val="00B00F7B"/>
    <w:rsid w:val="00B041B9"/>
    <w:rsid w:val="00B26CD5"/>
    <w:rsid w:val="00B338BB"/>
    <w:rsid w:val="00B50010"/>
    <w:rsid w:val="00B50FE9"/>
    <w:rsid w:val="00B55FA5"/>
    <w:rsid w:val="00B641BE"/>
    <w:rsid w:val="00B66DD0"/>
    <w:rsid w:val="00B701AE"/>
    <w:rsid w:val="00B810CD"/>
    <w:rsid w:val="00B82797"/>
    <w:rsid w:val="00B862E7"/>
    <w:rsid w:val="00BB0F00"/>
    <w:rsid w:val="00BB4FD0"/>
    <w:rsid w:val="00BB7681"/>
    <w:rsid w:val="00BC14D2"/>
    <w:rsid w:val="00BC1B92"/>
    <w:rsid w:val="00BD476C"/>
    <w:rsid w:val="00BD4782"/>
    <w:rsid w:val="00BF2AB8"/>
    <w:rsid w:val="00C022BC"/>
    <w:rsid w:val="00C11F97"/>
    <w:rsid w:val="00C156BF"/>
    <w:rsid w:val="00C32D75"/>
    <w:rsid w:val="00C32E4A"/>
    <w:rsid w:val="00C3759A"/>
    <w:rsid w:val="00C416E9"/>
    <w:rsid w:val="00C46764"/>
    <w:rsid w:val="00C635B1"/>
    <w:rsid w:val="00C76BA2"/>
    <w:rsid w:val="00C82C14"/>
    <w:rsid w:val="00CA0349"/>
    <w:rsid w:val="00CA353C"/>
    <w:rsid w:val="00CA4BB0"/>
    <w:rsid w:val="00CA5332"/>
    <w:rsid w:val="00CC0D3D"/>
    <w:rsid w:val="00CE18FA"/>
    <w:rsid w:val="00D031FB"/>
    <w:rsid w:val="00D13F6E"/>
    <w:rsid w:val="00D20A23"/>
    <w:rsid w:val="00D26524"/>
    <w:rsid w:val="00D404F5"/>
    <w:rsid w:val="00D42771"/>
    <w:rsid w:val="00D43635"/>
    <w:rsid w:val="00D53233"/>
    <w:rsid w:val="00D77579"/>
    <w:rsid w:val="00DA511E"/>
    <w:rsid w:val="00DC0710"/>
    <w:rsid w:val="00DD18F7"/>
    <w:rsid w:val="00DE34C5"/>
    <w:rsid w:val="00DE4E11"/>
    <w:rsid w:val="00DF33A0"/>
    <w:rsid w:val="00DF5154"/>
    <w:rsid w:val="00E04F50"/>
    <w:rsid w:val="00E17543"/>
    <w:rsid w:val="00E2254B"/>
    <w:rsid w:val="00E51C0E"/>
    <w:rsid w:val="00E5549F"/>
    <w:rsid w:val="00E73754"/>
    <w:rsid w:val="00E759D7"/>
    <w:rsid w:val="00E82BD9"/>
    <w:rsid w:val="00EF67CF"/>
    <w:rsid w:val="00F2079F"/>
    <w:rsid w:val="00F246AC"/>
    <w:rsid w:val="00F24711"/>
    <w:rsid w:val="00F34B06"/>
    <w:rsid w:val="00F430D9"/>
    <w:rsid w:val="00F43E08"/>
    <w:rsid w:val="00F670EE"/>
    <w:rsid w:val="00F70090"/>
    <w:rsid w:val="00F948EC"/>
    <w:rsid w:val="00F94DFE"/>
    <w:rsid w:val="00FD56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2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