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994278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A6522">
        <w:rPr>
          <w:rFonts w:ascii="Times New Roman" w:eastAsia="Times New Roman" w:hAnsi="Times New Roman"/>
          <w:sz w:val="28"/>
          <w:szCs w:val="28"/>
          <w:lang w:val="uk-UA" w:eastAsia="ru-RU"/>
        </w:rPr>
        <w:t>84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63BDE5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0069-01-2020-000264-12</w:t>
      </w:r>
    </w:p>
    <w:p w:rsidR="00B042FC" w:rsidRPr="009D2018" w:rsidP="00415FC5" w14:paraId="070DB57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33F80A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DA92A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6DC9443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5D4A9C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126FBA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30E4A" w:rsidRPr="00830E4A" w:rsidP="00830E4A" w14:paraId="6341454F" w14:textId="365CC52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A6522">
        <w:rPr>
          <w:rFonts w:ascii="Times New Roman" w:hAnsi="Times New Roman"/>
          <w:b/>
          <w:sz w:val="28"/>
          <w:szCs w:val="28"/>
        </w:rPr>
        <w:t>Китченко Валентина Павловича</w:t>
      </w:r>
      <w:r w:rsidRPr="00830E4A">
        <w:rPr>
          <w:rFonts w:ascii="Times New Roman" w:hAnsi="Times New Roman"/>
          <w:b/>
          <w:sz w:val="28"/>
          <w:szCs w:val="28"/>
        </w:rPr>
        <w:t xml:space="preserve">, </w:t>
      </w:r>
      <w:r w:rsidR="003B39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B3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E4A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3B39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30E4A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зарегистрированного и фактически проживающего по адресу: </w:t>
      </w:r>
      <w:r w:rsidR="003B39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30E4A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5A0CD7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39B6B6C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318F00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5602EEE8" w14:textId="78740DF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Китченко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3B39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3B39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B3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назначенный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УУП ОУУП и ПДН ОМВД России по Раздольненскому району Шелуха В.Ю.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30E4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18880391190002372514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Китченко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9942C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Китченко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48950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Китченко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обязательных работ.</w:t>
      </w:r>
    </w:p>
    <w:p w:rsidR="004F2C7F" w:rsidRPr="009D2018" w:rsidP="004F2C7F" w14:paraId="32D8BC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Китченко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3FB63B1E" w14:textId="583699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Китченко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ст. УУП ОУУП и ПДН ОМВД России по Раздольненскому району Шелуха В.Ю.</w:t>
      </w:r>
      <w:r w:rsidRPr="009D2018"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07.11.2019</w:t>
      </w:r>
      <w:r w:rsidRPr="009D2018"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18880391190002372514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DA6522">
        <w:rPr>
          <w:rFonts w:ascii="Times New Roman" w:hAnsi="Times New Roman"/>
          <w:sz w:val="28"/>
          <w:szCs w:val="28"/>
        </w:rPr>
        <w:t>Китченко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3B39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B3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D2018"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4D06D4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1A1D98D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7C7CE2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5E004D92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56BB8" w:rsidRPr="009D2018" w:rsidP="00956BB8" w14:paraId="4CACCD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522">
        <w:rPr>
          <w:rFonts w:ascii="Times New Roman" w:hAnsi="Times New Roman"/>
          <w:b/>
          <w:sz w:val="28"/>
          <w:szCs w:val="28"/>
        </w:rPr>
        <w:t>Китченко Валентина Павловича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9D2018" w:rsidR="004F2C7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D2018" w:rsidR="004F2C7F"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9D2018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9D2018">
        <w:rPr>
          <w:rFonts w:ascii="Times New Roman" w:hAnsi="Times New Roman"/>
          <w:sz w:val="28"/>
          <w:szCs w:val="28"/>
        </w:rPr>
        <w:t>Республике Крым.</w:t>
      </w:r>
    </w:p>
    <w:p w:rsidR="00956BB8" w:rsidRPr="009D2018" w:rsidP="00956BB8" w14:paraId="1C4EE4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9D2018" w:rsidP="00956BB8" w14:paraId="199E88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71E20B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522" w:rsidRPr="00DA6522" w:rsidP="00DA6522" w14:paraId="07F0B9D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A652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CA5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A5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A5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A652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</w:t>
      </w:r>
      <w:r w:rsidRPr="00DA652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956BB8" w:rsidRPr="009D2018" w:rsidP="00956BB8" w14:paraId="39169492" w14:textId="77777777">
      <w:pPr>
        <w:spacing w:after="0" w:line="240" w:lineRule="auto"/>
        <w:ind w:firstLine="720"/>
        <w:rPr>
          <w:sz w:val="28"/>
          <w:szCs w:val="28"/>
        </w:rPr>
      </w:pPr>
      <w:r w:rsidRPr="009D2018">
        <w:rPr>
          <w:sz w:val="28"/>
          <w:szCs w:val="28"/>
        </w:rPr>
        <w:tab/>
      </w:r>
    </w:p>
    <w:p w:rsidR="00687EA2" w:rsidRPr="009D2018" w:rsidP="00956BB8" w14:paraId="324E7D9B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460DF"/>
    <w:rsid w:val="00264088"/>
    <w:rsid w:val="00383E0B"/>
    <w:rsid w:val="003B3983"/>
    <w:rsid w:val="00415FC5"/>
    <w:rsid w:val="00446EAC"/>
    <w:rsid w:val="004851E1"/>
    <w:rsid w:val="004C4C51"/>
    <w:rsid w:val="004E17DB"/>
    <w:rsid w:val="004F2C7F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67367"/>
    <w:rsid w:val="007A694C"/>
    <w:rsid w:val="00830E4A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34A9D"/>
    <w:rsid w:val="00B62C27"/>
    <w:rsid w:val="00C86A45"/>
    <w:rsid w:val="00CA535E"/>
    <w:rsid w:val="00CB0457"/>
    <w:rsid w:val="00D43772"/>
    <w:rsid w:val="00D57655"/>
    <w:rsid w:val="00DA6522"/>
    <w:rsid w:val="00DB3A95"/>
    <w:rsid w:val="00E22C02"/>
    <w:rsid w:val="00E44241"/>
    <w:rsid w:val="00EF7AA5"/>
    <w:rsid w:val="00F24828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4C13EC-1C47-46CA-AFA9-BE5BE54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