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P="00415FC5" w14:paraId="065188D9" w14:textId="2846BE1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УИД:91</w:t>
      </w:r>
      <w:r w:rsidRPr="0040530E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40530E" w:rsidR="000519A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9F2450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20084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0530E" w:rsidR="00385B6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0084A">
        <w:rPr>
          <w:rFonts w:ascii="Times New Roman" w:eastAsia="Times New Roman" w:hAnsi="Times New Roman"/>
          <w:sz w:val="26"/>
          <w:szCs w:val="26"/>
          <w:lang w:eastAsia="ru-RU"/>
        </w:rPr>
        <w:t>21</w:t>
      </w:r>
    </w:p>
    <w:p w:rsidR="009F2450" w:rsidRPr="0040530E" w:rsidP="009F2450" w14:paraId="228A057E" w14:textId="7F627A6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8</w:t>
      </w:r>
      <w:r w:rsidR="0020084A">
        <w:rPr>
          <w:rFonts w:ascii="Times New Roman" w:eastAsia="Times New Roman" w:hAnsi="Times New Roman"/>
          <w:sz w:val="26"/>
          <w:szCs w:val="26"/>
          <w:lang w:val="uk-UA" w:eastAsia="ru-RU"/>
        </w:rPr>
        <w:t>7</w:t>
      </w:r>
      <w:r w:rsidRPr="0040530E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F2450" w:rsidRPr="0040530E" w:rsidP="00415FC5" w14:paraId="28E98B19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586E1C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0084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40530E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0530E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9F2450" w:rsidRPr="00DA6666" w:rsidP="009F2450" w14:paraId="6551BBD4" w14:textId="42F572EA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A6666">
        <w:rPr>
          <w:rFonts w:ascii="Times New Roman" w:hAnsi="Times New Roman"/>
          <w:b/>
          <w:sz w:val="26"/>
          <w:szCs w:val="26"/>
        </w:rPr>
        <w:t xml:space="preserve">Резника Евгения Сергеевича, </w:t>
      </w:r>
      <w:r w:rsidR="00F933A7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F933A7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зарегистрированного по адресу: </w:t>
      </w:r>
      <w:r w:rsidR="00F933A7">
        <w:rPr>
          <w:rFonts w:ascii="Times New Roman" w:hAnsi="Times New Roman"/>
          <w:sz w:val="26"/>
          <w:szCs w:val="26"/>
        </w:rPr>
        <w:t>«данные изъяты»</w:t>
      </w:r>
      <w:r w:rsidRPr="00DA6666">
        <w:rPr>
          <w:rFonts w:ascii="Times New Roman" w:hAnsi="Times New Roman"/>
          <w:sz w:val="26"/>
          <w:szCs w:val="26"/>
        </w:rPr>
        <w:t xml:space="preserve">, проживающего по адресу: </w:t>
      </w:r>
      <w:r w:rsidR="00F933A7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>ч. 3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5962C8" w:rsidRPr="0040530E" w:rsidP="005962C8" w14:paraId="2B9AA841" w14:textId="6EB8F4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F245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2450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Резник Е.С. в отношении которого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 решением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районного суда Республики Крым от 28.09.2020 установлен административный надзор, повторно, в течении года, нарушил ограничения, возложенные на него судом, а именно: </w:t>
      </w:r>
      <w:r w:rsidRPr="00DA218F" w:rsidR="00DA218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отсутствовал по месту жительства: </w:t>
      </w:r>
      <w:r w:rsidR="00F933A7">
        <w:rPr>
          <w:rFonts w:ascii="Times New Roman" w:hAnsi="Times New Roman"/>
          <w:sz w:val="26"/>
          <w:szCs w:val="26"/>
        </w:rPr>
        <w:t>«данные изъяты»</w:t>
      </w:r>
      <w:r w:rsidRPr="00DA218F" w:rsidR="00DA218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</w:p>
    <w:p w:rsidR="00852C8A" w:rsidRPr="0040530E" w:rsidP="00852C8A" w14:paraId="3E34AA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7D7580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, исследовав материалы дела, мировой судья приходит к выводу о наличии в деяниях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состава правонарушения, предусмотренного ч. 3 ст. 19.24 Кодекса Российской Федерации об административных правонарушениях.</w:t>
      </w:r>
    </w:p>
    <w:p w:rsidR="00452300" w:rsidP="00852C8A" w14:paraId="440EF5CA" w14:textId="6D0C268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230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Резника Е.С.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Раздольненского районного суда Республики Крым от 28.09.2020 года по делу № </w:t>
      </w:r>
      <w:r w:rsidR="00F933A7">
        <w:rPr>
          <w:rFonts w:ascii="Times New Roman" w:hAnsi="Times New Roman"/>
          <w:sz w:val="26"/>
          <w:szCs w:val="26"/>
        </w:rPr>
        <w:t>«данные изъяты»</w:t>
      </w:r>
      <w:r w:rsidR="00F933A7">
        <w:rPr>
          <w:rFonts w:ascii="Times New Roman" w:hAnsi="Times New Roman"/>
          <w:sz w:val="26"/>
          <w:szCs w:val="26"/>
        </w:rPr>
        <w:t xml:space="preserve"> о</w:t>
      </w:r>
      <w:r w:rsidRPr="00452300">
        <w:rPr>
          <w:rFonts w:ascii="Times New Roman" w:eastAsia="Times New Roman" w:hAnsi="Times New Roman"/>
          <w:sz w:val="26"/>
          <w:szCs w:val="26"/>
          <w:lang w:eastAsia="ru-RU"/>
        </w:rPr>
        <w:t xml:space="preserve">б установлении административного надзора в отношении Резника Е.С.; </w:t>
      </w:r>
      <w:r w:rsidRPr="00475305" w:rsidR="0057382C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Pr="00475305" w:rsidR="00475305">
        <w:rPr>
          <w:rFonts w:ascii="Times New Roman" w:eastAsia="Times New Roman" w:hAnsi="Times New Roman"/>
          <w:sz w:val="26"/>
          <w:szCs w:val="26"/>
          <w:lang w:eastAsia="ru-RU"/>
        </w:rPr>
        <w:t>Кудрявцева М.В. от 11.03.2021;</w:t>
      </w:r>
      <w:r w:rsidRPr="0047530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2300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Резника Е.С. от </w:t>
      </w:r>
      <w:r w:rsidR="009C3B0A">
        <w:rPr>
          <w:rFonts w:ascii="Times New Roman" w:eastAsia="Times New Roman" w:hAnsi="Times New Roman"/>
          <w:sz w:val="26"/>
          <w:szCs w:val="26"/>
          <w:lang w:eastAsia="ru-RU"/>
        </w:rPr>
        <w:t>11.03</w:t>
      </w:r>
      <w:r w:rsidRPr="00452300">
        <w:rPr>
          <w:rFonts w:ascii="Times New Roman" w:eastAsia="Times New Roman" w:hAnsi="Times New Roman"/>
          <w:sz w:val="26"/>
          <w:szCs w:val="26"/>
          <w:lang w:eastAsia="ru-RU"/>
        </w:rPr>
        <w:t>.2021; копией постановления ОМВД России по Раздольненскому району от 26.10.2020 в отношении Резника Е.С. по ч. 1 ст. 19.24 КоАП РФ, вступившее в законную силу 06.11.2020; предупреждением Резника Е.С. об административной ответственности по ст. 19.24 КоАП РФ; заявлением-уведомлением Резника Е.С. о месте его жительства; выпиской из базы СООП о фактах привлечения лица к административной ответственности; сведениями о правонарушителе, которые составлены надлежащим образом, с соблюдением требований закона и являются допустимым доказательством.</w:t>
      </w:r>
    </w:p>
    <w:p w:rsidR="00852C8A" w:rsidRPr="0040530E" w:rsidP="00852C8A" w14:paraId="416F3641" w14:textId="38021C9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Действия 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40530E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предусмотренных ст. 24.5 КоАП РФ, исключающих производство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по делу, не установлено.</w:t>
      </w:r>
    </w:p>
    <w:p w:rsidR="00852C8A" w:rsidRPr="0040530E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40530E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всеобщеустановленных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52C8A" w:rsidRPr="0040530E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19.24 ч. 3, 29.9, 29.10 КоАП РФ, мировой судья</w:t>
      </w:r>
    </w:p>
    <w:p w:rsidR="00852C8A" w:rsidRPr="0040530E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852C8A" w:rsidRPr="0040530E" w:rsidP="00852C8A" w14:paraId="219FA03B" w14:textId="5BF604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Резник</w:t>
      </w:r>
      <w:r w:rsidRPr="0040530E" w:rsidR="00610E8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Евгения Сергеевича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>тридцать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40530E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40530E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RPr="0040530E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E3AD4" w:rsidRPr="00CE3AD4" w:rsidP="00F933A7" w14:paraId="33EB0EAA" w14:textId="4EFA41C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E3AD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</w:t>
      </w:r>
      <w:r w:rsidR="00F933A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E3AD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</w:t>
      </w:r>
      <w:r w:rsidR="00F933A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E3AD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CE3AD4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p w:rsidR="00F15EF2" w:rsidRPr="0040530E" w:rsidP="00CE3AD4" w14:paraId="58041288" w14:textId="062DE8B3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A5D8F"/>
    <w:rsid w:val="000F2923"/>
    <w:rsid w:val="00107095"/>
    <w:rsid w:val="001362F6"/>
    <w:rsid w:val="00140713"/>
    <w:rsid w:val="00143B37"/>
    <w:rsid w:val="00161826"/>
    <w:rsid w:val="00190916"/>
    <w:rsid w:val="001A5343"/>
    <w:rsid w:val="001A7171"/>
    <w:rsid w:val="001F09FA"/>
    <w:rsid w:val="0020084A"/>
    <w:rsid w:val="002124AE"/>
    <w:rsid w:val="00264088"/>
    <w:rsid w:val="002C48C3"/>
    <w:rsid w:val="002C6B0B"/>
    <w:rsid w:val="002D64EE"/>
    <w:rsid w:val="0030421B"/>
    <w:rsid w:val="00341349"/>
    <w:rsid w:val="003809D5"/>
    <w:rsid w:val="00385B64"/>
    <w:rsid w:val="003C4D8B"/>
    <w:rsid w:val="003C79B4"/>
    <w:rsid w:val="0040530E"/>
    <w:rsid w:val="00407EA3"/>
    <w:rsid w:val="00415FC5"/>
    <w:rsid w:val="00452300"/>
    <w:rsid w:val="0047530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7382C"/>
    <w:rsid w:val="0059180B"/>
    <w:rsid w:val="00593E30"/>
    <w:rsid w:val="005962C8"/>
    <w:rsid w:val="005E24F8"/>
    <w:rsid w:val="005F605F"/>
    <w:rsid w:val="00601898"/>
    <w:rsid w:val="00610E80"/>
    <w:rsid w:val="00626880"/>
    <w:rsid w:val="0064756A"/>
    <w:rsid w:val="00687EA2"/>
    <w:rsid w:val="006A6021"/>
    <w:rsid w:val="006B017A"/>
    <w:rsid w:val="006C7CD2"/>
    <w:rsid w:val="00732AEC"/>
    <w:rsid w:val="00767367"/>
    <w:rsid w:val="007A6752"/>
    <w:rsid w:val="008157C7"/>
    <w:rsid w:val="00816478"/>
    <w:rsid w:val="00820326"/>
    <w:rsid w:val="00831B4A"/>
    <w:rsid w:val="008349BA"/>
    <w:rsid w:val="00852C8A"/>
    <w:rsid w:val="00853B59"/>
    <w:rsid w:val="00873A52"/>
    <w:rsid w:val="008C5A0A"/>
    <w:rsid w:val="00904476"/>
    <w:rsid w:val="00931A0C"/>
    <w:rsid w:val="00984EEE"/>
    <w:rsid w:val="0099759A"/>
    <w:rsid w:val="009B65A4"/>
    <w:rsid w:val="009C3B0A"/>
    <w:rsid w:val="009F2450"/>
    <w:rsid w:val="00A17F61"/>
    <w:rsid w:val="00A351B1"/>
    <w:rsid w:val="00A76143"/>
    <w:rsid w:val="00AB0E20"/>
    <w:rsid w:val="00AB5DB9"/>
    <w:rsid w:val="00AD08B2"/>
    <w:rsid w:val="00B042FC"/>
    <w:rsid w:val="00B17A1C"/>
    <w:rsid w:val="00B22100"/>
    <w:rsid w:val="00B27185"/>
    <w:rsid w:val="00B905D2"/>
    <w:rsid w:val="00B909B7"/>
    <w:rsid w:val="00BA2DF4"/>
    <w:rsid w:val="00BA4259"/>
    <w:rsid w:val="00BB26E2"/>
    <w:rsid w:val="00BB6996"/>
    <w:rsid w:val="00C30BD3"/>
    <w:rsid w:val="00C42B47"/>
    <w:rsid w:val="00C76A20"/>
    <w:rsid w:val="00C86A45"/>
    <w:rsid w:val="00CA0B6E"/>
    <w:rsid w:val="00CB0457"/>
    <w:rsid w:val="00CB557D"/>
    <w:rsid w:val="00CB5F09"/>
    <w:rsid w:val="00CE3AD4"/>
    <w:rsid w:val="00D248A5"/>
    <w:rsid w:val="00D57655"/>
    <w:rsid w:val="00DA218F"/>
    <w:rsid w:val="00DA6666"/>
    <w:rsid w:val="00DB3A95"/>
    <w:rsid w:val="00E22C02"/>
    <w:rsid w:val="00E44241"/>
    <w:rsid w:val="00E6544F"/>
    <w:rsid w:val="00E6624A"/>
    <w:rsid w:val="00EB41CD"/>
    <w:rsid w:val="00F02674"/>
    <w:rsid w:val="00F14251"/>
    <w:rsid w:val="00F15EF2"/>
    <w:rsid w:val="00F176D5"/>
    <w:rsid w:val="00F24828"/>
    <w:rsid w:val="00F62254"/>
    <w:rsid w:val="00F933A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0924B9-1E86-408A-89F8-5C200448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