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8E10E2" w:rsidP="00415FC5" w14:paraId="0249029D" w14:textId="259AA3C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8E10E2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74BF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000526-98</w:t>
      </w:r>
    </w:p>
    <w:p w:rsidR="00632BBA" w:rsidRPr="008E10E2" w:rsidP="00632BBA" w14:paraId="38704B39" w14:textId="305D860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5-69-</w:t>
      </w:r>
      <w:r w:rsidR="00F74BFD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105</w:t>
      </w: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8E10E2" w:rsidR="00F4045E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C21BE6" w:rsidRPr="008E10E2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8E10E2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8E10E2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8E10E2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C21BE6" w:rsidRPr="008E10E2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C21BE6" w:rsidRPr="008E10E2" w:rsidP="00C21BE6" w14:paraId="443B8569" w14:textId="39C5AA8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28</w:t>
      </w:r>
      <w:r w:rsidRPr="008E10E2" w:rsidR="00210A8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апреля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E10E2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8E10E2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5306" w:rsidRPr="008E10E2" w:rsidP="00300EE1" w14:paraId="114AD96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8E10E2" w:rsidP="00300EE1" w14:paraId="7ABB36DF" w14:textId="0CBB3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8E10E2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>, в отношении</w:t>
      </w:r>
    </w:p>
    <w:p w:rsidR="00A603F9" w:rsidRPr="00607760" w:rsidP="00A603F9" w14:paraId="7035D256" w14:textId="0E7707D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Ходуса</w:t>
      </w:r>
      <w:r>
        <w:rPr>
          <w:rFonts w:ascii="Times New Roman" w:hAnsi="Times New Roman"/>
          <w:b/>
          <w:sz w:val="26"/>
          <w:szCs w:val="26"/>
        </w:rPr>
        <w:t xml:space="preserve"> Максима Владимировича</w:t>
      </w:r>
      <w:r w:rsidRPr="00607760">
        <w:rPr>
          <w:rFonts w:ascii="Times New Roman" w:hAnsi="Times New Roman"/>
          <w:sz w:val="26"/>
          <w:szCs w:val="26"/>
        </w:rPr>
        <w:t xml:space="preserve">, </w:t>
      </w:r>
      <w:r w:rsidRPr="0011530C" w:rsidR="0011530C">
        <w:rPr>
          <w:rFonts w:ascii="Times New Roman" w:hAnsi="Times New Roman"/>
          <w:sz w:val="26"/>
          <w:szCs w:val="26"/>
        </w:rPr>
        <w:t>«данные изъяты</w:t>
      </w:r>
      <w:r w:rsidR="0011530C">
        <w:rPr>
          <w:rFonts w:ascii="Times New Roman" w:hAnsi="Times New Roman"/>
          <w:sz w:val="24"/>
          <w:szCs w:val="24"/>
        </w:rPr>
        <w:t>»</w:t>
      </w:r>
      <w:r w:rsidRPr="00607760">
        <w:rPr>
          <w:rFonts w:ascii="Times New Roman" w:hAnsi="Times New Roman"/>
          <w:sz w:val="26"/>
          <w:szCs w:val="26"/>
        </w:rPr>
        <w:t xml:space="preserve">, </w:t>
      </w:r>
    </w:p>
    <w:p w:rsidR="00D57655" w:rsidRPr="008E10E2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8E10E2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357F33" w:rsidRPr="008E10E2" w:rsidP="00415FC5" w14:paraId="6C96FB9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8E10E2" w:rsidP="006D0482" w14:paraId="6FE0DAF0" w14:textId="7EB9EC7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05.07</w:t>
      </w:r>
      <w:r w:rsidR="00A603F9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М.В.,</w:t>
      </w:r>
      <w:r w:rsidRPr="008E10E2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8E10E2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11530C" w:rsidR="0011530C">
        <w:rPr>
          <w:rFonts w:ascii="Times New Roman" w:hAnsi="Times New Roman"/>
          <w:sz w:val="26"/>
          <w:szCs w:val="26"/>
        </w:rPr>
        <w:t>«данные изъяты</w:t>
      </w:r>
      <w:r w:rsidR="0011530C">
        <w:rPr>
          <w:rFonts w:ascii="Times New Roman" w:hAnsi="Times New Roman"/>
          <w:sz w:val="24"/>
          <w:szCs w:val="24"/>
        </w:rPr>
        <w:t>»</w:t>
      </w:r>
      <w:r w:rsidRPr="008E10E2" w:rsidR="00CB1F5A">
        <w:rPr>
          <w:rFonts w:ascii="Times New Roman" w:hAnsi="Times New Roman"/>
          <w:sz w:val="26"/>
          <w:szCs w:val="26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8E10E2" w:rsidR="00F3303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 000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рублей, назначенный постановлением</w:t>
      </w:r>
      <w:r w:rsidRPr="008E10E2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5-6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190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10E2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24.04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CC6FFC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М.В.</w:t>
      </w:r>
      <w:r w:rsidRPr="008E10E2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нистративной ответственности по</w:t>
      </w:r>
      <w:r w:rsidRPr="008E10E2" w:rsidR="00F330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ч. 1 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20.25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8E10E2" w:rsidP="004F2C7F" w14:paraId="2738AFB1" w14:textId="2F8AA3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8E10E2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E10E2" w:rsidP="004F2C7F" w14:paraId="66F2B59E" w14:textId="660357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 признал полностью, раскаялся в содеянном, не оспаривал обстоятельств, изложенных в протоколе об административном правонарушении. </w:t>
      </w:r>
    </w:p>
    <w:p w:rsidR="004F2C7F" w:rsidRPr="008E10E2" w:rsidP="004F2C7F" w14:paraId="0177D5C1" w14:textId="48AB77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8E10E2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8E10E2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Ходуса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8E10E2" w:rsidP="00075F85" w14:paraId="0FA7B3C5" w14:textId="4A62D5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Ходуса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 в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8E10E2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8E10E2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8E10E2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10E2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8E10E2" w:rsidP="00075F85" w14:paraId="5B414D91" w14:textId="463FCC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8E10E2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F74BFD">
        <w:rPr>
          <w:rFonts w:ascii="Times New Roman" w:eastAsia="Times New Roman" w:hAnsi="Times New Roman"/>
          <w:sz w:val="26"/>
          <w:szCs w:val="26"/>
          <w:lang w:eastAsia="ru-RU"/>
        </w:rPr>
        <w:t>57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28.04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8E10E2" w:rsidP="006D0482" w14:paraId="48344042" w14:textId="201B1A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8E10E2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16.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F74BFD">
        <w:rPr>
          <w:rFonts w:ascii="Times New Roman" w:eastAsia="Times New Roman" w:hAnsi="Times New Roman"/>
          <w:sz w:val="26"/>
          <w:szCs w:val="26"/>
          <w:lang w:eastAsia="ru-RU"/>
        </w:rPr>
        <w:t>103953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/25/82019-ИП</w:t>
      </w:r>
      <w:r w:rsidRPr="008E10E2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8E10E2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8E10E2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8E10E2" w:rsidP="00E768EB" w14:paraId="3D8CD331" w14:textId="1DCFB3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8E10E2" w:rsidR="006F54CC">
        <w:rPr>
          <w:rFonts w:ascii="Times New Roman" w:eastAsia="Times New Roman" w:hAnsi="Times New Roman"/>
          <w:sz w:val="26"/>
          <w:szCs w:val="26"/>
          <w:lang w:eastAsia="zh-CN"/>
        </w:rPr>
        <w:t xml:space="preserve"> суд признает – признание вины.</w:t>
      </w:r>
    </w:p>
    <w:p w:rsidR="00E768EB" w:rsidRPr="008E10E2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E768EB" w:rsidRPr="008E10E2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8E10E2" w:rsidP="00F260F6" w14:paraId="606EECAA" w14:textId="487BDE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и отсутствие постоянного заработка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пределах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санкции, установленной  ч. 1 ст. 20.25 КоАП РФ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C1C8A" w:rsidRPr="008E10E2" w:rsidP="00F260F6" w14:paraId="18BBBA86" w14:textId="47616F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DC1C8A" w:rsidP="00DC1C8A" w14:paraId="339225E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E10E2" w:rsidRPr="008E10E2" w:rsidP="00DC1C8A" w14:paraId="04E841B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3140" w:rsidRPr="008E10E2" w:rsidP="00823140" w14:paraId="1F8E0DEE" w14:textId="0A435B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Ходуса</w:t>
      </w:r>
      <w:r>
        <w:rPr>
          <w:rFonts w:ascii="Times New Roman" w:hAnsi="Times New Roman"/>
          <w:b/>
          <w:sz w:val="26"/>
          <w:szCs w:val="26"/>
        </w:rPr>
        <w:t xml:space="preserve"> Максима Владимировича</w:t>
      </w:r>
      <w:r w:rsidRPr="008E10E2">
        <w:rPr>
          <w:rFonts w:ascii="Times New Roman" w:hAnsi="Times New Roman"/>
          <w:b/>
          <w:sz w:val="26"/>
          <w:szCs w:val="26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11530C" w:rsidR="0011530C">
        <w:rPr>
          <w:rFonts w:ascii="Times New Roman" w:hAnsi="Times New Roman"/>
          <w:sz w:val="26"/>
          <w:szCs w:val="26"/>
        </w:rPr>
        <w:t>«данные изъяты</w:t>
      </w:r>
      <w:r w:rsidR="0011530C">
        <w:rPr>
          <w:rFonts w:ascii="Times New Roman" w:hAnsi="Times New Roman"/>
          <w:sz w:val="24"/>
          <w:szCs w:val="24"/>
        </w:rPr>
        <w:t>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обязательных работ сроком на </w:t>
      </w:r>
      <w:r w:rsidRPr="008E10E2" w:rsid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20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>двадцать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) часов.</w:t>
      </w:r>
    </w:p>
    <w:p w:rsidR="00823140" w:rsidRPr="008E10E2" w:rsidP="00823140" w14:paraId="27B919D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823140" w:rsidRPr="008E10E2" w:rsidP="00823140" w14:paraId="0321E1D2" w14:textId="23265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Ходусу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М.В.,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823140" w:rsidRPr="008E10E2" w:rsidP="00823140" w14:paraId="45E0E1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42E16" w:rsidRPr="008E10E2" w:rsidP="00642E16" w14:paraId="467F9E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2E16" w:rsidRPr="008E10E2" w:rsidP="00642E16" w14:paraId="28FEDB42" w14:textId="3C5D72D3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11530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="0011530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1530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1530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  <w:t>Олевский О.В.</w:t>
      </w:r>
    </w:p>
    <w:sectPr w:rsidSect="00F1064F">
      <w:pgSz w:w="11906" w:h="16838"/>
      <w:pgMar w:top="425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64E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E3CEC"/>
    <w:rsid w:val="000F1775"/>
    <w:rsid w:val="000F2923"/>
    <w:rsid w:val="000F53BA"/>
    <w:rsid w:val="00103412"/>
    <w:rsid w:val="00113908"/>
    <w:rsid w:val="0011530C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0A8F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26449"/>
    <w:rsid w:val="00342E87"/>
    <w:rsid w:val="00347E8A"/>
    <w:rsid w:val="00354E82"/>
    <w:rsid w:val="00355FB2"/>
    <w:rsid w:val="00357F33"/>
    <w:rsid w:val="0038250E"/>
    <w:rsid w:val="00383E0B"/>
    <w:rsid w:val="00391B61"/>
    <w:rsid w:val="003B1347"/>
    <w:rsid w:val="003B506D"/>
    <w:rsid w:val="003F59A6"/>
    <w:rsid w:val="00407B46"/>
    <w:rsid w:val="0041108A"/>
    <w:rsid w:val="00412A44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5B01"/>
    <w:rsid w:val="0050757E"/>
    <w:rsid w:val="005155C6"/>
    <w:rsid w:val="00523A31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2E16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6F54CC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3140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8E10E2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3F9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21BE6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1812"/>
    <w:rsid w:val="00D827F0"/>
    <w:rsid w:val="00D837E4"/>
    <w:rsid w:val="00D96044"/>
    <w:rsid w:val="00DA223F"/>
    <w:rsid w:val="00DA6522"/>
    <w:rsid w:val="00DB2F23"/>
    <w:rsid w:val="00DB3A95"/>
    <w:rsid w:val="00DC1C8A"/>
    <w:rsid w:val="00DC3069"/>
    <w:rsid w:val="00DC749A"/>
    <w:rsid w:val="00DD493C"/>
    <w:rsid w:val="00DF5624"/>
    <w:rsid w:val="00E07F41"/>
    <w:rsid w:val="00E13EFC"/>
    <w:rsid w:val="00E22C02"/>
    <w:rsid w:val="00E44241"/>
    <w:rsid w:val="00E768EB"/>
    <w:rsid w:val="00E87058"/>
    <w:rsid w:val="00E9057B"/>
    <w:rsid w:val="00EA1DD8"/>
    <w:rsid w:val="00EA3431"/>
    <w:rsid w:val="00EA3BE6"/>
    <w:rsid w:val="00EA3EFA"/>
    <w:rsid w:val="00EB112C"/>
    <w:rsid w:val="00EF7AA5"/>
    <w:rsid w:val="00F065B3"/>
    <w:rsid w:val="00F1064F"/>
    <w:rsid w:val="00F106CD"/>
    <w:rsid w:val="00F15C8A"/>
    <w:rsid w:val="00F22565"/>
    <w:rsid w:val="00F24828"/>
    <w:rsid w:val="00F260F6"/>
    <w:rsid w:val="00F33033"/>
    <w:rsid w:val="00F4045E"/>
    <w:rsid w:val="00F41828"/>
    <w:rsid w:val="00F457E7"/>
    <w:rsid w:val="00F5030F"/>
    <w:rsid w:val="00F55A21"/>
    <w:rsid w:val="00F60F0B"/>
    <w:rsid w:val="00F65306"/>
    <w:rsid w:val="00F74BFD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