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C25C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25CA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9224C">
        <w:rPr>
          <w:rFonts w:ascii="Times New Roman" w:eastAsia="Times New Roman" w:hAnsi="Times New Roman"/>
          <w:sz w:val="26"/>
          <w:szCs w:val="26"/>
          <w:lang w:val="uk-UA" w:eastAsia="ru-RU"/>
        </w:rPr>
        <w:t>109/</w:t>
      </w:r>
      <w:r w:rsidRPr="00C25CA8">
        <w:rPr>
          <w:rFonts w:ascii="Times New Roman" w:eastAsia="Times New Roman" w:hAnsi="Times New Roman"/>
          <w:sz w:val="26"/>
          <w:szCs w:val="26"/>
          <w:lang w:val="uk-UA" w:eastAsia="ru-RU"/>
        </w:rPr>
        <w:t>201</w:t>
      </w:r>
      <w:r w:rsidRPr="00C25CA8" w:rsidR="00F74514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C25C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C25C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C25CA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C25CA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C25CA8" w:rsidR="00F7451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5CA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</w:t>
      </w:r>
      <w:r w:rsidRPr="00C25CA8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5CA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C25CA8" w:rsidP="002C1F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C25CA8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A70D5" w:rsidRPr="00C25CA8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Асанова Эдема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Шаибовича</w:t>
      </w:r>
      <w:r w:rsidRPr="00C25CA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7F2FCE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C25CA8" w:rsidR="00EC1FDC">
        <w:rPr>
          <w:rFonts w:ascii="Times New Roman" w:hAnsi="Times New Roman"/>
          <w:sz w:val="26"/>
          <w:szCs w:val="26"/>
        </w:rPr>
        <w:t>,</w:t>
      </w:r>
    </w:p>
    <w:p w:rsidR="00D57655" w:rsidRPr="00C25CA8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C25CA8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C25C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6021" w:rsidRPr="00C25CA8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C25CA8" w:rsidR="00FF1AD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5CA8" w:rsidR="006F62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г. в </w:t>
      </w:r>
      <w:r w:rsidRPr="00C25CA8" w:rsidR="00BA425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C25CA8" w:rsidR="00BA4259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hAnsi="Times New Roman"/>
          <w:sz w:val="26"/>
          <w:szCs w:val="26"/>
        </w:rPr>
        <w:t>Асанов Э.Ш.</w:t>
      </w:r>
      <w:r w:rsidRPr="00C25CA8" w:rsidR="0023301C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6B544F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C25CA8" w:rsidR="006B544F">
        <w:rPr>
          <w:rFonts w:ascii="Times New Roman" w:hAnsi="Times New Roman"/>
          <w:sz w:val="26"/>
          <w:szCs w:val="26"/>
        </w:rPr>
        <w:t>,</w:t>
      </w:r>
      <w:r w:rsidRPr="00C25CA8" w:rsidR="00A93D26">
        <w:rPr>
          <w:rFonts w:ascii="Times New Roman" w:hAnsi="Times New Roman"/>
          <w:sz w:val="26"/>
          <w:szCs w:val="26"/>
        </w:rPr>
        <w:t xml:space="preserve">,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25CA8" w:rsidR="00E6544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C25CA8" w:rsidR="00FA073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назначенный постановлением</w:t>
      </w:r>
      <w:r w:rsidRPr="00C25CA8" w:rsidR="005F60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ДПС ОГИБДД </w:t>
      </w:r>
      <w:r w:rsidRPr="00C25CA8" w:rsidR="00A93D26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Жукова В.О.</w:t>
      </w:r>
      <w:r w:rsidRPr="00C25CA8" w:rsidR="00EB5C5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25CA8" w:rsidR="00BA425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25CA8" w:rsidR="005C6D5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25CA8" w:rsidR="00EC1FD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5CA8" w:rsidR="00EB5C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="00B47575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C25CA8" w:rsidR="00B47575">
        <w:rPr>
          <w:rFonts w:ascii="Times New Roman" w:hAnsi="Times New Roman"/>
          <w:sz w:val="26"/>
          <w:szCs w:val="26"/>
        </w:rPr>
        <w:t>,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>
        <w:rPr>
          <w:rFonts w:ascii="Times New Roman" w:hAnsi="Times New Roman"/>
          <w:sz w:val="26"/>
          <w:szCs w:val="26"/>
        </w:rPr>
        <w:t>Асанов Э.Ш.</w:t>
      </w:r>
      <w:r w:rsidRPr="00C25CA8" w:rsidR="00C108C9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C25CA8" w:rsidR="005F605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C25CA8" w:rsidR="00A93D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5C6D5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25CA8" w:rsidR="00E6544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ст. </w:t>
      </w:r>
      <w:r w:rsidRPr="00C25CA8" w:rsidR="00A93D2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12</w:t>
      </w:r>
      <w:r w:rsidRPr="00C25CA8" w:rsidR="00BA425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18</w:t>
      </w:r>
      <w:r w:rsidRPr="00C25C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6A6021" w:rsidRPr="00C25CA8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09224C">
        <w:rPr>
          <w:rFonts w:ascii="Times New Roman" w:hAnsi="Times New Roman"/>
          <w:sz w:val="26"/>
          <w:szCs w:val="26"/>
        </w:rPr>
        <w:t>Асанов Э.Ш.</w:t>
      </w:r>
      <w:r w:rsidRPr="00C25CA8" w:rsidR="00C108C9">
        <w:rPr>
          <w:rFonts w:ascii="Times New Roman" w:hAnsi="Times New Roman"/>
          <w:sz w:val="26"/>
          <w:szCs w:val="26"/>
        </w:rPr>
        <w:t xml:space="preserve"> </w:t>
      </w:r>
      <w:r w:rsidRPr="00C25CA8" w:rsidR="006F62FD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C25CA8" w:rsidR="00FF1AD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C25CA8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09224C">
        <w:rPr>
          <w:rFonts w:ascii="Times New Roman" w:hAnsi="Times New Roman"/>
          <w:sz w:val="26"/>
          <w:szCs w:val="26"/>
        </w:rPr>
        <w:t>Асанов Э.Ш.</w:t>
      </w:r>
      <w:r w:rsidRPr="00C25CA8" w:rsidR="00C108C9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C25CA8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не уплатил указанный штраф </w:t>
      </w:r>
      <w:r w:rsidR="0009224C">
        <w:rPr>
          <w:rFonts w:ascii="Times New Roman" w:eastAsia="Times New Roman" w:hAnsi="Times New Roman"/>
          <w:sz w:val="26"/>
          <w:szCs w:val="26"/>
          <w:lang w:eastAsia="ru-RU"/>
        </w:rPr>
        <w:t>так как забыл о нем</w:t>
      </w:r>
      <w:r w:rsidRPr="00C25CA8" w:rsidR="00A46A2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25CA8" w:rsidR="00EB5C53"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C25CA8" w:rsidR="00867B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6021" w:rsidRPr="00C25CA8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C25CA8" w:rsidR="0070507E">
        <w:rPr>
          <w:rFonts w:ascii="Times New Roman" w:eastAsia="Times New Roman" w:hAnsi="Times New Roman"/>
          <w:sz w:val="26"/>
          <w:szCs w:val="26"/>
          <w:lang w:eastAsia="ru-RU"/>
        </w:rPr>
        <w:t>отношении,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="00797F14">
        <w:rPr>
          <w:rFonts w:ascii="Times New Roman" w:eastAsia="Times New Roman" w:hAnsi="Times New Roman"/>
          <w:sz w:val="26"/>
          <w:szCs w:val="26"/>
          <w:lang w:eastAsia="ru-RU"/>
        </w:rPr>
        <w:t>Асанов Э.Ш.</w:t>
      </w:r>
      <w:r w:rsidRPr="00C25CA8" w:rsidR="00633CA1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C25CA8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C25CA8" w:rsidR="00633C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224C">
        <w:rPr>
          <w:rFonts w:ascii="Times New Roman" w:eastAsia="Times New Roman" w:hAnsi="Times New Roman"/>
          <w:sz w:val="26"/>
          <w:szCs w:val="26"/>
          <w:lang w:eastAsia="ru-RU"/>
        </w:rPr>
        <w:t>Асанова Э.Ш.</w:t>
      </w:r>
      <w:r w:rsidRPr="00C25CA8" w:rsidR="00C108C9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C25CA8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C25CA8" w:rsidR="00EB5C5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</w:t>
      </w:r>
      <w:r w:rsidRPr="00C25CA8" w:rsidR="009B65A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9224C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C25CA8" w:rsidR="0009224C">
        <w:rPr>
          <w:rFonts w:ascii="Times New Roman" w:eastAsia="Times New Roman" w:hAnsi="Times New Roman"/>
          <w:sz w:val="26"/>
          <w:szCs w:val="26"/>
          <w:lang w:eastAsia="ru-RU"/>
        </w:rPr>
        <w:t xml:space="preserve">.01.2019 года </w:t>
      </w:r>
      <w:r w:rsidR="00B47575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C25CA8" w:rsidR="00B47575">
        <w:rPr>
          <w:rFonts w:ascii="Times New Roman" w:hAnsi="Times New Roman"/>
          <w:sz w:val="26"/>
          <w:szCs w:val="26"/>
        </w:rPr>
        <w:t>,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на </w:t>
      </w:r>
      <w:r w:rsidR="0009224C">
        <w:rPr>
          <w:rFonts w:ascii="Times New Roman" w:hAnsi="Times New Roman"/>
          <w:sz w:val="26"/>
          <w:szCs w:val="26"/>
        </w:rPr>
        <w:t>Асанова Э.Ш.</w:t>
      </w:r>
      <w:r w:rsidRPr="00C25CA8" w:rsidR="005C6D58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="0009224C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25CA8" w:rsidR="005C6D5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 w:rsidRPr="00C25CA8" w:rsidR="00EB5C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A118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ст. 12.</w:t>
      </w:r>
      <w:r w:rsidRPr="00C25CA8" w:rsidR="009D55B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09224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</w:t>
      </w:r>
      <w:r w:rsidRPr="00C25CA8" w:rsidR="00A118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с отметкой о вступлении в законную силу от </w:t>
      </w:r>
      <w:r w:rsidR="0009224C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C25CA8" w:rsidR="002330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9224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25CA8" w:rsidR="0023301C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25CA8" w:rsidR="00633CA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</w:t>
      </w:r>
      <w:r w:rsidRPr="00C25CA8" w:rsidR="009B65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C108C9">
        <w:rPr>
          <w:rFonts w:ascii="Times New Roman" w:hAnsi="Times New Roman"/>
          <w:sz w:val="26"/>
          <w:szCs w:val="26"/>
        </w:rPr>
        <w:t>выпиской из ФИС ГИБДД-М</w:t>
      </w:r>
      <w:r w:rsidRPr="00C25CA8" w:rsidR="00EC4FF7">
        <w:rPr>
          <w:rFonts w:ascii="Times New Roman" w:hAnsi="Times New Roman"/>
          <w:sz w:val="26"/>
          <w:szCs w:val="26"/>
        </w:rPr>
        <w:t>,</w:t>
      </w:r>
      <w:r w:rsidRPr="00C25CA8" w:rsidR="009B65A4">
        <w:rPr>
          <w:rFonts w:ascii="Times New Roman" w:hAnsi="Times New Roman"/>
          <w:sz w:val="26"/>
          <w:szCs w:val="26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C25CA8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25CA8">
        <w:rPr>
          <w:rFonts w:ascii="Times New Roman" w:eastAsia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C25CA8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25CA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</w:t>
      </w:r>
      <w:r w:rsidRPr="00C25CA8">
        <w:rPr>
          <w:rFonts w:ascii="Times New Roman" w:eastAsia="Times New Roman" w:hAnsi="Times New Roman"/>
          <w:sz w:val="26"/>
          <w:szCs w:val="26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A17F61" w:rsidRPr="00C25CA8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C25CA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</w:t>
      </w:r>
      <w:r w:rsidRPr="00C25CA8">
        <w:rPr>
          <w:rFonts w:ascii="Times New Roman" w:eastAsia="Times New Roman" w:hAnsi="Times New Roman"/>
          <w:sz w:val="26"/>
          <w:szCs w:val="26"/>
        </w:rPr>
        <w:t>ст. 20.25 ч.1, 29.9, 29.10 КоАП РФ, мировой судья</w:t>
      </w:r>
    </w:p>
    <w:p w:rsidR="006A6021" w:rsidRPr="00C25C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C25C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25CA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C25C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Асанова Эдема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Шаибовича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25C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25CA8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C25CA8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25CA8" w:rsidR="00A118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9D55B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25CA8" w:rsidR="00732AEC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C25CA8" w:rsidR="005C6D58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C25C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C25CA8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, ИНН 9106000092, КПП 910601001</w:t>
      </w:r>
      <w:r w:rsidRPr="00C25CA8" w:rsidR="00B9223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25CA8" w:rsidR="00F745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р/с 40101810335100010001, банк получателя: Отделение по Республике Крым </w:t>
      </w:r>
      <w:r w:rsidRPr="00C25CA8" w:rsidR="00384C9E">
        <w:rPr>
          <w:rFonts w:ascii="Times New Roman" w:eastAsia="Times New Roman" w:hAnsi="Times New Roman"/>
          <w:sz w:val="26"/>
          <w:szCs w:val="26"/>
          <w:lang w:eastAsia="ru-RU"/>
        </w:rPr>
        <w:t>ЮГУ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, КБК 18811643000016000140, БИК 043510001, ОКТМО 35639000, УИН </w:t>
      </w:r>
      <w:r w:rsidRPr="00C25CA8" w:rsidR="00F74514">
        <w:rPr>
          <w:rFonts w:ascii="Times New Roman" w:eastAsia="Times New Roman" w:hAnsi="Times New Roman"/>
          <w:sz w:val="26"/>
          <w:szCs w:val="26"/>
          <w:lang w:eastAsia="ru-RU"/>
        </w:rPr>
        <w:t>188104911925</w:t>
      </w:r>
      <w:r w:rsidRPr="00C25CA8" w:rsidR="00C108C9">
        <w:rPr>
          <w:rFonts w:ascii="Times New Roman" w:eastAsia="Times New Roman" w:hAnsi="Times New Roman"/>
          <w:sz w:val="26"/>
          <w:szCs w:val="26"/>
          <w:lang w:eastAsia="ru-RU"/>
        </w:rPr>
        <w:t>00000</w:t>
      </w:r>
      <w:r w:rsidR="00797F14">
        <w:rPr>
          <w:rFonts w:ascii="Times New Roman" w:eastAsia="Times New Roman" w:hAnsi="Times New Roman"/>
          <w:sz w:val="26"/>
          <w:szCs w:val="26"/>
          <w:lang w:eastAsia="ru-RU"/>
        </w:rPr>
        <w:t>416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25CA8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</w:p>
    <w:p w:rsidR="00FB4C22" w:rsidRPr="00C25CA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25CA8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5CA8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C25C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25CA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C25C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C25C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Pr="00C25CA8" w:rsidR="002C1F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C25CA8">
        <w:rPr>
          <w:rFonts w:ascii="Times New Roman" w:eastAsia="Times New Roman" w:hAnsi="Times New Roman"/>
          <w:sz w:val="26"/>
          <w:szCs w:val="26"/>
          <w:lang w:eastAsia="ru-RU"/>
        </w:rPr>
        <w:t>№ 69 Раздольненского судебного района.</w:t>
      </w:r>
    </w:p>
    <w:p w:rsidR="00601898" w:rsidRPr="00C25CA8" w:rsidP="00415FC5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7F14" w:rsidRPr="00797F14" w:rsidP="00797F1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97F1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3521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3521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3521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3521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97F1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97F1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97F14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9224C"/>
    <w:rsid w:val="000A5D8F"/>
    <w:rsid w:val="000F2923"/>
    <w:rsid w:val="001362F6"/>
    <w:rsid w:val="00140713"/>
    <w:rsid w:val="00143B37"/>
    <w:rsid w:val="00161826"/>
    <w:rsid w:val="001A570E"/>
    <w:rsid w:val="001A7171"/>
    <w:rsid w:val="00225667"/>
    <w:rsid w:val="0023301C"/>
    <w:rsid w:val="00254BBD"/>
    <w:rsid w:val="00264088"/>
    <w:rsid w:val="002C1FE4"/>
    <w:rsid w:val="00307F63"/>
    <w:rsid w:val="003521DA"/>
    <w:rsid w:val="00384C9E"/>
    <w:rsid w:val="0038643E"/>
    <w:rsid w:val="00415FC5"/>
    <w:rsid w:val="004820F7"/>
    <w:rsid w:val="004851E1"/>
    <w:rsid w:val="004A0468"/>
    <w:rsid w:val="004E17DB"/>
    <w:rsid w:val="00584A64"/>
    <w:rsid w:val="005C6D58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B544F"/>
    <w:rsid w:val="006C7CD2"/>
    <w:rsid w:val="006F62FD"/>
    <w:rsid w:val="0070507E"/>
    <w:rsid w:val="00706B69"/>
    <w:rsid w:val="00732AEC"/>
    <w:rsid w:val="00767367"/>
    <w:rsid w:val="00797F14"/>
    <w:rsid w:val="007A70D5"/>
    <w:rsid w:val="007F2FCE"/>
    <w:rsid w:val="00867BFB"/>
    <w:rsid w:val="00973693"/>
    <w:rsid w:val="0099759A"/>
    <w:rsid w:val="009B65A4"/>
    <w:rsid w:val="009D55B6"/>
    <w:rsid w:val="00A118A5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47575"/>
    <w:rsid w:val="00B86D65"/>
    <w:rsid w:val="00B92239"/>
    <w:rsid w:val="00BA4259"/>
    <w:rsid w:val="00C03D29"/>
    <w:rsid w:val="00C108C9"/>
    <w:rsid w:val="00C25CA8"/>
    <w:rsid w:val="00C30BD3"/>
    <w:rsid w:val="00C86A45"/>
    <w:rsid w:val="00CB0457"/>
    <w:rsid w:val="00D4744F"/>
    <w:rsid w:val="00D57655"/>
    <w:rsid w:val="00D67882"/>
    <w:rsid w:val="00D936A5"/>
    <w:rsid w:val="00DB3A95"/>
    <w:rsid w:val="00E22C02"/>
    <w:rsid w:val="00E357FB"/>
    <w:rsid w:val="00E44241"/>
    <w:rsid w:val="00E6544F"/>
    <w:rsid w:val="00E904AF"/>
    <w:rsid w:val="00EB5C53"/>
    <w:rsid w:val="00EC1FDC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BCFD38-9A00-4CF3-8EF8-6EDBA490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