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48F549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418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67</w:t>
      </w:r>
    </w:p>
    <w:p w:rsidR="00115A9B" w:rsidRPr="0040530E" w:rsidP="00115A9B" w14:paraId="21773E18" w14:textId="62CAC2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B07E3C">
        <w:rPr>
          <w:rFonts w:ascii="Times New Roman" w:eastAsia="Times New Roman" w:hAnsi="Times New Roman"/>
          <w:sz w:val="26"/>
          <w:szCs w:val="26"/>
          <w:lang w:val="uk-UA" w:eastAsia="ru-RU"/>
        </w:rPr>
        <w:t>132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A36C10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178DBB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 xml:space="preserve">ОМВД России по </w:t>
      </w:r>
      <w:r w:rsidRPr="0040530E" w:rsidR="005F605F">
        <w:rPr>
          <w:rFonts w:ascii="Times New Roman" w:hAnsi="Times New Roman"/>
          <w:sz w:val="26"/>
          <w:szCs w:val="26"/>
        </w:rPr>
        <w:t>Раздольненскому</w:t>
      </w:r>
      <w:r w:rsidRPr="0040530E" w:rsidR="005F605F">
        <w:rPr>
          <w:rFonts w:ascii="Times New Roman" w:hAnsi="Times New Roman"/>
          <w:sz w:val="26"/>
          <w:szCs w:val="26"/>
        </w:rPr>
        <w:t xml:space="preserve">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4FAA9C1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0530E">
        <w:rPr>
          <w:rFonts w:ascii="Times New Roman" w:hAnsi="Times New Roman"/>
          <w:b/>
          <w:sz w:val="26"/>
          <w:szCs w:val="26"/>
        </w:rPr>
        <w:t>Резник</w:t>
      </w:r>
      <w:r w:rsidRPr="0040530E" w:rsidR="00931A0C">
        <w:rPr>
          <w:rFonts w:ascii="Times New Roman" w:hAnsi="Times New Roman"/>
          <w:b/>
          <w:sz w:val="26"/>
          <w:szCs w:val="26"/>
        </w:rPr>
        <w:t>а</w:t>
      </w:r>
      <w:r w:rsidRPr="0040530E">
        <w:rPr>
          <w:rFonts w:ascii="Times New Roman" w:hAnsi="Times New Roman"/>
          <w:b/>
          <w:sz w:val="26"/>
          <w:szCs w:val="26"/>
        </w:rPr>
        <w:t xml:space="preserve"> Евгения Сергеевича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F81470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07E3C" w:rsidP="00852C8A" w14:paraId="331DE591" w14:textId="7817E9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 марта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Резник Е.С. в отношении которого в решением 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28.09.2020 установлен административный надзор, повторно, в течени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нарушил ограничения, возложенные на него судом, а именно: отсутствовал по месту жительства: </w:t>
      </w:r>
      <w:r w:rsidRPr="00F81470" w:rsidR="00F8147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852C8A" w:rsidRPr="0040530E" w:rsidP="00852C8A" w14:paraId="3E34AA54" w14:textId="1CFCBA0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7D758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мировой судья приходит к выводу о наличии в деяниях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Вина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2766EE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042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659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450AD45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Резника Е.С. от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2B02122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28.09.2020 года по делу № 2а-567/2020 об установлении административного надзора в отношении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Е.С.;</w:t>
      </w:r>
    </w:p>
    <w:p w:rsidR="006C7A19" w:rsidP="00F02674" w14:paraId="097F9194" w14:textId="49E450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09.04.2021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488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/2020 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продлении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надзора в отношении Резника Е.С.;</w:t>
      </w:r>
    </w:p>
    <w:p w:rsidR="006C7A19" w:rsidP="00F02674" w14:paraId="32253F4E" w14:textId="6D0601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06.08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>.2021 года по делу № 2а-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734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>/2020 об установлении административного надзора в отношении Резника Е.С.;</w:t>
      </w:r>
    </w:p>
    <w:p w:rsidR="00C439D4" w:rsidP="00F02674" w14:paraId="5D5CB1B5" w14:textId="324D9C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акта посещения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30.03.2022 года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7F2DC7F" w14:textId="085902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>в отношении Резника Е.С.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вступившее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силу;</w:t>
      </w:r>
    </w:p>
    <w:p w:rsidR="00B07E3C" w:rsidP="00F02674" w14:paraId="66847906" w14:textId="69D759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рапорта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И.В. от 30.03.2022 года;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221A87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F17736" w:rsidP="006C7B02" w14:paraId="7B6D6689" w14:textId="02687C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27FFF3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Евгения Сергеевича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идентификаторы: </w:t>
      </w:r>
      <w:r w:rsidRPr="00F81470" w:rsidR="00F8147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ч. 3 ст. 19.24 Кодекса РФ об административных правонарушениях и назначить ему наказание в виде 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B07E3C" w:rsidRPr="00B07E3C" w:rsidP="00B07E3C" w14:paraId="46CB266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07E3C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B07E3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7E3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7E3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7E3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7E3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7E3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7E3C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36C10"/>
    <w:rsid w:val="00AB0E20"/>
    <w:rsid w:val="00AB5DB9"/>
    <w:rsid w:val="00AD08B2"/>
    <w:rsid w:val="00B042FC"/>
    <w:rsid w:val="00B07E3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2A9D"/>
    <w:rsid w:val="00D32B63"/>
    <w:rsid w:val="00D57655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81470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