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6CB3D4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419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64</w:t>
      </w:r>
    </w:p>
    <w:p w:rsidR="00982EB8" w:rsidRPr="00F04CD0" w:rsidP="00982EB8" w14:paraId="5276D237" w14:textId="65D031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541D2">
        <w:rPr>
          <w:rFonts w:ascii="Times New Roman" w:eastAsia="Times New Roman" w:hAnsi="Times New Roman"/>
          <w:sz w:val="26"/>
          <w:szCs w:val="26"/>
          <w:lang w:val="uk-UA" w:eastAsia="ru-RU"/>
        </w:rPr>
        <w:t>135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9541D2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7F59AC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1450A2" w:rsidP="00F84A14" w14:paraId="789A72DA" w14:textId="036695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50A2">
        <w:rPr>
          <w:rFonts w:ascii="Times New Roman" w:hAnsi="Times New Roman"/>
          <w:b/>
          <w:sz w:val="26"/>
          <w:szCs w:val="26"/>
        </w:rPr>
        <w:t>Аляева</w:t>
      </w:r>
      <w:r w:rsidRPr="001450A2">
        <w:rPr>
          <w:rFonts w:ascii="Times New Roman" w:hAnsi="Times New Roman"/>
          <w:b/>
          <w:sz w:val="26"/>
          <w:szCs w:val="26"/>
        </w:rPr>
        <w:t xml:space="preserve"> Дмитрия Юрьевича, </w:t>
      </w:r>
      <w:r w:rsidRPr="002114B1" w:rsidR="002114B1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3C06FD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23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 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49 по ул. Ленина 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. Раздольное Раздольненского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нарушенную координацию движений, запах алкоголя из рта.</w:t>
      </w:r>
    </w:p>
    <w:p w:rsidR="00530A2F" w:rsidRPr="00F04CD0" w:rsidP="00530A2F" w14:paraId="57E78CC7" w14:textId="56DB2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3B266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116EFB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434347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042652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531601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дознавателя ОД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Гусевой И.И.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01.0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467847" w:rsidP="00467847" w14:paraId="3B24277C" w14:textId="049E0A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от 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10064A" w:rsidP="00381940" w14:paraId="51C31060" w14:textId="05DC27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01.0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67B58A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67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01.0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уставлено алкогольное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413112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01.0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60558E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01.0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004768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4F4AA6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hAnsi="Times New Roman"/>
          <w:b/>
          <w:sz w:val="26"/>
          <w:szCs w:val="26"/>
        </w:rPr>
        <w:t>Аляева</w:t>
      </w:r>
      <w:r w:rsidRPr="001D40F9">
        <w:rPr>
          <w:rFonts w:ascii="Times New Roman" w:hAnsi="Times New Roman"/>
          <w:b/>
          <w:sz w:val="26"/>
          <w:szCs w:val="26"/>
        </w:rPr>
        <w:t xml:space="preserve"> Дмитрия Юрьевича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186B9D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54032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01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4032F" w:rsidRPr="0054032F" w:rsidP="0054032F" w14:paraId="5428646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114B1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