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F40560" w:rsidP="00560458" w14:paraId="2DE69CD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AB0734">
        <w:rPr>
          <w:rFonts w:ascii="Times New Roman" w:eastAsia="Times New Roman" w:hAnsi="Times New Roman"/>
          <w:sz w:val="28"/>
          <w:szCs w:val="28"/>
          <w:lang w:val="uk-UA" w:eastAsia="ru-RU"/>
        </w:rPr>
        <w:t>13</w:t>
      </w:r>
      <w:r w:rsidR="00437ABB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F40560" w:rsidR="00A14FFB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560458" w:rsidRPr="00F40560" w:rsidP="00560458" w14:paraId="031B81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F40560" w:rsidP="00560458" w14:paraId="513D473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F40560" w:rsidP="00560458" w14:paraId="36E1B857" w14:textId="0B0531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</w:t>
      </w:r>
      <w:r w:rsidRPr="00F40560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07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Pr="00F40560" w:rsidR="00A14F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F40560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F40560" w:rsidP="00F40560" w14:paraId="0C69A44C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F40560" w:rsidP="00560458" w14:paraId="4BD09E0C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F40560" w:rsidP="00560458" w14:paraId="1D4C132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F40560" w:rsidR="00CD2EDB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F2889" w:rsidRPr="00F40560" w:rsidP="00AF2889" w14:paraId="0A88262D" w14:textId="5E263E2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Попова Дениса Валерьевича</w:t>
      </w:r>
      <w:r w:rsidRPr="00F40560" w:rsidR="00560458">
        <w:rPr>
          <w:rFonts w:ascii="Times New Roman" w:hAnsi="Times New Roman"/>
          <w:sz w:val="28"/>
          <w:szCs w:val="28"/>
        </w:rPr>
        <w:t xml:space="preserve">, </w:t>
      </w:r>
      <w:r w:rsidR="0074307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F40560" w:rsidR="00560458">
        <w:rPr>
          <w:rFonts w:ascii="Times New Roman" w:hAnsi="Times New Roman"/>
          <w:sz w:val="28"/>
          <w:szCs w:val="28"/>
        </w:rPr>
        <w:t xml:space="preserve"> </w:t>
      </w:r>
      <w:r w:rsidRPr="00F40560" w:rsidR="00AB0734">
        <w:rPr>
          <w:rFonts w:ascii="Times New Roman" w:hAnsi="Times New Roman"/>
          <w:sz w:val="28"/>
          <w:szCs w:val="28"/>
        </w:rPr>
        <w:t>гражданина Российской Федерации,</w:t>
      </w:r>
      <w:r w:rsidR="00D8440F">
        <w:rPr>
          <w:rFonts w:ascii="Times New Roman" w:hAnsi="Times New Roman"/>
          <w:sz w:val="28"/>
          <w:szCs w:val="28"/>
        </w:rPr>
        <w:t xml:space="preserve"> </w:t>
      </w:r>
      <w:r w:rsidR="0074307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="00F51C78">
        <w:rPr>
          <w:rFonts w:ascii="Times New Roman" w:hAnsi="Times New Roman"/>
          <w:sz w:val="28"/>
          <w:szCs w:val="28"/>
        </w:rPr>
        <w:t xml:space="preserve"> </w:t>
      </w:r>
      <w:r w:rsidRPr="00F40560" w:rsidR="00560458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743076">
        <w:rPr>
          <w:rFonts w:ascii="Times New Roman" w:hAnsi="Times New Roman"/>
          <w:sz w:val="28"/>
          <w:szCs w:val="28"/>
        </w:rPr>
        <w:t>«данные изъяты»</w:t>
      </w:r>
      <w:r w:rsidRPr="00D844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проживающего по адресу:</w:t>
      </w:r>
      <w:r w:rsidRPr="00AF2889">
        <w:rPr>
          <w:rFonts w:ascii="Times New Roman" w:hAnsi="Times New Roman"/>
          <w:sz w:val="28"/>
          <w:szCs w:val="28"/>
        </w:rPr>
        <w:t xml:space="preserve"> </w:t>
      </w:r>
      <w:r w:rsidR="00743076">
        <w:rPr>
          <w:rFonts w:ascii="Times New Roman" w:hAnsi="Times New Roman"/>
          <w:sz w:val="28"/>
          <w:szCs w:val="28"/>
        </w:rPr>
        <w:t>«данные изъяты»</w:t>
      </w:r>
      <w:r w:rsidRPr="00F40560">
        <w:rPr>
          <w:rFonts w:ascii="Times New Roman" w:hAnsi="Times New Roman"/>
          <w:sz w:val="28"/>
          <w:szCs w:val="28"/>
        </w:rPr>
        <w:t xml:space="preserve">, </w:t>
      </w:r>
    </w:p>
    <w:p w:rsidR="008E2201" w:rsidRPr="00F40560" w:rsidP="00831EE4" w14:paraId="242D3FC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F40560" w:rsidP="00506248" w14:paraId="76F373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F40560" w:rsidP="007202E7" w14:paraId="74A106A6" w14:textId="71436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F40560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Евпаторийское шоссе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района,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 Д.В.</w:t>
      </w:r>
      <w:r w:rsidRPr="00F40560" w:rsidR="00A14F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F40560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3076">
        <w:rPr>
          <w:rFonts w:ascii="Times New Roman" w:hAnsi="Times New Roman"/>
          <w:sz w:val="28"/>
          <w:szCs w:val="28"/>
        </w:rPr>
        <w:t>«данные изъяты»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43076">
        <w:rPr>
          <w:rFonts w:ascii="Times New Roman" w:hAnsi="Times New Roman"/>
          <w:sz w:val="28"/>
          <w:szCs w:val="28"/>
        </w:rPr>
        <w:t>«данные изъяты»</w:t>
      </w:r>
      <w:r w:rsidRPr="00F40560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74307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ФИО1,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имел запах алкоголя из полости рта</w:t>
      </w:r>
      <w:r w:rsidRPr="00F40560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 w:rsidRPr="00F40560" w:rsidR="000076F9">
        <w:rPr>
          <w:rFonts w:ascii="Times New Roman" w:hAnsi="Times New Roman" w:cs="Times New Roman"/>
          <w:color w:val="0000FF"/>
          <w:sz w:val="28"/>
          <w:szCs w:val="28"/>
        </w:rPr>
        <w:t>п. 2.1.1</w:t>
      </w:r>
      <w:r>
        <w:fldChar w:fldCharType="end"/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 w:rsidRPr="00F40560" w:rsidR="000076F9">
        <w:rPr>
          <w:rFonts w:ascii="Times New Roman" w:hAnsi="Times New Roman" w:cs="Times New Roman"/>
          <w:color w:val="0000FF"/>
          <w:sz w:val="28"/>
          <w:szCs w:val="28"/>
        </w:rPr>
        <w:t>2.3.2</w:t>
      </w:r>
      <w:r>
        <w:fldChar w:fldCharType="end"/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F40560">
        <w:rPr>
          <w:rFonts w:ascii="Times New Roman" w:hAnsi="Times New Roman" w:cs="Times New Roman"/>
          <w:sz w:val="28"/>
          <w:szCs w:val="28"/>
        </w:rPr>
        <w:t>.</w:t>
      </w:r>
    </w:p>
    <w:p w:rsidR="00D8440F" w:rsidRPr="00D8440F" w:rsidP="00D8440F" w14:paraId="12C44CF1" w14:textId="14426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 Д.В.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явился,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D8440F" w:rsidRPr="00D8440F" w:rsidP="00D8440F" w14:paraId="0FC8759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8440F" w:rsidRPr="00D8440F" w:rsidP="00D8440F" w14:paraId="1853287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8440F" w:rsidRPr="00D8440F" w:rsidP="00D8440F" w14:paraId="494479E8" w14:textId="43DC1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материалов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дела, о месте и времени судебного заседания, назначенного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.2019 года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 Д.В.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извещался посредством 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направления судебной повестки. Из уведомления о вручении судебной корреспонденции следует, что судебная повестка была вручена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Попову Д.В.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51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.2019 года, о чем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 Д.В.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собственноручно расписался.</w:t>
      </w:r>
    </w:p>
    <w:p w:rsidR="00D8440F" w:rsidP="00D8440F" w14:paraId="4945D3D2" w14:textId="1EE0F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Попова Д.В.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44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F40560" w:rsidP="00D8440F" w14:paraId="033277AB" w14:textId="16DBE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F28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Попова Д.В.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F40560" w:rsidP="007621F1" w14:paraId="42259C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 w14:paraId="37EA5D9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F40560" w:rsidP="007621F1" w14:paraId="3515410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12.24</w:t>
      </w:r>
      <w:r>
        <w:fldChar w:fldCharType="end"/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F40560" w:rsidP="007621F1" w14:paraId="0B6B59F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F40560" w:rsidP="007621F1" w14:paraId="3068399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F40560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F40560" w:rsidP="007621F1" w14:paraId="297556C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AF2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314546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протокола об отстранении от управления транспортным средством 61 АМ №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399891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61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АК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605428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Попова Д.В.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«а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F40560" w:rsidP="007621F1" w14:paraId="158EE7B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Попова Д.В.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Pr="00F40560" w:rsidR="009E6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9E6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314546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40560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61 АМ №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399891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61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АК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605428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Попов Д.В.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="00F27B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протоколом о задержании транспортного средства 82 ПЗ № 024544 от 14.04.2019 года,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Попов Д.В.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опьянения, выписками из базы ФИС ГИБДД, 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7621F1" w:rsidRPr="00F40560" w:rsidP="007621F1" w14:paraId="265CF0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F40560" w:rsidP="007621F1" w14:paraId="56763F1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F40560" w:rsidP="007621F1" w14:paraId="115E57C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69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Попов Д.В.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 w14:paraId="6B5A36A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F40560" w:rsidP="007621F1" w14:paraId="7EEF51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3E1580C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F40560" w:rsidP="007621F1" w14:paraId="59FA027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Попова Дениса Валерьевича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F40560" w:rsidP="007621F1" w14:paraId="673DAD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F40560" w:rsidP="007621F1" w14:paraId="444652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18810491192500000</w:t>
      </w:r>
      <w:r w:rsidR="009E693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440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F40560" w:rsidP="007621F1" w14:paraId="58D2778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F40560" w:rsidP="007621F1" w14:paraId="1D40434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F40560" w:rsidP="007621F1" w14:paraId="4562788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F40560" w:rsidP="007621F1" w14:paraId="6DB5A1A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621F1" w:rsidRPr="00F40560" w:rsidP="007621F1" w14:paraId="6C08B8F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F40560" w:rsidP="007621F1" w14:paraId="25AC1E3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F40560" w:rsidP="007621F1" w14:paraId="570FF906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EE4" w:rsidRPr="00831EE4" w:rsidP="00831EE4" w14:paraId="1AD13B3E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</w:t>
      </w:r>
      <w:r w:rsidR="00C0544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C0544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      </w:t>
      </w: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D8440F">
      <w:headerReference w:type="first" r:id="rId4"/>
      <w:footerReference w:type="first" r:id="rId5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D55" w14:paraId="130CEC5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D55" w14:paraId="4946CBC7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C00D9"/>
    <w:rsid w:val="000C45B5"/>
    <w:rsid w:val="000D54E5"/>
    <w:rsid w:val="000D5DC5"/>
    <w:rsid w:val="00107A93"/>
    <w:rsid w:val="001543CD"/>
    <w:rsid w:val="001909C6"/>
    <w:rsid w:val="001C2823"/>
    <w:rsid w:val="001F7D94"/>
    <w:rsid w:val="002046B9"/>
    <w:rsid w:val="0024068D"/>
    <w:rsid w:val="00276A76"/>
    <w:rsid w:val="00290C55"/>
    <w:rsid w:val="002A0062"/>
    <w:rsid w:val="002A04EE"/>
    <w:rsid w:val="002F3ED0"/>
    <w:rsid w:val="00310753"/>
    <w:rsid w:val="00345085"/>
    <w:rsid w:val="00361CB9"/>
    <w:rsid w:val="003F1252"/>
    <w:rsid w:val="00437ABB"/>
    <w:rsid w:val="00465444"/>
    <w:rsid w:val="004951BE"/>
    <w:rsid w:val="004A6258"/>
    <w:rsid w:val="004E6A8D"/>
    <w:rsid w:val="00506248"/>
    <w:rsid w:val="0052655D"/>
    <w:rsid w:val="0054274D"/>
    <w:rsid w:val="00545368"/>
    <w:rsid w:val="00560458"/>
    <w:rsid w:val="005D1B86"/>
    <w:rsid w:val="00624D36"/>
    <w:rsid w:val="00660A2F"/>
    <w:rsid w:val="00685CDF"/>
    <w:rsid w:val="006C24BA"/>
    <w:rsid w:val="006E399D"/>
    <w:rsid w:val="007202E7"/>
    <w:rsid w:val="00724998"/>
    <w:rsid w:val="0072791D"/>
    <w:rsid w:val="00743076"/>
    <w:rsid w:val="007621F1"/>
    <w:rsid w:val="007B260A"/>
    <w:rsid w:val="007F3FC2"/>
    <w:rsid w:val="00831EE4"/>
    <w:rsid w:val="00856F95"/>
    <w:rsid w:val="00875EF8"/>
    <w:rsid w:val="0088219C"/>
    <w:rsid w:val="008E2201"/>
    <w:rsid w:val="009268F4"/>
    <w:rsid w:val="00953C34"/>
    <w:rsid w:val="009879F2"/>
    <w:rsid w:val="00993374"/>
    <w:rsid w:val="00993E07"/>
    <w:rsid w:val="009E42CD"/>
    <w:rsid w:val="009E6935"/>
    <w:rsid w:val="009F3D55"/>
    <w:rsid w:val="00A14FFB"/>
    <w:rsid w:val="00A263DC"/>
    <w:rsid w:val="00A33ABA"/>
    <w:rsid w:val="00A539F7"/>
    <w:rsid w:val="00A67BD8"/>
    <w:rsid w:val="00AB0734"/>
    <w:rsid w:val="00AC3222"/>
    <w:rsid w:val="00AD034F"/>
    <w:rsid w:val="00AE35A3"/>
    <w:rsid w:val="00AE3B06"/>
    <w:rsid w:val="00AF2889"/>
    <w:rsid w:val="00B05FC7"/>
    <w:rsid w:val="00B479B7"/>
    <w:rsid w:val="00B701AE"/>
    <w:rsid w:val="00B82797"/>
    <w:rsid w:val="00BA002C"/>
    <w:rsid w:val="00BB7681"/>
    <w:rsid w:val="00BC14D2"/>
    <w:rsid w:val="00BC2720"/>
    <w:rsid w:val="00C0544A"/>
    <w:rsid w:val="00C82C14"/>
    <w:rsid w:val="00C83789"/>
    <w:rsid w:val="00CA4BB0"/>
    <w:rsid w:val="00CD2EDB"/>
    <w:rsid w:val="00D26524"/>
    <w:rsid w:val="00D35269"/>
    <w:rsid w:val="00D40D51"/>
    <w:rsid w:val="00D512F8"/>
    <w:rsid w:val="00D8440F"/>
    <w:rsid w:val="00DB3D38"/>
    <w:rsid w:val="00DB72C3"/>
    <w:rsid w:val="00E14E64"/>
    <w:rsid w:val="00E50B01"/>
    <w:rsid w:val="00E5549F"/>
    <w:rsid w:val="00E73754"/>
    <w:rsid w:val="00E87A4D"/>
    <w:rsid w:val="00EE69B5"/>
    <w:rsid w:val="00EF67CF"/>
    <w:rsid w:val="00F27BF7"/>
    <w:rsid w:val="00F40560"/>
    <w:rsid w:val="00F51C78"/>
    <w:rsid w:val="00F747E9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D65829-5687-4BCA-AEBB-2413E7F6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