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018" w:rsidRPr="001424B4" w:rsidP="009E0018" w14:paraId="4E519F38" w14:textId="022931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B4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424B4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424B4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1424B4" w:rsidR="004303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24B4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1424B4">
        <w:rPr>
          <w:rFonts w:ascii="Times New Roman" w:eastAsia="Times New Roman" w:hAnsi="Times New Roman"/>
          <w:sz w:val="28"/>
          <w:szCs w:val="28"/>
          <w:lang w:eastAsia="ru-RU"/>
        </w:rPr>
        <w:t>341</w:t>
      </w:r>
      <w:r w:rsidRPr="001424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24B4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1424B4" w:rsidRPr="001424B4" w:rsidP="001424B4" w14:paraId="41864E0D" w14:textId="6B7AE5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4B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424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92399">
        <w:rPr>
          <w:rFonts w:ascii="Times New Roman" w:eastAsia="Times New Roman" w:hAnsi="Times New Roman"/>
          <w:sz w:val="28"/>
          <w:szCs w:val="28"/>
          <w:lang w:val="uk-UA" w:eastAsia="ru-RU"/>
        </w:rPr>
        <w:t>140</w:t>
      </w:r>
      <w:r w:rsidRPr="001424B4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923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1424B4" w:rsidP="009E0018" w14:paraId="3786981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64BE8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F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303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60C6A24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Ивановича, </w:t>
      </w:r>
      <w:r w:rsidR="00220AF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20AF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1D4814">
        <w:rPr>
          <w:rFonts w:ascii="Times New Roman" w:hAnsi="Times New Roman"/>
          <w:sz w:val="28"/>
          <w:szCs w:val="28"/>
        </w:rPr>
        <w:t>«данные изъяты»</w:t>
      </w:r>
      <w:r w:rsidR="00D36FB1">
        <w:rPr>
          <w:rFonts w:ascii="Times New Roman" w:hAnsi="Times New Roman"/>
          <w:sz w:val="28"/>
          <w:szCs w:val="28"/>
        </w:rPr>
        <w:t>,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303A1" w:rsidP="00A86A47" w14:paraId="16CA3DB9" w14:textId="1A1FDA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73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в отношении которого решением Раздольненского районного суда Республики Крым от 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23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1D4814">
        <w:rPr>
          <w:rFonts w:ascii="Times New Roman" w:hAnsi="Times New Roman"/>
          <w:sz w:val="28"/>
          <w:szCs w:val="28"/>
        </w:rPr>
        <w:t xml:space="preserve">«данные изъяты» </w:t>
      </w:r>
      <w:r w:rsidR="00A86A4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продлен ранее установленный 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надзор, нарушил ограничения, возложенные на него судом, а именно: отсутствовал по месту жительства по адресу: </w:t>
      </w:r>
      <w:r w:rsidR="001D4814">
        <w:rPr>
          <w:rFonts w:ascii="Times New Roman" w:hAnsi="Times New Roman"/>
          <w:sz w:val="28"/>
          <w:szCs w:val="28"/>
        </w:rPr>
        <w:t>«данные изъяты»</w:t>
      </w:r>
      <w:r w:rsidRPr="004303A1">
        <w:rPr>
          <w:rFonts w:ascii="Times New Roman" w:eastAsia="Times New Roman" w:hAnsi="Times New Roman"/>
          <w:sz w:val="28"/>
          <w:szCs w:val="28"/>
          <w:lang w:eastAsia="ru-RU"/>
        </w:rPr>
        <w:t>, после 22 часов 00 минут.</w:t>
      </w:r>
    </w:p>
    <w:p w:rsidR="00492CA8" w:rsidRPr="00325E23" w:rsidP="00492CA8" w14:paraId="6DFB841B" w14:textId="67AE9A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25E23" w:rsidP="00492CA8" w14:paraId="6507E423" w14:textId="6F452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492CA8" w:rsidRPr="00325E23" w:rsidP="00492CA8" w14:paraId="7AC7F4F1" w14:textId="1A39A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A86A47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A86A47" w:rsidP="004C15B3" w14:paraId="3AC859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</w:t>
      </w:r>
    </w:p>
    <w:p w:rsidR="00A86A47" w:rsidP="004C15B3" w14:paraId="43F721B1" w14:textId="0856C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</w:t>
      </w:r>
      <w:r w:rsidR="00EC2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814">
        <w:rPr>
          <w:rFonts w:ascii="Times New Roman" w:hAnsi="Times New Roman"/>
          <w:sz w:val="28"/>
          <w:szCs w:val="28"/>
        </w:rPr>
        <w:t xml:space="preserve">«данные изъяты» </w:t>
      </w:r>
      <w:r w:rsidR="00EC223F">
        <w:rPr>
          <w:rFonts w:ascii="Times New Roman" w:eastAsia="Times New Roman" w:hAnsi="Times New Roman"/>
          <w:sz w:val="28"/>
          <w:szCs w:val="28"/>
          <w:lang w:eastAsia="ru-RU"/>
        </w:rPr>
        <w:t>от 13.04.2021;</w:t>
      </w:r>
    </w:p>
    <w:p w:rsidR="00EC223F" w:rsidP="004C15B3" w14:paraId="2D0647F7" w14:textId="3F5A8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начальника ОУУПиПДН ОМВД России по Раздольненскому району Мурзаева В.Р. от 12.04.2021 о </w:t>
      </w:r>
      <w:r w:rsidR="00475A86">
        <w:rPr>
          <w:rFonts w:ascii="Times New Roman" w:eastAsia="Times New Roman" w:hAnsi="Times New Roman"/>
          <w:sz w:val="28"/>
          <w:szCs w:val="28"/>
          <w:lang w:eastAsia="ru-RU"/>
        </w:rPr>
        <w:t>выявленном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правонарушении;</w:t>
      </w:r>
    </w:p>
    <w:p w:rsidR="00EC223F" w:rsidP="004C15B3" w14:paraId="4A79707E" w14:textId="23098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.2021, согласно которо</w:t>
      </w:r>
      <w:r w:rsidR="00A65C5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отсутствовал по месту жительства 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25C0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5C00" w:rsidRPr="00D25C00" w:rsidP="00D25C00" w14:paraId="0356FD37" w14:textId="17BF82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>.2021 о доставлении лица в Отдел МВД России по Раздольненскому району Республики Крым;</w:t>
      </w:r>
    </w:p>
    <w:p w:rsidR="00D25C00" w:rsidP="00D25C00" w14:paraId="6FF08EDA" w14:textId="50DB4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>.2021 об административном задержании лица;</w:t>
      </w:r>
    </w:p>
    <w:p w:rsidR="00EC223F" w:rsidP="004C15B3" w14:paraId="43F51CB7" w14:textId="3AFFE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справки об освобождении 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Pr="00D25C00">
        <w:rPr>
          <w:rFonts w:ascii="Times New Roman" w:eastAsia="Times New Roman" w:hAnsi="Times New Roman"/>
          <w:sz w:val="28"/>
          <w:szCs w:val="28"/>
          <w:lang w:eastAsia="ru-RU"/>
        </w:rPr>
        <w:t xml:space="preserve"> Ю.И.;</w:t>
      </w:r>
    </w:p>
    <w:p w:rsidR="005D2167" w:rsidP="004C15B3" w14:paraId="05D95998" w14:textId="23D6F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предупреждения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об административной ответственности лица по ст. 19.24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2167" w:rsidP="004C15B3" w14:paraId="08343D5C" w14:textId="584FD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Раздольненского районного суда Республики Крым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1E3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1E3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1E3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="001D481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Ю.И.;</w:t>
      </w:r>
    </w:p>
    <w:p w:rsidR="00EF6810" w:rsidP="00EF6810" w14:paraId="3148F6FA" w14:textId="2ADCD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Раздольненского районного суда Республики Крым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1F8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1F8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="001D481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продлении ранее установленного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Ю.И.;</w:t>
      </w:r>
    </w:p>
    <w:p w:rsidR="00DD7BEA" w:rsidP="00DD7BEA" w14:paraId="07273CF3" w14:textId="362BB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Раздольненского районного суда Республики Крым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="001D481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продлении ранее установленного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Ю.И.;</w:t>
      </w:r>
    </w:p>
    <w:p w:rsidR="00881F87" w:rsidP="00DD7BEA" w14:paraId="17B42152" w14:textId="42796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мирового судьи судебного участка № 69 Раздольненского судебного района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от 21.11.2020 по ч. 1 ст. 19.24 КоАП РФ;</w:t>
      </w:r>
    </w:p>
    <w:p w:rsidR="00881F87" w:rsidP="00DD7BEA" w14:paraId="46A7F5CA" w14:textId="7CA8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81F87">
        <w:rPr>
          <w:rFonts w:ascii="Times New Roman" w:eastAsia="Times New Roman" w:hAnsi="Times New Roman"/>
          <w:sz w:val="28"/>
          <w:szCs w:val="28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2C1D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1DA6" w:rsidP="00DD7BEA" w14:paraId="596EF573" w14:textId="15C3B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A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42B47" w:rsidRPr="00325E23" w:rsidP="00C42B47" w14:paraId="59327245" w14:textId="5076A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364A5E" w:rsidP="00C42B47" w14:paraId="48EA7E35" w14:textId="025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назначить наказание </w:t>
      </w:r>
      <w:r w:rsidRPr="00364A5E">
        <w:rPr>
          <w:rFonts w:ascii="Times New Roman" w:eastAsia="Times New Roman" w:hAnsi="Times New Roman"/>
          <w:bCs/>
          <w:sz w:val="28"/>
          <w:szCs w:val="28"/>
          <w:lang w:eastAsia="ru-RU"/>
        </w:rPr>
        <w:t>в виде административного ареста, в пределах санкции установленной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ч. 3 </w:t>
      </w:r>
      <w:r w:rsidRPr="00364A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364A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364A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КоАП РФ</w:t>
      </w:r>
    </w:p>
    <w:p w:rsidR="00364A5E" w:rsidP="00364A5E" w14:paraId="638D01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A5E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C42B47" w:rsidRPr="00325E23" w:rsidP="00C42B47" w14:paraId="7944FE24" w14:textId="3B9879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43273D" w:rsidRPr="0043273D" w:rsidP="0043273D" w14:paraId="5B89DD97" w14:textId="7B2F8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3C7"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двое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3273D" w:rsidRPr="0043273D" w:rsidP="0043273D" w14:paraId="5306C3B2" w14:textId="63AF1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43273D" w:rsidRPr="0043273D" w:rsidP="0043273D" w14:paraId="458E55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3273D" w:rsidRPr="0043273D" w:rsidP="0043273D" w14:paraId="006C9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73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3273D" w:rsidRPr="0043273D" w:rsidP="0043273D" w14:paraId="61E81E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73D" w:rsidRPr="001A3120" w:rsidP="0043273D" w14:paraId="611F6574" w14:textId="6575B4A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31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836D86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77140"/>
    <w:rsid w:val="000A5D8F"/>
    <w:rsid w:val="000F2923"/>
    <w:rsid w:val="001362F6"/>
    <w:rsid w:val="00140713"/>
    <w:rsid w:val="001424B4"/>
    <w:rsid w:val="00143B37"/>
    <w:rsid w:val="00161826"/>
    <w:rsid w:val="001A3120"/>
    <w:rsid w:val="001A7171"/>
    <w:rsid w:val="001D4814"/>
    <w:rsid w:val="00215D18"/>
    <w:rsid w:val="00220AFF"/>
    <w:rsid w:val="00233414"/>
    <w:rsid w:val="00264088"/>
    <w:rsid w:val="002C1DA6"/>
    <w:rsid w:val="002C6B0B"/>
    <w:rsid w:val="002F5C86"/>
    <w:rsid w:val="00325E23"/>
    <w:rsid w:val="00364A5E"/>
    <w:rsid w:val="003809D5"/>
    <w:rsid w:val="003848DA"/>
    <w:rsid w:val="003C79B4"/>
    <w:rsid w:val="003D4B0C"/>
    <w:rsid w:val="00407EA3"/>
    <w:rsid w:val="00415FC5"/>
    <w:rsid w:val="004303A1"/>
    <w:rsid w:val="0043273D"/>
    <w:rsid w:val="0045419D"/>
    <w:rsid w:val="00475A86"/>
    <w:rsid w:val="004820F7"/>
    <w:rsid w:val="004851E1"/>
    <w:rsid w:val="00492CA8"/>
    <w:rsid w:val="004B0944"/>
    <w:rsid w:val="004B3563"/>
    <w:rsid w:val="004B73A0"/>
    <w:rsid w:val="004C15B3"/>
    <w:rsid w:val="004E17DB"/>
    <w:rsid w:val="00530A2F"/>
    <w:rsid w:val="00592399"/>
    <w:rsid w:val="005D2167"/>
    <w:rsid w:val="005E24F8"/>
    <w:rsid w:val="005F605F"/>
    <w:rsid w:val="00601898"/>
    <w:rsid w:val="00626880"/>
    <w:rsid w:val="0064756A"/>
    <w:rsid w:val="00671341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36D86"/>
    <w:rsid w:val="00881F87"/>
    <w:rsid w:val="00892751"/>
    <w:rsid w:val="008C5A0A"/>
    <w:rsid w:val="00904476"/>
    <w:rsid w:val="00984EEE"/>
    <w:rsid w:val="0099759A"/>
    <w:rsid w:val="009B65A4"/>
    <w:rsid w:val="009E0018"/>
    <w:rsid w:val="00A17F61"/>
    <w:rsid w:val="00A351B1"/>
    <w:rsid w:val="00A65C56"/>
    <w:rsid w:val="00A86A47"/>
    <w:rsid w:val="00AB5DB9"/>
    <w:rsid w:val="00AD08B2"/>
    <w:rsid w:val="00B042FC"/>
    <w:rsid w:val="00B17A1C"/>
    <w:rsid w:val="00B22100"/>
    <w:rsid w:val="00B909B7"/>
    <w:rsid w:val="00BA4259"/>
    <w:rsid w:val="00BB26E2"/>
    <w:rsid w:val="00BB6996"/>
    <w:rsid w:val="00BF5BF2"/>
    <w:rsid w:val="00C30BD3"/>
    <w:rsid w:val="00C42B47"/>
    <w:rsid w:val="00C86A45"/>
    <w:rsid w:val="00CB0457"/>
    <w:rsid w:val="00CB557D"/>
    <w:rsid w:val="00CB5F09"/>
    <w:rsid w:val="00CC2E66"/>
    <w:rsid w:val="00D21E37"/>
    <w:rsid w:val="00D25C00"/>
    <w:rsid w:val="00D36FB1"/>
    <w:rsid w:val="00D57655"/>
    <w:rsid w:val="00DB3A95"/>
    <w:rsid w:val="00DD7BEA"/>
    <w:rsid w:val="00E22C02"/>
    <w:rsid w:val="00E44241"/>
    <w:rsid w:val="00E6544F"/>
    <w:rsid w:val="00E673C7"/>
    <w:rsid w:val="00EA75CE"/>
    <w:rsid w:val="00EB41CD"/>
    <w:rsid w:val="00EC223F"/>
    <w:rsid w:val="00EC3382"/>
    <w:rsid w:val="00EF6810"/>
    <w:rsid w:val="00F14251"/>
    <w:rsid w:val="00F176D5"/>
    <w:rsid w:val="00F24828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A0429-37EC-4AA4-BE1B-80E8FF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