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F40560" w:rsidP="00560458" w14:paraId="66E66F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16668">
        <w:rPr>
          <w:rFonts w:ascii="Times New Roman" w:eastAsia="Times New Roman" w:hAnsi="Times New Roman"/>
          <w:sz w:val="28"/>
          <w:szCs w:val="28"/>
          <w:lang w:val="uk-UA" w:eastAsia="ru-RU"/>
        </w:rPr>
        <w:t>142</w:t>
      </w:r>
      <w:r w:rsidRPr="00F40560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F40560" w:rsidR="00A14FFB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560458" w:rsidRPr="00F40560" w:rsidP="00560458" w14:paraId="3145F5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F40560" w:rsidP="00560458" w14:paraId="63D73D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F40560" w:rsidP="00560458" w14:paraId="53599E07" w14:textId="6C83148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</w:t>
      </w:r>
      <w:r w:rsidRPr="00F40560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июля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Pr="00F40560" w:rsidR="00A14F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F40560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F40560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F405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F40560" w:rsidP="00F40560" w14:paraId="301067CF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F40560" w:rsidP="00560458" w14:paraId="006B2DF2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F40560" w:rsidP="00560458" w14:paraId="2ACE43C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F40560" w:rsidR="00CD2EDB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F40560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3853" w:rsidP="00B97745" w14:paraId="460BF3BA" w14:textId="23901D2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Новикова Игоря Игоревича</w:t>
      </w:r>
      <w:r w:rsidRPr="00F40560" w:rsidR="00560458">
        <w:rPr>
          <w:rFonts w:ascii="Times New Roman" w:hAnsi="Times New Roman"/>
          <w:sz w:val="28"/>
          <w:szCs w:val="28"/>
        </w:rPr>
        <w:t xml:space="preserve">, </w:t>
      </w:r>
      <w:r w:rsidR="0080034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="00B97745">
        <w:rPr>
          <w:rFonts w:ascii="Times New Roman" w:hAnsi="Times New Roman"/>
          <w:sz w:val="28"/>
          <w:szCs w:val="28"/>
        </w:rPr>
        <w:t xml:space="preserve"> </w:t>
      </w:r>
      <w:r w:rsidRPr="00F40560" w:rsidR="00AB0734">
        <w:rPr>
          <w:rFonts w:ascii="Times New Roman" w:hAnsi="Times New Roman"/>
          <w:sz w:val="28"/>
          <w:szCs w:val="28"/>
        </w:rPr>
        <w:t xml:space="preserve">гражданина </w:t>
      </w:r>
      <w:r>
        <w:rPr>
          <w:rFonts w:ascii="Times New Roman" w:hAnsi="Times New Roman"/>
          <w:sz w:val="28"/>
          <w:szCs w:val="28"/>
        </w:rPr>
        <w:t>Украины</w:t>
      </w:r>
      <w:r w:rsidRPr="00F40560" w:rsidR="00AB07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668" w:rsidR="00F51C78">
        <w:rPr>
          <w:rFonts w:ascii="Times New Roman" w:hAnsi="Times New Roman"/>
          <w:sz w:val="28"/>
          <w:szCs w:val="28"/>
        </w:rPr>
        <w:t xml:space="preserve">не </w:t>
      </w:r>
      <w:r w:rsidRPr="00E16668" w:rsidR="00AE3B06">
        <w:rPr>
          <w:rFonts w:ascii="Times New Roman" w:hAnsi="Times New Roman"/>
          <w:sz w:val="28"/>
          <w:szCs w:val="28"/>
        </w:rPr>
        <w:t>работающего</w:t>
      </w:r>
      <w:r w:rsidRPr="00E16668" w:rsidR="00993E07">
        <w:rPr>
          <w:rFonts w:ascii="Times New Roman" w:hAnsi="Times New Roman"/>
          <w:sz w:val="28"/>
          <w:szCs w:val="28"/>
        </w:rPr>
        <w:t>,</w:t>
      </w:r>
      <w:r w:rsidR="00B97745">
        <w:rPr>
          <w:rFonts w:ascii="Times New Roman" w:hAnsi="Times New Roman"/>
          <w:sz w:val="28"/>
          <w:szCs w:val="28"/>
        </w:rPr>
        <w:t xml:space="preserve"> </w:t>
      </w:r>
      <w:r w:rsidRPr="00F40560" w:rsidR="00560458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800342">
        <w:rPr>
          <w:rFonts w:ascii="Times New Roman" w:hAnsi="Times New Roman"/>
          <w:sz w:val="28"/>
          <w:szCs w:val="28"/>
        </w:rPr>
        <w:t>«данные изъяты»</w:t>
      </w:r>
    </w:p>
    <w:p w:rsidR="008E2201" w:rsidRPr="00F40560" w:rsidP="00831EE4" w14:paraId="53920D4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hAnsi="Times New Roman"/>
          <w:sz w:val="28"/>
          <w:szCs w:val="28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F40560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F40560" w:rsidP="00506248" w14:paraId="251387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163853" w:rsidP="00E16668" w14:paraId="7948C47F" w14:textId="1BDFC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Pr="00F40560" w:rsidR="00AE3B06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B9774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F40560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а/д «Черноморское – Воинка» 80 км, </w:t>
      </w:r>
      <w:r w:rsidRPr="00F4056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Новиков И.И.</w:t>
      </w:r>
      <w:r w:rsidRPr="0016385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F40560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00342">
        <w:rPr>
          <w:rFonts w:ascii="Times New Roman" w:hAnsi="Times New Roman"/>
          <w:sz w:val="28"/>
          <w:szCs w:val="28"/>
        </w:rPr>
        <w:t>«данные изъяты»</w:t>
      </w:r>
      <w:r w:rsidRPr="00F40560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94B9E" w:rsidR="00D94B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государственный номерной знак </w:t>
      </w:r>
      <w:r w:rsidR="00800342">
        <w:rPr>
          <w:rFonts w:ascii="Times New Roman" w:hAnsi="Times New Roman"/>
          <w:sz w:val="28"/>
          <w:szCs w:val="28"/>
        </w:rPr>
        <w:t>«данные изъяты»</w:t>
      </w:r>
      <w:r w:rsidRPr="00D94B9E" w:rsidR="00D94B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 w:rsidR="002E43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Киселеву С.В. </w:t>
      </w:r>
      <w:r w:rsidRPr="00F40560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имел запах алкоголя из полости рта</w:t>
      </w:r>
      <w:r w:rsidRPr="00F40560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F40560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 w:rsidRPr="00F40560" w:rsidR="000076F9">
        <w:rPr>
          <w:rFonts w:ascii="Times New Roman" w:hAnsi="Times New Roman" w:cs="Times New Roman"/>
          <w:color w:val="0000FF"/>
          <w:sz w:val="28"/>
          <w:szCs w:val="28"/>
        </w:rPr>
        <w:t>п. 2.1.1</w:t>
      </w:r>
      <w:r>
        <w:fldChar w:fldCharType="end"/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 w:rsidRPr="00F40560" w:rsidR="000076F9">
        <w:rPr>
          <w:rFonts w:ascii="Times New Roman" w:hAnsi="Times New Roman" w:cs="Times New Roman"/>
          <w:color w:val="0000FF"/>
          <w:sz w:val="28"/>
          <w:szCs w:val="28"/>
        </w:rPr>
        <w:t>2.3.2</w:t>
      </w:r>
      <w:r>
        <w:fldChar w:fldCharType="end"/>
      </w:r>
      <w:r w:rsidRPr="00F40560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F40560">
        <w:rPr>
          <w:rFonts w:ascii="Times New Roman" w:hAnsi="Times New Roman" w:cs="Times New Roman"/>
          <w:sz w:val="28"/>
          <w:szCs w:val="28"/>
        </w:rPr>
        <w:t>.</w:t>
      </w:r>
    </w:p>
    <w:p w:rsidR="00B23CB0" w:rsidRPr="00A93CB4" w:rsidP="00B23CB0" w14:paraId="70A89A0D" w14:textId="3100AE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Новиков И.И.</w:t>
      </w:r>
      <w:r w:rsidRP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B23CB0" w:rsidP="00B23CB0" w14:paraId="0F2AE5D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B23CB0" w:rsidP="00B23CB0" w14:paraId="7BBFA84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"consultantplus://offline/ref=AB628739C73AE6BC2667A129C03B7D4A388190684091B1362A7EAA01619BAA0E593B43E7C4B48583D1E4B26BDCDAB69AC3E0F56D05A93301KAb9O" </w:instrText>
      </w:r>
      <w:r>
        <w:fldChar w:fldCharType="separate"/>
      </w:r>
      <w:r>
        <w:rPr>
          <w:rStyle w:val="Hyperlink"/>
          <w:rFonts w:ascii="Times New Roman" w:hAnsi="Times New Roman"/>
          <w:color w:val="0000FF"/>
          <w:sz w:val="28"/>
          <w:szCs w:val="28"/>
        </w:rPr>
        <w:t>п. 6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"consultantplus://offline/ref=AB628739C73AE6BC2667A129C03B7D4A3B84946C439FB1362A7EAA01619BAA0E593B43E7C4B68382D6E4B26BDCDAB69AC3E0F56D05A93301KAb9O" </w:instrText>
      </w:r>
      <w:r>
        <w:fldChar w:fldCharType="separate"/>
      </w:r>
      <w:r>
        <w:rPr>
          <w:rStyle w:val="Hyperlink"/>
          <w:rFonts w:ascii="Times New Roman" w:hAnsi="Times New Roman"/>
          <w:color w:val="0000FF"/>
          <w:sz w:val="28"/>
          <w:szCs w:val="28"/>
        </w:rPr>
        <w:t>ст. 29.6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</w:t>
      </w:r>
      <w:r>
        <w:fldChar w:fldCharType="begin"/>
      </w:r>
      <w:r>
        <w:instrText xml:space="preserve"> HYPERLINK "consultantplus://offline/ref=AB628739C73AE6BC2667A129C03B7D4A3B84946C439FB1362A7EAA01619BAA0E4B3B1BEBC6B19A86D0F1E43A99K8b6O" </w:instrText>
      </w:r>
      <w:r>
        <w:fldChar w:fldCharType="separate"/>
      </w:r>
      <w:r>
        <w:rPr>
          <w:rStyle w:val="Hyperlink"/>
          <w:rFonts w:ascii="Times New Roman" w:hAnsi="Times New Roman"/>
          <w:color w:val="0000FF"/>
          <w:sz w:val="28"/>
          <w:szCs w:val="28"/>
        </w:rPr>
        <w:t>КоАП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</w:t>
      </w:r>
      <w:r>
        <w:rPr>
          <w:rFonts w:ascii="Times New Roman" w:hAnsi="Times New Roman"/>
          <w:sz w:val="28"/>
          <w:szCs w:val="28"/>
        </w:rPr>
        <w:t>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23CB0" w:rsidP="00B23CB0" w14:paraId="02A81A8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23CB0" w:rsidP="00B23CB0" w14:paraId="060E08B5" w14:textId="55B896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>материалов</w:t>
      </w: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Новиков И.И.</w:t>
      </w:r>
      <w:r w:rsidRP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>извещался посредством направления судебной повестки.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отчёта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отслеживании судебной корреспонденции следует, что судебная повестка была возвращена на судебный участок по истечении срока хранения.</w:t>
      </w:r>
    </w:p>
    <w:p w:rsidR="00B23CB0" w:rsidRPr="00A93CB4" w:rsidP="00B23CB0" w14:paraId="6370B78F" w14:textId="1579E1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Новиков</w:t>
      </w:r>
      <w:r w:rsidR="0080034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И.И.</w:t>
      </w:r>
      <w:r w:rsidRP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93CB4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F40560" w:rsidP="007621F1" w14:paraId="64B75374" w14:textId="7E53B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Новикова И.И.</w:t>
      </w:r>
      <w:r w:rsidRPr="00163853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F40560" w:rsidP="007621F1" w14:paraId="680970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F40560" w:rsidP="007621F1" w14:paraId="4D20F21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F40560" w:rsidP="007621F1" w14:paraId="03F45FB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12.24</w:t>
      </w:r>
      <w:r>
        <w:fldChar w:fldCharType="end"/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F40560" w:rsidP="007621F1" w14:paraId="510866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F40560" w:rsidP="007621F1" w14:paraId="4A452B8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F40560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F40560" w:rsidP="007621F1" w14:paraId="5AA4EAE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314541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протокола об отстранении от управления транспортным средством 61 АМ №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399960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.2019 года,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605511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.2019 года, усматривается, что у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Новикова И.И.</w:t>
      </w:r>
      <w:r w:rsidRPr="00163853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«а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F40560" w:rsidP="007621F1" w14:paraId="03D4BDF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Новикова И.И.</w:t>
      </w:r>
      <w:r w:rsidRPr="00163853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 </w:t>
      </w:r>
      <w:r w:rsidRPr="00F40560"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314541</w:t>
      </w:r>
      <w:r w:rsidRPr="00F40560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F40560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F40560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Pr="00F40560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61 АМ №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399960</w:t>
      </w:r>
      <w:r w:rsidRPr="00F40560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F40560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F40560"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>.2019 года</w:t>
      </w:r>
      <w:r w:rsidRPr="00F40560" w:rsidR="007F3F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F40560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F40560"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АК № 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605511</w:t>
      </w:r>
      <w:r w:rsidRPr="00F40560"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F40560"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F40560" w:rsidR="0044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 года</w:t>
      </w:r>
      <w:r w:rsidRPr="00F40560" w:rsidR="007F3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Новиков И.И.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Новиков И.И.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опьянения, выписками из базы ФИС ГИБДД</w:t>
      </w:r>
      <w:r w:rsidR="00B97745">
        <w:rPr>
          <w:rFonts w:ascii="Times New Roman" w:eastAsia="Times New Roman" w:hAnsi="Times New Roman" w:cs="Times New Roman"/>
          <w:sz w:val="28"/>
          <w:szCs w:val="28"/>
          <w:lang w:eastAsia="zh-CN"/>
        </w:rPr>
        <w:t>, сведениями о правонарушителе,</w:t>
      </w:r>
      <w:r w:rsidR="000A66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7621F1" w:rsidRPr="00F40560" w:rsidP="007621F1" w14:paraId="1387A3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F40560" w:rsidP="007621F1" w14:paraId="5596C8B2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P="007621F1" w14:paraId="149E44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54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Новиков И.И.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обязан знать и выполнять требования Правил дорожного движения, в том числе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A20069" w:rsidP="00A20069" w14:paraId="16C655D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Также, исходя из правовой позиции, изложенной в пункте 7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A20069" w:rsidRPr="00F40560" w:rsidP="00A20069" w14:paraId="51D8FA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F40560" w:rsidP="007621F1" w14:paraId="0C0D98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F40560" w:rsidP="007621F1" w14:paraId="00A9B85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0A11E376" w14:textId="660E5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23CB0" w:rsidP="007621F1" w14:paraId="4F7E8F1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F40560" w:rsidP="007621F1" w14:paraId="6B4FD10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Новикова Игоря Игоревича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F405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F40560" w:rsidP="007621F1" w14:paraId="7012D07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F40560" w:rsidP="007621F1" w14:paraId="1CD57D5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18810491192500000</w:t>
      </w:r>
      <w:r w:rsidR="006172D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491</w:t>
      </w:r>
      <w:r w:rsidRPr="00F4056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F40560" w:rsidP="007621F1" w14:paraId="453741E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F40560" w:rsidP="007621F1" w14:paraId="73E85B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F40560" w:rsidP="007621F1" w14:paraId="3407CE3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F40560" w:rsidP="007621F1" w14:paraId="2A7E222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621F1" w:rsidRPr="00F40560" w:rsidP="007621F1" w14:paraId="43F182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F40560" w:rsidP="007621F1" w14:paraId="23270DF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F405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F40560" w:rsidP="007621F1" w14:paraId="2C4E6996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EE4" w:rsidRPr="00831EE4" w:rsidP="00831EE4" w14:paraId="5735583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</w:t>
      </w:r>
      <w:r w:rsidR="00C0544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C0544A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      </w:t>
      </w:r>
      <w:r w:rsidRPr="00831EE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831EE4">
      <w:headerReference w:type="first" r:id="rId4"/>
      <w:footerReference w:type="first" r:id="rId5"/>
      <w:pgSz w:w="11906" w:h="16838"/>
      <w:pgMar w:top="851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D55" w14:paraId="25CF4C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D55" w14:paraId="2B736AF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F7D94"/>
    <w:rsid w:val="002046B9"/>
    <w:rsid w:val="0024068D"/>
    <w:rsid w:val="00276A76"/>
    <w:rsid w:val="00290C55"/>
    <w:rsid w:val="002A0062"/>
    <w:rsid w:val="002A04EE"/>
    <w:rsid w:val="002E434D"/>
    <w:rsid w:val="002F3ED0"/>
    <w:rsid w:val="00310753"/>
    <w:rsid w:val="00330206"/>
    <w:rsid w:val="00345085"/>
    <w:rsid w:val="00361CB9"/>
    <w:rsid w:val="003F1252"/>
    <w:rsid w:val="004454B8"/>
    <w:rsid w:val="00465444"/>
    <w:rsid w:val="004A6258"/>
    <w:rsid w:val="004E6A8D"/>
    <w:rsid w:val="00506248"/>
    <w:rsid w:val="0052655D"/>
    <w:rsid w:val="0054274D"/>
    <w:rsid w:val="00545368"/>
    <w:rsid w:val="00560458"/>
    <w:rsid w:val="005D1B86"/>
    <w:rsid w:val="006172D3"/>
    <w:rsid w:val="00624D36"/>
    <w:rsid w:val="00660A2F"/>
    <w:rsid w:val="00675F58"/>
    <w:rsid w:val="00685CDF"/>
    <w:rsid w:val="006E399D"/>
    <w:rsid w:val="007202E7"/>
    <w:rsid w:val="0072436A"/>
    <w:rsid w:val="00724998"/>
    <w:rsid w:val="0072791D"/>
    <w:rsid w:val="007621F1"/>
    <w:rsid w:val="007B260A"/>
    <w:rsid w:val="007F3FC2"/>
    <w:rsid w:val="00800342"/>
    <w:rsid w:val="00831EE4"/>
    <w:rsid w:val="00856F95"/>
    <w:rsid w:val="00875EF8"/>
    <w:rsid w:val="0088219C"/>
    <w:rsid w:val="008E2201"/>
    <w:rsid w:val="009268F4"/>
    <w:rsid w:val="00953C34"/>
    <w:rsid w:val="009879F2"/>
    <w:rsid w:val="00993374"/>
    <w:rsid w:val="00993E07"/>
    <w:rsid w:val="009E42CD"/>
    <w:rsid w:val="009F3D55"/>
    <w:rsid w:val="00A14FFB"/>
    <w:rsid w:val="00A20069"/>
    <w:rsid w:val="00A263DC"/>
    <w:rsid w:val="00A33ABA"/>
    <w:rsid w:val="00A539F7"/>
    <w:rsid w:val="00A67BD8"/>
    <w:rsid w:val="00A93CB4"/>
    <w:rsid w:val="00AB0734"/>
    <w:rsid w:val="00AC3222"/>
    <w:rsid w:val="00AD034F"/>
    <w:rsid w:val="00AE35A3"/>
    <w:rsid w:val="00AE3B06"/>
    <w:rsid w:val="00B05FC7"/>
    <w:rsid w:val="00B23CB0"/>
    <w:rsid w:val="00B479B7"/>
    <w:rsid w:val="00B701AE"/>
    <w:rsid w:val="00B82797"/>
    <w:rsid w:val="00B97745"/>
    <w:rsid w:val="00BA002C"/>
    <w:rsid w:val="00BB7681"/>
    <w:rsid w:val="00BC14D2"/>
    <w:rsid w:val="00BC2720"/>
    <w:rsid w:val="00C0544A"/>
    <w:rsid w:val="00C82C14"/>
    <w:rsid w:val="00C83789"/>
    <w:rsid w:val="00CA4BB0"/>
    <w:rsid w:val="00CD2EDB"/>
    <w:rsid w:val="00D26524"/>
    <w:rsid w:val="00D35269"/>
    <w:rsid w:val="00D512F8"/>
    <w:rsid w:val="00D94B9E"/>
    <w:rsid w:val="00DB3D38"/>
    <w:rsid w:val="00DB72C3"/>
    <w:rsid w:val="00E14E64"/>
    <w:rsid w:val="00E16668"/>
    <w:rsid w:val="00E50B01"/>
    <w:rsid w:val="00E5549F"/>
    <w:rsid w:val="00E73754"/>
    <w:rsid w:val="00E87A4D"/>
    <w:rsid w:val="00EE69B5"/>
    <w:rsid w:val="00EF67CF"/>
    <w:rsid w:val="00F40560"/>
    <w:rsid w:val="00F51C78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D65829-5687-4BCA-AEBB-2413E7F6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