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4D" w:rsidRPr="00332E18" w:rsidP="00E87D4D" w14:paraId="4C1BC0AF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</w:t>
      </w: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5-69-</w:t>
      </w:r>
      <w:r w:rsidRPr="00332E18" w:rsidR="009300AA">
        <w:rPr>
          <w:rFonts w:ascii="Times New Roman" w:eastAsia="Times New Roman" w:hAnsi="Times New Roman"/>
          <w:sz w:val="28"/>
          <w:szCs w:val="28"/>
          <w:lang w:val="uk-UA" w:eastAsia="ru-RU"/>
        </w:rPr>
        <w:t>144</w:t>
      </w: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332E18" w:rsidR="009300A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560458" w:rsidRPr="00AE685C" w:rsidP="00560458" w14:paraId="5FBBC52D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 w:rsidRPr="00332E1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AE685C">
        <w:rPr>
          <w:rFonts w:ascii="Times New Roman" w:eastAsia="Times New Roman" w:hAnsi="Times New Roman"/>
          <w:sz w:val="28"/>
          <w:szCs w:val="28"/>
          <w:lang w:eastAsia="ru-RU"/>
        </w:rPr>
        <w:t>0069-01-2020-000488-19</w:t>
      </w:r>
    </w:p>
    <w:p w:rsidR="00560458" w:rsidRPr="00332E18" w:rsidP="00560458" w14:paraId="418833C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332E18" w:rsidP="00560458" w14:paraId="213635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332E18" w:rsidP="00560458" w14:paraId="37BDA62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332E18" w:rsidP="00560458" w14:paraId="019BB622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ab/>
        <w:t>Р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32E18" w:rsidR="00E87D4D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332E18" w:rsidP="00332E18" w14:paraId="4DA6DDEA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332E18" w:rsidP="00560458" w14:paraId="159C3041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332E18" w:rsidP="00560458" w14:paraId="23F3EF2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32E18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87D4D" w:rsidRPr="00332E18" w:rsidP="00E87D4D" w14:paraId="602B68B6" w14:textId="6002CA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E18">
        <w:rPr>
          <w:rFonts w:ascii="Times New Roman" w:eastAsia="Calibri" w:hAnsi="Times New Roman" w:cs="Times New Roman"/>
          <w:b/>
          <w:sz w:val="28"/>
          <w:szCs w:val="28"/>
        </w:rPr>
        <w:t>Мулега</w:t>
      </w:r>
      <w:r w:rsidRPr="00332E18">
        <w:rPr>
          <w:rFonts w:ascii="Times New Roman" w:eastAsia="Calibri" w:hAnsi="Times New Roman" w:cs="Times New Roman"/>
          <w:b/>
          <w:sz w:val="28"/>
          <w:szCs w:val="28"/>
        </w:rPr>
        <w:t xml:space="preserve"> Николая Николаевича</w:t>
      </w:r>
      <w:r w:rsidRPr="00332E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E685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32E18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AE685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32E18" w:rsidR="00AE68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2E18">
        <w:rPr>
          <w:rFonts w:ascii="Times New Roman" w:eastAsia="Calibri" w:hAnsi="Times New Roman" w:cs="Times New Roman"/>
          <w:sz w:val="28"/>
          <w:szCs w:val="28"/>
        </w:rPr>
        <w:t xml:space="preserve">гражданина Российской Федерации, не работающего, женатого, зарегистрированного и проживающего по адресу </w:t>
      </w:r>
      <w:r w:rsidR="00AE685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</w:p>
    <w:p w:rsidR="00506248" w:rsidRPr="00332E18" w:rsidP="00506248" w14:paraId="7C5D06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332E18" w:rsidP="00506248" w14:paraId="17CA7F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CF1E2F" w:rsidRPr="00332E18" w:rsidP="00B8480C" w14:paraId="4E7D7CD9" w14:textId="16BEF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55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AE685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автомобилем </w:t>
      </w:r>
      <w:r w:rsidR="00AE685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государственный номерной знак </w:t>
      </w:r>
      <w:r w:rsidR="00AE685C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32E18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будучи лишенным права управления транспортными средствами постановлением 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мирового судьи судебного участка № 69 Раздольненского района 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32E18" w:rsidR="008F264C">
        <w:rPr>
          <w:rFonts w:ascii="Times New Roman" w:eastAsia="Times New Roman" w:hAnsi="Times New Roman" w:cs="Times New Roman"/>
          <w:sz w:val="28"/>
          <w:szCs w:val="28"/>
          <w:lang w:eastAsia="zh-CN"/>
        </w:rPr>
        <w:t>201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 делу № 5-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69-163/2018</w:t>
      </w:r>
      <w:r w:rsidRPr="00332E18" w:rsidR="00B848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1 год 6 месяцев, вступившим в законную силу </w:t>
      </w:r>
      <w:r w:rsidRPr="00332E18" w:rsidR="006F5A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32E18" w:rsidR="009300A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32E18" w:rsidR="009300A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32E18" w:rsidR="009300A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32E18" w:rsidR="004541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24C" w:rsidRPr="00332E18" w:rsidP="0001324C" w14:paraId="3F2B5DB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332E18" w:rsidR="00454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332E18" w:rsidP="0001324C" w14:paraId="7DB6D08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протоколе. Просил назначить наказание в </w:t>
      </w:r>
      <w:r w:rsidRPr="00332E18" w:rsidR="0044267A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минимальное наказание, предусмотренное санкцией статьи.</w:t>
      </w:r>
    </w:p>
    <w:p w:rsidR="0001324C" w:rsidRPr="00332E18" w:rsidP="0001324C" w14:paraId="696ABA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привлекаемое к а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дминистративной ответственности</w:t>
      </w:r>
      <w:r w:rsidRPr="00332E18" w:rsidR="0045419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332E18" w:rsidP="00C04D59" w14:paraId="3E8E7D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332E18" w:rsidP="00C04D59" w14:paraId="7B800E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6F5AF1" w:rsidRPr="00332E18" w:rsidP="0001324C" w14:paraId="7AB0CF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 w:rsidR="00E87D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дминистративном правонарушении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61 АГ 313755 от 10.06.2020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протоколом об отстранении от управления транспортн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средством от 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06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года;</w:t>
      </w:r>
      <w:r w:rsidRPr="00332E18" w:rsidR="00CF1E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 w:rsidR="00653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постановления 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мирового судьи судебного участка № 69 Раздольненского района от 17.10.2018 года по делу № 5-69-163/2018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1 ст. 12.26 КоАП РФ; выпиской из ФИС ГИБДД; схемой места совершения административного правонарушения, предусмотренного ч. 4 ст. 12.15 КоАП РФ от 05.10.2018 года; копией 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заявления 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 о сдаче водительского удостоверения №822096722 от 08.05.2019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4349F" w:rsidRPr="00332E18" w:rsidP="0001324C" w14:paraId="6C12586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052EA3" w:rsidRPr="00332E18" w:rsidP="00052EA3" w14:paraId="16D605C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смягчающих административную ответственность 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4.2 КоАП РФ, не установлено.</w:t>
      </w:r>
    </w:p>
    <w:p w:rsidR="00052EA3" w:rsidRPr="00332E18" w:rsidP="00052EA3" w14:paraId="2BA7F96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Мулега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4.3 КоАП РФ, не установлено.</w:t>
      </w:r>
    </w:p>
    <w:p w:rsidR="0044267A" w:rsidRPr="00332E18" w:rsidP="0044267A" w14:paraId="6617F6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всеобщеустановленным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 </w:t>
      </w:r>
    </w:p>
    <w:p w:rsidR="0044267A" w:rsidRPr="00332E18" w:rsidP="0044267A" w14:paraId="4053BA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Руководствуясь ст. ст. 12.7 ч. 2, 29.9, 29.10 КоАП РФ, мировой судья</w:t>
      </w:r>
    </w:p>
    <w:p w:rsidR="00332E18" w:rsidRPr="00AE685C" w:rsidP="0044267A" w14:paraId="673178CC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67A" w:rsidRPr="00AE685C" w:rsidP="0044267A" w14:paraId="6FF42AC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32E18" w:rsidRPr="00AE685C" w:rsidP="0044267A" w14:paraId="05194FF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67A" w:rsidRPr="00332E18" w:rsidP="0044267A" w14:paraId="371D510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Calibri" w:hAnsi="Times New Roman" w:cs="Times New Roman"/>
          <w:b/>
          <w:sz w:val="28"/>
          <w:szCs w:val="28"/>
        </w:rPr>
        <w:t>Мулега</w:t>
      </w:r>
      <w:r w:rsidRPr="00332E18">
        <w:rPr>
          <w:rFonts w:ascii="Times New Roman" w:eastAsia="Calibri" w:hAnsi="Times New Roman" w:cs="Times New Roman"/>
          <w:b/>
          <w:sz w:val="28"/>
          <w:szCs w:val="28"/>
        </w:rPr>
        <w:t xml:space="preserve"> Николая Николаевича</w:t>
      </w:r>
      <w:r w:rsidRPr="00332E18" w:rsidR="006F5A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332E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44267A" w:rsidRPr="00332E18" w:rsidP="0044267A" w14:paraId="7ABA706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87D4D" w:rsidRPr="00332E18" w:rsidP="0044267A" w14:paraId="5D76163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КПП: 911001001; ОКТМО: 35639000; КБК 18811601121010001140; УИН 18810491202500000</w:t>
      </w:r>
      <w:r w:rsidRPr="00332E18" w:rsidR="009300AA">
        <w:rPr>
          <w:rFonts w:ascii="Times New Roman" w:eastAsia="Times New Roman" w:hAnsi="Times New Roman" w:cs="Times New Roman"/>
          <w:sz w:val="28"/>
          <w:szCs w:val="28"/>
          <w:lang w:eastAsia="zh-CN"/>
        </w:rPr>
        <w:t>412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267A" w:rsidRPr="00332E18" w:rsidP="0044267A" w14:paraId="163F729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332E18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44267A" w:rsidRPr="00332E18" w:rsidP="0044267A" w14:paraId="1B1B8AD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4267A" w:rsidRPr="00332E18" w:rsidP="0044267A" w14:paraId="0AAACD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4267A" w:rsidRPr="00332E18" w:rsidP="0044267A" w14:paraId="559693B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267A" w:rsidRPr="00332E18" w:rsidP="0044267A" w14:paraId="0CAE1FF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332E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653093" w:rsidRPr="00332E18" w:rsidP="00653093" w14:paraId="0F0CEE98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0AA" w:rsidRPr="00332E18" w:rsidP="009300AA" w14:paraId="7E2A08F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332E1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32E18" w:rsidR="00332E18">
        <w:rPr>
          <w:rFonts w:ascii="Times New Roman" w:eastAsia="Tahoma" w:hAnsi="Times New Roman" w:cs="Times New Roman"/>
          <w:b/>
          <w:sz w:val="28"/>
          <w:szCs w:val="28"/>
          <w:lang w:val="en-US" w:eastAsia="zh-CN"/>
        </w:rPr>
        <w:tab/>
      </w:r>
      <w:r w:rsidRPr="00332E18" w:rsidR="00332E18">
        <w:rPr>
          <w:rFonts w:ascii="Times New Roman" w:eastAsia="Tahoma" w:hAnsi="Times New Roman" w:cs="Times New Roman"/>
          <w:b/>
          <w:sz w:val="28"/>
          <w:szCs w:val="28"/>
          <w:lang w:val="en-US" w:eastAsia="zh-CN"/>
        </w:rPr>
        <w:tab/>
      </w:r>
      <w:r w:rsidRPr="00332E18" w:rsidR="00332E18">
        <w:rPr>
          <w:rFonts w:ascii="Times New Roman" w:eastAsia="Tahoma" w:hAnsi="Times New Roman" w:cs="Times New Roman"/>
          <w:b/>
          <w:sz w:val="28"/>
          <w:szCs w:val="28"/>
          <w:lang w:val="en-US" w:eastAsia="zh-CN"/>
        </w:rPr>
        <w:tab/>
      </w:r>
      <w:r w:rsidRPr="00332E1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44267A">
      <w:headerReference w:type="first" r:id="rId4"/>
      <w:pgSz w:w="11906" w:h="16838"/>
      <w:pgMar w:top="567" w:right="991" w:bottom="709" w:left="1560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0AA" w14:paraId="3E640CA7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4EFC"/>
    <w:rsid w:val="0001324C"/>
    <w:rsid w:val="00020AFB"/>
    <w:rsid w:val="00052EA3"/>
    <w:rsid w:val="000D57BD"/>
    <w:rsid w:val="00185C15"/>
    <w:rsid w:val="001E2230"/>
    <w:rsid w:val="001F0F76"/>
    <w:rsid w:val="002438D1"/>
    <w:rsid w:val="0024474C"/>
    <w:rsid w:val="00277CEA"/>
    <w:rsid w:val="002C455B"/>
    <w:rsid w:val="00332E18"/>
    <w:rsid w:val="00340542"/>
    <w:rsid w:val="0034349F"/>
    <w:rsid w:val="003739C1"/>
    <w:rsid w:val="003E0392"/>
    <w:rsid w:val="00424FD5"/>
    <w:rsid w:val="0044267A"/>
    <w:rsid w:val="0045419E"/>
    <w:rsid w:val="00472E6A"/>
    <w:rsid w:val="004A48AC"/>
    <w:rsid w:val="00506248"/>
    <w:rsid w:val="00560458"/>
    <w:rsid w:val="00653093"/>
    <w:rsid w:val="006F5AF1"/>
    <w:rsid w:val="00706A9A"/>
    <w:rsid w:val="00764051"/>
    <w:rsid w:val="00873668"/>
    <w:rsid w:val="00875EF8"/>
    <w:rsid w:val="008A6FD1"/>
    <w:rsid w:val="008D2655"/>
    <w:rsid w:val="008F264C"/>
    <w:rsid w:val="009300AA"/>
    <w:rsid w:val="009879F2"/>
    <w:rsid w:val="00993374"/>
    <w:rsid w:val="00AE685C"/>
    <w:rsid w:val="00B01D2F"/>
    <w:rsid w:val="00B074E7"/>
    <w:rsid w:val="00B8480C"/>
    <w:rsid w:val="00C04D59"/>
    <w:rsid w:val="00C117D1"/>
    <w:rsid w:val="00CF1E2F"/>
    <w:rsid w:val="00D07280"/>
    <w:rsid w:val="00D26524"/>
    <w:rsid w:val="00D30698"/>
    <w:rsid w:val="00D808A5"/>
    <w:rsid w:val="00E1450B"/>
    <w:rsid w:val="00E5549F"/>
    <w:rsid w:val="00E87D4D"/>
    <w:rsid w:val="00EE19BC"/>
    <w:rsid w:val="00F36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AAA7B6-358D-497D-A2A0-E4F2ED8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