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C00D9">
        <w:rPr>
          <w:rFonts w:ascii="Times New Roman" w:eastAsia="Times New Roman" w:hAnsi="Times New Roman"/>
          <w:sz w:val="24"/>
          <w:szCs w:val="24"/>
          <w:lang w:val="uk-UA" w:eastAsia="ru-RU"/>
        </w:rPr>
        <w:t>147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BC2720" w:rsidP="005604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09 августа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2018</w:t>
      </w:r>
      <w:r w:rsidRPr="00BC2720" w:rsidR="00C82C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2F3E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2F3E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Республика Крым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D41D9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Баранов</w:t>
      </w:r>
      <w:r w:rsidR="005D1B8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Серге</w:t>
      </w:r>
      <w:r w:rsidR="005D1B86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Васильевич</w:t>
      </w:r>
      <w:r w:rsidR="005D1B86">
        <w:rPr>
          <w:rFonts w:ascii="Times New Roman" w:hAnsi="Times New Roman"/>
          <w:b/>
          <w:sz w:val="24"/>
          <w:szCs w:val="24"/>
        </w:rPr>
        <w:t>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3ED0" w:rsidRPr="002F3ED0" w:rsidP="002F3E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08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ул. </w:t>
      </w:r>
      <w:r w:rsidR="001543CD">
        <w:rPr>
          <w:rFonts w:ascii="Times New Roman" w:eastAsia="Times New Roman" w:hAnsi="Times New Roman" w:cs="Times New Roman"/>
          <w:sz w:val="24"/>
          <w:szCs w:val="24"/>
          <w:lang w:eastAsia="zh-CN"/>
        </w:rPr>
        <w:t>Ра</w:t>
      </w:r>
      <w:r w:rsidR="00A67BD8">
        <w:rPr>
          <w:rFonts w:ascii="Times New Roman" w:eastAsia="Times New Roman" w:hAnsi="Times New Roman" w:cs="Times New Roman"/>
          <w:sz w:val="24"/>
          <w:szCs w:val="24"/>
          <w:lang w:eastAsia="zh-CN"/>
        </w:rPr>
        <w:t>здольненск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ая возле дома</w:t>
      </w:r>
      <w:r w:rsidR="00A67B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A67BD8">
        <w:rPr>
          <w:rFonts w:ascii="Times New Roman" w:eastAsia="Times New Roman" w:hAnsi="Times New Roman" w:cs="Times New Roman"/>
          <w:sz w:val="24"/>
          <w:szCs w:val="24"/>
          <w:lang w:eastAsia="zh-CN"/>
        </w:rPr>
        <w:t>33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="00A67BD8">
        <w:rPr>
          <w:rFonts w:ascii="Times New Roman" w:eastAsia="Times New Roman" w:hAnsi="Times New Roman" w:cs="Times New Roman"/>
          <w:sz w:val="24"/>
          <w:szCs w:val="24"/>
          <w:lang w:eastAsia="zh-CN"/>
        </w:rPr>
        <w:t>с. Кропоткино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Раздольненского района Республики Крым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 w:rsidR="00A67BD8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 С.В.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управляя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- </w:t>
      </w:r>
      <w:r w:rsidR="008D41D9">
        <w:rPr>
          <w:rFonts w:ascii="Times New Roman" w:hAnsi="Times New Roman"/>
          <w:sz w:val="24"/>
          <w:szCs w:val="24"/>
        </w:rPr>
        <w:t>«данные изъяты»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государственный номерной знак </w:t>
      </w:r>
      <w:r w:rsidR="008D41D9">
        <w:rPr>
          <w:rFonts w:ascii="Times New Roman" w:hAnsi="Times New Roman"/>
          <w:sz w:val="24"/>
          <w:szCs w:val="24"/>
        </w:rPr>
        <w:t>«данные изъяты»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принадлежащим </w:t>
      </w:r>
      <w:r w:rsidR="00953C3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Кулаг</w:t>
      </w:r>
      <w:r w:rsidR="0054536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иной</w:t>
      </w:r>
      <w:r w:rsidR="00953C3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54536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Н.Н.</w:t>
      </w:r>
      <w:r w:rsidRPr="0005693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признаками опьянения, а именно: имел</w:t>
      </w:r>
      <w:r w:rsid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запах алкоголя из полости рта,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неуст</w:t>
      </w:r>
      <w:r w:rsidRPr="008E2201" w:rsidR="00BC14D2">
        <w:rPr>
          <w:rFonts w:ascii="Times New Roman" w:eastAsia="Times New Roman" w:hAnsi="Times New Roman" w:cs="Times New Roman"/>
          <w:sz w:val="24"/>
          <w:szCs w:val="24"/>
          <w:lang w:eastAsia="zh-CN"/>
        </w:rPr>
        <w:t>ойчивость позы, нарушение речи,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</w:t>
      </w:r>
    </w:p>
    <w:p w:rsidR="00D35269" w:rsidRPr="00EE69B5" w:rsidP="00D51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Pr="00EE69B5" w:rsidR="00AE35A3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E69B5" w:rsidR="00AE35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Баранов С.В. вину признал, не оспаривал </w:t>
      </w: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</w:t>
      </w:r>
      <w:r w:rsidRPr="00EE69B5" w:rsidR="00AE35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изложенных в протоколе об административном</w:t>
      </w: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E69B5" w:rsidR="001C282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правонарушении</w:t>
      </w: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>. Добавил, что на</w:t>
      </w:r>
      <w:r w:rsidRPr="00EE69B5" w:rsidR="00AE35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кануне </w:t>
      </w: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>вечера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E69B5">
        <w:rPr>
          <w:rFonts w:ascii="Times New Roman" w:eastAsia="Times New Roman" w:hAnsi="Times New Roman" w:cs="Times New Roman"/>
          <w:sz w:val="24"/>
          <w:szCs w:val="24"/>
          <w:lang w:eastAsia="zh-CN"/>
        </w:rPr>
        <w:t>16.07.2018 года он выпил 200 грамм водки,</w:t>
      </w:r>
      <w:r w:rsidRPr="00EE69B5" w:rsidR="001C2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после чего утром 17.07.2018 года он</w:t>
      </w:r>
      <w:r w:rsidR="004654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</w:t>
      </w:r>
      <w:r w:rsidRPr="00EE69B5" w:rsidR="001C2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руль автомобиля </w:t>
      </w:r>
      <w:r w:rsidRPr="00EE69B5" w:rsidR="00107A93">
        <w:rPr>
          <w:rFonts w:ascii="Times New Roman" w:eastAsia="Times New Roman" w:hAnsi="Times New Roman" w:cs="Times New Roman"/>
          <w:sz w:val="24"/>
          <w:szCs w:val="24"/>
          <w:lang w:eastAsia="zh-CN"/>
        </w:rPr>
        <w:t>«ВАЗ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E69B5" w:rsidR="00107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2101»,  </w:t>
      </w:r>
      <w:r w:rsidRPr="00EE69B5" w:rsidR="001C2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после чего на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E69B5" w:rsidR="001C2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улице </w:t>
      </w:r>
      <w:r w:rsidRPr="00EE69B5" w:rsidR="001543C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Раздольненск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ая </w:t>
      </w:r>
      <w:r w:rsidRPr="00EE69B5" w:rsidR="001543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с. Кропоткино Раздольненского района Республики Крым </w:t>
      </w:r>
      <w:r w:rsidRPr="00EE69B5" w:rsidR="001C2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был </w:t>
      </w:r>
      <w:r w:rsidRPr="00EE69B5" w:rsidR="00107A93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остановлен</w:t>
      </w:r>
      <w:r w:rsidRPr="00EE69B5" w:rsidR="001C2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сотрудниками ГИБДД и в отношении него был составлен протокол  </w:t>
      </w:r>
      <w:r w:rsidRPr="00EE69B5" w:rsidR="00107A93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административном правонарушении по ч. 1 ст. 12.26 Кодекса Российской Федерации об а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дминистративных правонарушениях. П</w:t>
      </w:r>
      <w:r w:rsidRPr="00EE69B5" w:rsidR="00D512F8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росил назначить минимальное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E69B5" w:rsidR="00D512F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наказание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E69B5" w:rsidR="00D5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предусмотренное санкции статьи.  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Баранова С.В., и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24D36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Баранова С.В.</w:t>
      </w:r>
      <w:r w:rsidRPr="008E2201" w:rsidR="00BC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61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АГ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313</w:t>
      </w:r>
      <w:r w:rsidR="007B260A">
        <w:rPr>
          <w:rFonts w:ascii="Times New Roman" w:eastAsia="Times New Roman" w:hAnsi="Times New Roman" w:cs="Times New Roman"/>
          <w:sz w:val="24"/>
          <w:szCs w:val="24"/>
          <w:lang w:eastAsia="zh-CN"/>
        </w:rPr>
        <w:t>808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7B260A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7B260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протокола о направлении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медицинское освидетельствование на состояние опьянения 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</w:t>
      </w:r>
      <w:r w:rsidR="00B05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462 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05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05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усматривается, что у </w:t>
      </w:r>
      <w:r w:rsidR="001F7D94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Баранова С.В.,</w:t>
      </w:r>
      <w:r w:rsidRPr="008E2201" w:rsidR="00BC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выявлены признаки опьянения</w:t>
      </w:r>
      <w:r w:rsidR="00AD0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в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«а», «б», «в», 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последний отказался от освидетельствования на состояние опьянения.</w:t>
      </w:r>
    </w:p>
    <w:p w:rsidR="002F3ED0" w:rsidRPr="002F3ED0" w:rsidP="008E2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B479B7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Баранова С.В.</w:t>
      </w:r>
      <w:r w:rsidRPr="008E2201" w:rsidR="00BC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 средствам 61 АМ № </w:t>
      </w:r>
      <w:r w:rsidR="009E42CD">
        <w:rPr>
          <w:rFonts w:ascii="Times New Roman" w:eastAsia="Times New Roman" w:hAnsi="Times New Roman" w:cs="Times New Roman"/>
          <w:sz w:val="24"/>
          <w:szCs w:val="24"/>
          <w:lang w:eastAsia="zh-CN"/>
        </w:rPr>
        <w:t>399776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Pr="008E2201" w:rsidR="00BC14D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E42CD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9E42CD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.2018г.,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9E42CD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 С.В.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задержании транспортного средства от 1</w:t>
      </w:r>
      <w:r w:rsidR="00052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52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CD</w:t>
      </w:r>
      <w:r w:rsidRPr="00BB768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  <w:r w:rsidRPr="00BB768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052589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 С.В.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отказывается от прохождения медицинского освидетельствования на состояние опьянения, 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выписками из базы ФИС ГИБДД, сведениями о правонарушителе,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2F3ED0" w:rsidRPr="002F3ED0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правом управления транспортным средством, </w:t>
      </w:r>
      <w:r w:rsidR="007B26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С.В.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AD034F"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000 рублей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лишением права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управления транспортными средствами в минимальном размере, установленном санкцией ч.1 ст. 12.26 КоАП РФ.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48" w:rsidRPr="008E2201" w:rsidP="0050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Баранова Сергея Васильевича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</w:t>
      </w:r>
      <w:r w:rsidRPr="008E2201" w:rsidR="00875EF8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правонарушения, предусмотренного ч.1 ст.12.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 и назначить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Раздольненскому району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Банк получателя Отделение Республики Крым, ЮГУ ЦБ РФ, БИК банка   получателя: 043510001; ИНН: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9106000092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КПП: 911001001; ОКТМО: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35639000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КБК 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 xml:space="preserve">188 1 16 30020 01 6000 140, УИН </w:t>
      </w:r>
      <w:r w:rsidRPr="008E2201" w:rsidR="00020AFB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18810</w:t>
      </w:r>
      <w:r w:rsidR="00B82797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4</w:t>
      </w:r>
      <w:r w:rsidRPr="008E2201" w:rsidR="00020AFB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91182500000</w:t>
      </w:r>
      <w:r w:rsidR="00E87A4D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670.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E2201" w:rsidR="00875EF8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обжаловано в течение 10 суток в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предусмотренном ст. 30.2 КоАП Российской Федерации.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20" w:rsidRPr="00BC2720" w:rsidP="00BC27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BC272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0101D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0101D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0101D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BC272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BC272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D26524" w:rsidRPr="008E2201">
      <w:pPr>
        <w:rPr>
          <w:sz w:val="24"/>
          <w:szCs w:val="24"/>
        </w:rPr>
      </w:pPr>
    </w:p>
    <w:p w:rsidR="008E2201" w:rsidRPr="008E2201">
      <w:pPr>
        <w:rPr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01D0"/>
    <w:rsid w:val="00020AFB"/>
    <w:rsid w:val="00052589"/>
    <w:rsid w:val="0005693F"/>
    <w:rsid w:val="00076394"/>
    <w:rsid w:val="000C00D9"/>
    <w:rsid w:val="00107A93"/>
    <w:rsid w:val="001543CD"/>
    <w:rsid w:val="001909C6"/>
    <w:rsid w:val="001C2823"/>
    <w:rsid w:val="001F7D94"/>
    <w:rsid w:val="0024068D"/>
    <w:rsid w:val="00276A76"/>
    <w:rsid w:val="00290C55"/>
    <w:rsid w:val="002A0062"/>
    <w:rsid w:val="002F3ED0"/>
    <w:rsid w:val="00345085"/>
    <w:rsid w:val="00465444"/>
    <w:rsid w:val="004A6258"/>
    <w:rsid w:val="00506248"/>
    <w:rsid w:val="0052655D"/>
    <w:rsid w:val="00545368"/>
    <w:rsid w:val="00560458"/>
    <w:rsid w:val="005D1B86"/>
    <w:rsid w:val="00624D36"/>
    <w:rsid w:val="006E399D"/>
    <w:rsid w:val="00724998"/>
    <w:rsid w:val="0072791D"/>
    <w:rsid w:val="007B260A"/>
    <w:rsid w:val="00856F95"/>
    <w:rsid w:val="00875EF8"/>
    <w:rsid w:val="008D41D9"/>
    <w:rsid w:val="008E2201"/>
    <w:rsid w:val="009268F4"/>
    <w:rsid w:val="00953C34"/>
    <w:rsid w:val="009879F2"/>
    <w:rsid w:val="00993374"/>
    <w:rsid w:val="009E42CD"/>
    <w:rsid w:val="00A22109"/>
    <w:rsid w:val="00A263DC"/>
    <w:rsid w:val="00A539F7"/>
    <w:rsid w:val="00A67BD8"/>
    <w:rsid w:val="00AC3222"/>
    <w:rsid w:val="00AD034F"/>
    <w:rsid w:val="00AE35A3"/>
    <w:rsid w:val="00B05FC7"/>
    <w:rsid w:val="00B479B7"/>
    <w:rsid w:val="00B701AE"/>
    <w:rsid w:val="00B82797"/>
    <w:rsid w:val="00BB7681"/>
    <w:rsid w:val="00BC14D2"/>
    <w:rsid w:val="00BC2720"/>
    <w:rsid w:val="00C82C14"/>
    <w:rsid w:val="00CA4BB0"/>
    <w:rsid w:val="00D26524"/>
    <w:rsid w:val="00D35269"/>
    <w:rsid w:val="00D512F8"/>
    <w:rsid w:val="00DB72C3"/>
    <w:rsid w:val="00E5549F"/>
    <w:rsid w:val="00E73754"/>
    <w:rsid w:val="00E87A4D"/>
    <w:rsid w:val="00EE69B5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89FA68-2C3F-42BC-B536-29A91F8A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