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B3169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8B3169" w:rsidR="008B3169">
        <w:rPr>
          <w:rFonts w:ascii="Times New Roman" w:eastAsia="Times New Roman" w:hAnsi="Times New Roman"/>
          <w:sz w:val="28"/>
          <w:szCs w:val="28"/>
          <w:lang w:val="uk-UA" w:eastAsia="ru-RU"/>
        </w:rPr>
        <w:t>149</w:t>
      </w:r>
      <w:r w:rsidRPr="008B316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8B3169" w:rsidR="00F74514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8B316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8B316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3169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</w:t>
      </w:r>
      <w:r w:rsidRPr="008B3169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31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3169" w:rsidP="002C1F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8B316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316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8B316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A70D5" w:rsidRPr="008B3169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>Мефаева</w:t>
      </w: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>Дилявера</w:t>
      </w: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>Бахтиёровича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84522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, гражданина 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РФ, 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не работающего,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8B3169" w:rsidR="00C108C9">
        <w:rPr>
          <w:rFonts w:ascii="Times New Roman" w:hAnsi="Times New Roman"/>
          <w:color w:val="000000" w:themeColor="text1"/>
          <w:sz w:val="28"/>
          <w:szCs w:val="28"/>
        </w:rPr>
        <w:t xml:space="preserve">женатого,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>инвалидом 1, 2 групп не являющегося,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 w:rsidR="00F207F1">
        <w:rPr>
          <w:rFonts w:ascii="Times New Roman" w:hAnsi="Times New Roman"/>
          <w:color w:val="000000" w:themeColor="text1"/>
          <w:sz w:val="28"/>
          <w:szCs w:val="28"/>
        </w:rPr>
        <w:t>зарегистрированного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 и проживающего</w:t>
      </w:r>
      <w:r w:rsidRPr="008B3169" w:rsidR="00A93D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 w:rsidR="00084522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8B3169" w:rsidR="00EC1FDC">
        <w:rPr>
          <w:rFonts w:ascii="Times New Roman" w:hAnsi="Times New Roman"/>
          <w:sz w:val="28"/>
          <w:szCs w:val="28"/>
        </w:rPr>
        <w:t xml:space="preserve">, </w:t>
      </w:r>
    </w:p>
    <w:p w:rsidR="00D57655" w:rsidRPr="008B3169" w:rsidP="006F62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8B3169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8B316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8B316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6021" w:rsidRPr="008B3169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B3169" w:rsidR="00FF1A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6F6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г. в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8B3169">
        <w:rPr>
          <w:rFonts w:ascii="Times New Roman" w:hAnsi="Times New Roman"/>
          <w:sz w:val="28"/>
          <w:szCs w:val="28"/>
        </w:rPr>
        <w:t>Мефаев</w:t>
      </w:r>
      <w:r w:rsidRPr="008B3169">
        <w:rPr>
          <w:rFonts w:ascii="Times New Roman" w:hAnsi="Times New Roman"/>
          <w:sz w:val="28"/>
          <w:szCs w:val="28"/>
        </w:rPr>
        <w:t xml:space="preserve"> Д.Б.</w:t>
      </w:r>
      <w:r w:rsidRPr="008B3169" w:rsidR="0023301C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084522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8B3169" w:rsidR="00A93D26">
        <w:rPr>
          <w:rFonts w:ascii="Times New Roman" w:hAnsi="Times New Roman"/>
          <w:sz w:val="28"/>
          <w:szCs w:val="28"/>
        </w:rPr>
        <w:t xml:space="preserve">,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32.2 КоАП РФ, не оплатил штраф в размере 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3169" w:rsidR="00E6544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Pr="008B3169" w:rsidR="00FA073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</w:t>
      </w:r>
      <w:r w:rsidRPr="008B3169" w:rsidR="005F6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ДПС ОГИБДД </w:t>
      </w:r>
      <w:r w:rsidRPr="008B3169" w:rsidR="00A93D26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EC1FD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8B3169" w:rsidR="00BA425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8B3169" w:rsidR="0023301C">
        <w:rPr>
          <w:rFonts w:ascii="Times New Roman" w:eastAsia="Times New Roman" w:hAnsi="Times New Roman"/>
          <w:sz w:val="28"/>
          <w:szCs w:val="28"/>
          <w:lang w:eastAsia="ru-RU"/>
        </w:rPr>
        <w:t>188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>100821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90000058821</w:t>
      </w:r>
      <w:r w:rsidRPr="008B3169" w:rsidR="005F605F">
        <w:rPr>
          <w:rFonts w:ascii="Times New Roman" w:hAnsi="Times New Roman"/>
          <w:sz w:val="28"/>
          <w:szCs w:val="28"/>
        </w:rPr>
        <w:t>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8B3169">
        <w:rPr>
          <w:rFonts w:ascii="Times New Roman" w:hAnsi="Times New Roman"/>
          <w:sz w:val="28"/>
          <w:szCs w:val="28"/>
        </w:rPr>
        <w:t>Мефаев</w:t>
      </w:r>
      <w:r w:rsidRPr="008B3169">
        <w:rPr>
          <w:rFonts w:ascii="Times New Roman" w:hAnsi="Times New Roman"/>
          <w:sz w:val="28"/>
          <w:szCs w:val="28"/>
        </w:rPr>
        <w:t xml:space="preserve"> Д.Б.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8B3169" w:rsidR="005F605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8B3169" w:rsidR="00A93D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B3169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Pr="008B3169" w:rsidR="00EC1FD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8B3169" w:rsidR="004A04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 w:rsidR="00E654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ст. </w:t>
      </w:r>
      <w:r w:rsidRPr="008B3169" w:rsidR="00A93D2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  <w:r w:rsidRPr="008B3169" w:rsidR="00BA4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8B31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8B31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6A6021" w:rsidRPr="008B3169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8B3169" w:rsidR="008B3169">
        <w:rPr>
          <w:rFonts w:ascii="Times New Roman" w:hAnsi="Times New Roman"/>
          <w:sz w:val="28"/>
          <w:szCs w:val="28"/>
        </w:rPr>
        <w:t>Мефаев</w:t>
      </w:r>
      <w:r w:rsidRPr="008B3169" w:rsidR="008B3169">
        <w:rPr>
          <w:rFonts w:ascii="Times New Roman" w:hAnsi="Times New Roman"/>
          <w:sz w:val="28"/>
          <w:szCs w:val="28"/>
        </w:rPr>
        <w:t xml:space="preserve"> Д.Б.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 w:rsidR="006F62FD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Pr="008B3169" w:rsidR="00FF1A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предусмотренное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8B3169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8B3169" w:rsidR="008B3169">
        <w:rPr>
          <w:rFonts w:ascii="Times New Roman" w:hAnsi="Times New Roman"/>
          <w:sz w:val="28"/>
          <w:szCs w:val="28"/>
        </w:rPr>
        <w:t>Мефаев</w:t>
      </w:r>
      <w:r w:rsidRPr="008B3169" w:rsidR="008B3169">
        <w:rPr>
          <w:rFonts w:ascii="Times New Roman" w:hAnsi="Times New Roman"/>
          <w:sz w:val="28"/>
          <w:szCs w:val="28"/>
        </w:rPr>
        <w:t xml:space="preserve"> Д.Б.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8B3169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не уплатил указанный штраф 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так как забыл о нем</w:t>
      </w:r>
      <w:r w:rsidRPr="008B3169" w:rsidR="00A46A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денежные средства и ходатайствовал о назначении штрафа</w:t>
      </w:r>
      <w:r w:rsidRPr="008B3169" w:rsidR="00867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8B3169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 в </w:t>
      </w:r>
      <w:r w:rsidRPr="008B3169" w:rsidR="0070507E">
        <w:rPr>
          <w:rFonts w:ascii="Times New Roman" w:eastAsia="Times New Roman" w:hAnsi="Times New Roman"/>
          <w:sz w:val="28"/>
          <w:szCs w:val="28"/>
          <w:lang w:eastAsia="ru-RU"/>
        </w:rPr>
        <w:t>отношении,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Мефаева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Д.Б.</w:t>
      </w:r>
      <w:r w:rsidRPr="008B3169" w:rsidR="00633CA1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8B3169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8B3169" w:rsidR="00633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Мефаева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Д.Б.</w:t>
      </w:r>
      <w:r w:rsidRPr="008B3169" w:rsidR="00C108C9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признательными показаниями лица, привлекаемого к административной ответственности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8B3169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27.02.2019 года № </w:t>
      </w:r>
      <w:r w:rsidR="003A653B">
        <w:rPr>
          <w:rFonts w:ascii="Times New Roman" w:hAnsi="Times New Roman"/>
          <w:color w:val="000000" w:themeColor="text1"/>
          <w:sz w:val="28"/>
          <w:szCs w:val="28"/>
        </w:rPr>
        <w:t>«данные изъяты»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Pr="008B3169" w:rsidR="008B3169">
        <w:rPr>
          <w:rFonts w:ascii="Times New Roman" w:hAnsi="Times New Roman"/>
          <w:sz w:val="28"/>
          <w:szCs w:val="28"/>
        </w:rPr>
        <w:t>Мефаева</w:t>
      </w:r>
      <w:r w:rsidRPr="008B3169" w:rsidR="008B3169">
        <w:rPr>
          <w:rFonts w:ascii="Times New Roman" w:hAnsi="Times New Roman"/>
          <w:sz w:val="28"/>
          <w:szCs w:val="28"/>
        </w:rPr>
        <w:t xml:space="preserve"> Д.Б.</w:t>
      </w:r>
      <w:r w:rsidRPr="008B3169" w:rsidR="005C6D58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Pr="008B3169" w:rsidR="00EB5C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ч. </w:t>
      </w:r>
      <w:r w:rsidRPr="008B3169" w:rsidR="001A57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ст. 12.</w:t>
      </w:r>
      <w:r w:rsidRPr="008B3169" w:rsidR="008B31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8B3169" w:rsidR="00A118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с отметкой о вступлении в законную силу от 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B3169" w:rsidR="002330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3169" w:rsidR="0023301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8B3169" w:rsidR="00633CA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Pr="008B3169" w:rsidR="009B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C108C9">
        <w:rPr>
          <w:rFonts w:ascii="Times New Roman" w:hAnsi="Times New Roman"/>
          <w:sz w:val="28"/>
          <w:szCs w:val="28"/>
        </w:rPr>
        <w:t>выпиской из ФИС ГИБДД-М</w:t>
      </w:r>
      <w:r w:rsidRPr="008B3169" w:rsidR="00EC4FF7">
        <w:rPr>
          <w:rFonts w:ascii="Times New Roman" w:hAnsi="Times New Roman"/>
          <w:sz w:val="28"/>
          <w:szCs w:val="28"/>
        </w:rPr>
        <w:t>,</w:t>
      </w:r>
      <w:r w:rsidRPr="008B3169" w:rsidR="009B65A4">
        <w:rPr>
          <w:rFonts w:ascii="Times New Roman" w:hAnsi="Times New Roman"/>
          <w:sz w:val="28"/>
          <w:szCs w:val="28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8B3169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3169">
        <w:rPr>
          <w:rFonts w:ascii="Times New Roman" w:eastAsia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</w:t>
      </w:r>
      <w:r w:rsidRPr="008B3169">
        <w:rPr>
          <w:rFonts w:ascii="Times New Roman" w:eastAsia="Times New Roman" w:hAnsi="Times New Roman"/>
          <w:sz w:val="28"/>
          <w:szCs w:val="28"/>
        </w:rPr>
        <w:t>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8B3169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B3169">
        <w:rPr>
          <w:rFonts w:ascii="Times New Roman" w:eastAsia="Times New Roman" w:hAnsi="Times New Roman"/>
          <w:sz w:val="28"/>
          <w:szCs w:val="28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8B3169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8B3169">
        <w:rPr>
          <w:rFonts w:ascii="Times New Roman" w:eastAsia="Times New Roman" w:hAnsi="Times New Roman"/>
          <w:color w:val="222222"/>
          <w:sz w:val="28"/>
          <w:szCs w:val="28"/>
        </w:rPr>
        <w:t xml:space="preserve">Руководствуясь ст. </w:t>
      </w:r>
      <w:r w:rsidRPr="008B3169">
        <w:rPr>
          <w:rFonts w:ascii="Times New Roman" w:eastAsia="Times New Roman" w:hAnsi="Times New Roman"/>
          <w:sz w:val="28"/>
          <w:szCs w:val="28"/>
        </w:rPr>
        <w:t>ст. 20.25 ч.1, 29.9, 29.10 КоАП РФ, мировой судья</w:t>
      </w:r>
    </w:p>
    <w:p w:rsidR="006A6021" w:rsidRPr="008B316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8B316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8B3169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>Мефаева</w:t>
      </w: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>Дилявера</w:t>
      </w: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B3169">
        <w:rPr>
          <w:rFonts w:ascii="Times New Roman" w:hAnsi="Times New Roman"/>
          <w:b/>
          <w:color w:val="000000" w:themeColor="text1"/>
          <w:sz w:val="28"/>
          <w:szCs w:val="28"/>
        </w:rPr>
        <w:t>Бахтиёровича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8B31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8B3169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8B3169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3169" w:rsidR="00A11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9D55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B3169" w:rsidR="00732AE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8B3169" w:rsidR="005C6D58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8B3169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B3169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(ОМВД России по Раздольненскому району)</w:t>
      </w:r>
      <w:r w:rsidRPr="008B3169" w:rsidR="00C108C9">
        <w:rPr>
          <w:rFonts w:ascii="Times New Roman" w:eastAsia="Times New Roman" w:hAnsi="Times New Roman"/>
          <w:sz w:val="28"/>
          <w:szCs w:val="28"/>
          <w:lang w:eastAsia="ru-RU"/>
        </w:rPr>
        <w:t>, ИНН 9106000092, КПП 910601001</w:t>
      </w:r>
      <w:r w:rsidRPr="008B3169" w:rsidR="00B922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р/с 40101810335100010001, банк получателя: Отделение по Республике Крым </w:t>
      </w:r>
      <w:r w:rsidRPr="008B3169" w:rsidR="00384C9E">
        <w:rPr>
          <w:rFonts w:ascii="Times New Roman" w:eastAsia="Times New Roman" w:hAnsi="Times New Roman"/>
          <w:sz w:val="28"/>
          <w:szCs w:val="28"/>
          <w:lang w:eastAsia="ru-RU"/>
        </w:rPr>
        <w:t>ЮГУ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18811643000016000140, БИК 043510001, ОКТМО 35639000, УИН </w:t>
      </w:r>
      <w:r w:rsidRPr="008B3169" w:rsidR="00F745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B3169" w:rsidR="008B3169">
        <w:rPr>
          <w:rFonts w:ascii="Times New Roman" w:eastAsia="Times New Roman" w:hAnsi="Times New Roman"/>
          <w:sz w:val="28"/>
          <w:szCs w:val="28"/>
          <w:lang w:eastAsia="ru-RU"/>
        </w:rPr>
        <w:t>8810491192500000700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3169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8B3169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3169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8B3169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8B3169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B316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</w:t>
      </w:r>
      <w:r w:rsidRPr="008B3169" w:rsidR="002C1F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8B3169">
        <w:rPr>
          <w:rFonts w:ascii="Times New Roman" w:eastAsia="Times New Roman" w:hAnsi="Times New Roman"/>
          <w:sz w:val="28"/>
          <w:szCs w:val="28"/>
          <w:lang w:eastAsia="ru-RU"/>
        </w:rPr>
        <w:t>№ 69 Раздольненского судебного района.</w:t>
      </w:r>
    </w:p>
    <w:p w:rsidR="00601898" w:rsidRPr="008B3169" w:rsidP="00415FC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9D8" w:rsidRPr="00B869D8" w:rsidP="00B869D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869D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08452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8452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8452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869D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869D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C25CA8" w:rsidRPr="008B3169" w:rsidP="00B869D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84522"/>
    <w:rsid w:val="000A5D8F"/>
    <w:rsid w:val="000F2923"/>
    <w:rsid w:val="001362F6"/>
    <w:rsid w:val="00140713"/>
    <w:rsid w:val="00143B37"/>
    <w:rsid w:val="00161826"/>
    <w:rsid w:val="001A570E"/>
    <w:rsid w:val="001A7171"/>
    <w:rsid w:val="00225667"/>
    <w:rsid w:val="0023301C"/>
    <w:rsid w:val="00254BBD"/>
    <w:rsid w:val="00264088"/>
    <w:rsid w:val="002C1FE4"/>
    <w:rsid w:val="00307F63"/>
    <w:rsid w:val="00384C9E"/>
    <w:rsid w:val="0038643E"/>
    <w:rsid w:val="003A653B"/>
    <w:rsid w:val="00415FC5"/>
    <w:rsid w:val="004820F7"/>
    <w:rsid w:val="004851E1"/>
    <w:rsid w:val="004A0468"/>
    <w:rsid w:val="004E17DB"/>
    <w:rsid w:val="00584A64"/>
    <w:rsid w:val="005C6D58"/>
    <w:rsid w:val="005E24F8"/>
    <w:rsid w:val="005F605F"/>
    <w:rsid w:val="00601898"/>
    <w:rsid w:val="00626880"/>
    <w:rsid w:val="0063133A"/>
    <w:rsid w:val="00633CA1"/>
    <w:rsid w:val="0064756A"/>
    <w:rsid w:val="00687EA2"/>
    <w:rsid w:val="006A6021"/>
    <w:rsid w:val="006C7CD2"/>
    <w:rsid w:val="006F62FD"/>
    <w:rsid w:val="0070507E"/>
    <w:rsid w:val="00706B69"/>
    <w:rsid w:val="00732AEC"/>
    <w:rsid w:val="00767367"/>
    <w:rsid w:val="007A70D5"/>
    <w:rsid w:val="00867BFB"/>
    <w:rsid w:val="008B3169"/>
    <w:rsid w:val="00973693"/>
    <w:rsid w:val="0099759A"/>
    <w:rsid w:val="009B65A4"/>
    <w:rsid w:val="009D55B6"/>
    <w:rsid w:val="00A118A5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869D8"/>
    <w:rsid w:val="00B86D65"/>
    <w:rsid w:val="00B92239"/>
    <w:rsid w:val="00BA4259"/>
    <w:rsid w:val="00C03D29"/>
    <w:rsid w:val="00C108C9"/>
    <w:rsid w:val="00C25CA8"/>
    <w:rsid w:val="00C30BD3"/>
    <w:rsid w:val="00C86A45"/>
    <w:rsid w:val="00CB0457"/>
    <w:rsid w:val="00D4744F"/>
    <w:rsid w:val="00D57655"/>
    <w:rsid w:val="00D67882"/>
    <w:rsid w:val="00D936A5"/>
    <w:rsid w:val="00DB3A95"/>
    <w:rsid w:val="00E22C02"/>
    <w:rsid w:val="00E357FB"/>
    <w:rsid w:val="00E44241"/>
    <w:rsid w:val="00E6544F"/>
    <w:rsid w:val="00E904AF"/>
    <w:rsid w:val="00EB5C53"/>
    <w:rsid w:val="00EC1FDC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91B7E7-5363-4BEA-9371-DE2B5C1D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