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4FC000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AD57DE"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E81526">
        <w:rPr>
          <w:rFonts w:ascii="Times New Roman" w:eastAsia="Times New Roman" w:hAnsi="Times New Roman"/>
          <w:sz w:val="28"/>
          <w:szCs w:val="28"/>
          <w:lang w:val="uk-UA" w:eastAsia="ru-RU"/>
        </w:rPr>
        <w:t>791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81526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</w:p>
    <w:p w:rsidR="00300EE1" w:rsidRPr="00AD57DE" w:rsidP="00415FC5" w14:paraId="5E3985AB" w14:textId="34784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81526">
        <w:rPr>
          <w:rFonts w:ascii="Times New Roman" w:eastAsia="Times New Roman" w:hAnsi="Times New Roman"/>
          <w:sz w:val="28"/>
          <w:szCs w:val="28"/>
          <w:lang w:eastAsia="ru-RU"/>
        </w:rPr>
        <w:t>160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46DF37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D01379" w14:paraId="2C5B72E1" w14:textId="635248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Асанова Эдема </w:t>
      </w:r>
      <w:r>
        <w:rPr>
          <w:rFonts w:ascii="Times New Roman" w:hAnsi="Times New Roman"/>
          <w:b/>
          <w:sz w:val="28"/>
          <w:szCs w:val="28"/>
        </w:rPr>
        <w:t>Шаибовича</w:t>
      </w:r>
      <w:r w:rsidRPr="00AD57D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3D48D7" w14:paraId="759BA8AD" w14:textId="2EAC796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Асанов Э.Ш.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AD57DE" w:rsidR="00227D32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с. Сенокосное, ул. Южная, д. 4</w:t>
      </w:r>
      <w:r w:rsidR="002E2E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Раздольненскому району 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D57DE" w:rsidR="00C4373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 xml:space="preserve">Асанов Э.Ш.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5C74B64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 xml:space="preserve">Асанов Э.Ш.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1 ст. 20.25 КоАП РФ, которая предусматривает ответственность за неуплату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 в срок, предусмотренный КоАП РФ.</w:t>
      </w:r>
    </w:p>
    <w:p w:rsidR="008147BB" w:rsidRPr="006E1C5B" w:rsidP="00EA08E8" w14:paraId="570AA337" w14:textId="10EEDF1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 xml:space="preserve">Асанов Э.Ш.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6E1C5B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6E1C5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6E1C5B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6E1C5B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Pr="006E1C5B"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E1C5B"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Pr="006E1C5B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 о </w:t>
      </w:r>
      <w:r w:rsidRPr="006E1C5B" w:rsidR="005739A2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Pr="006E1C5B"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AD57DE" w:rsidP="00EA08E8" w14:paraId="4E244A2C" w14:textId="0F86CCA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 xml:space="preserve">Асанова Э.Ш.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00B8508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 xml:space="preserve">Асанова Э.Ш.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115F160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82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АП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AD57DE" w:rsidR="00C4373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EA08E8" w14:paraId="3D116921" w14:textId="67890B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от 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05.02.2024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Асанов Э.Ш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83436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ючающих производство по делу, судом не установлено.</w:t>
      </w:r>
    </w:p>
    <w:p w:rsidR="0013195D" w:rsidRPr="006E1C5B" w:rsidP="00EA08E8" w14:paraId="236DEBB4" w14:textId="5C44C2D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Pr="006E1C5B" w:rsidR="00D01379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6E1C5B" w:rsidR="00D01379">
        <w:rPr>
          <w:rFonts w:ascii="Times New Roman" w:hAnsi="Times New Roman"/>
          <w:sz w:val="28"/>
          <w:szCs w:val="28"/>
        </w:rPr>
        <w:t xml:space="preserve">наличие на иждивении </w:t>
      </w:r>
      <w:r w:rsidRPr="006E1C5B" w:rsidR="001E3BC2">
        <w:rPr>
          <w:rFonts w:ascii="Times New Roman" w:hAnsi="Times New Roman"/>
          <w:sz w:val="28"/>
          <w:szCs w:val="28"/>
        </w:rPr>
        <w:t>2</w:t>
      </w:r>
      <w:r w:rsidRPr="006E1C5B" w:rsidR="00D01379">
        <w:rPr>
          <w:rFonts w:ascii="Times New Roman" w:hAnsi="Times New Roman"/>
          <w:sz w:val="28"/>
          <w:szCs w:val="28"/>
        </w:rPr>
        <w:t xml:space="preserve"> несовершеннолетних детей.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704A895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Асанова Эдема Шаибовича</w:t>
      </w:r>
      <w:r w:rsidR="00834360">
        <w:rPr>
          <w:rFonts w:ascii="Times New Roman" w:hAnsi="Times New Roman"/>
          <w:b/>
          <w:sz w:val="28"/>
          <w:szCs w:val="28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AD57DE" w:rsidR="00B14339"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Pr="00AD57DE" w:rsidR="00B14339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D57DE" w:rsidP="00EA08E8" w14:paraId="7D2829F2" w14:textId="04B3699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>Миро</w:t>
      </w:r>
      <w:r w:rsidRPr="00AD57DE">
        <w:rPr>
          <w:rStyle w:val="20"/>
          <w:b/>
          <w:sz w:val="28"/>
          <w:szCs w:val="28"/>
        </w:rPr>
        <w:t xml:space="preserve">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360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C854-C59A-4B2C-91DF-87A510A9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