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125AA1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97D70">
        <w:rPr>
          <w:rFonts w:ascii="Times New Roman" w:eastAsia="Times New Roman" w:hAnsi="Times New Roman"/>
          <w:sz w:val="28"/>
          <w:szCs w:val="28"/>
          <w:lang w:val="uk-UA" w:eastAsia="ru-RU"/>
        </w:rPr>
        <w:t>856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7D70">
        <w:rPr>
          <w:rFonts w:ascii="Times New Roman" w:eastAsia="Times New Roman" w:hAnsi="Times New Roman"/>
          <w:sz w:val="28"/>
          <w:szCs w:val="28"/>
          <w:lang w:val="uk-UA" w:eastAsia="ru-RU"/>
        </w:rPr>
        <w:t>46</w:t>
      </w:r>
    </w:p>
    <w:p w:rsidR="00300EE1" w:rsidRPr="00AD57DE" w:rsidP="00415FC5" w14:paraId="5E3985AB" w14:textId="63D590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97D70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0297AA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79477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Евстегнеева</w:t>
      </w:r>
      <w:r>
        <w:rPr>
          <w:rFonts w:ascii="Times New Roman" w:hAnsi="Times New Roman"/>
          <w:b/>
          <w:sz w:val="28"/>
          <w:szCs w:val="28"/>
        </w:rPr>
        <w:t xml:space="preserve"> Владимира Валерьевича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P="00370CA2" w14:paraId="0A5C0DC2" w14:textId="36D829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марта 2024 в 00:01 часов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Огородное</w:t>
      </w:r>
      <w:r w:rsidRPr="00AD57DE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Кирова</w:t>
      </w:r>
      <w:r w:rsidRPr="00AD57DE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16,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атил штраф в размере 500,00 рублей, назначенный УУП ОУУП и ПДН ОМВД России по Раздольненскому району от 17.01.2024, согласно которому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ст. 20.21 КоАП РФ.</w:t>
      </w:r>
    </w:p>
    <w:p w:rsidR="00370CA2" w:rsidP="00370CA2" w14:paraId="0888736B" w14:textId="47DD48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728CC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 Пояснил, что не оплатил штраф, по причине отсутствия на тот период денежных средств.</w:t>
      </w:r>
    </w:p>
    <w:p w:rsidR="00370CA2" w:rsidP="00370CA2" w14:paraId="746AAB49" w14:textId="5B7981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штрафа в срок, предусмотренный КоАП РФ.</w:t>
      </w:r>
    </w:p>
    <w:p w:rsidR="00370CA2" w:rsidP="00370CA2" w14:paraId="3B3A17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Ильясова А.Р. в совершении правонарушения подтверждается:</w:t>
      </w:r>
    </w:p>
    <w:p w:rsidR="00370CA2" w:rsidP="00370CA2" w14:paraId="3E997106" w14:textId="114615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82 01 № 208216 от 22.05.2024;</w:t>
      </w:r>
    </w:p>
    <w:p w:rsidR="00370CA2" w:rsidP="00370CA2" w14:paraId="1F91B711" w14:textId="672687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22.05.202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4; </w:t>
      </w:r>
    </w:p>
    <w:p w:rsidR="00370CA2" w:rsidP="00370CA2" w14:paraId="3428D062" w14:textId="224683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 и ПДН ОМВД России по Раздольненскому району от 17.01.2024, согласно которому 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>Евстегнеев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20.20 КоАП РФ,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на физическое лицо из баз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03BB46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7A1C4E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Евстегнеева Владимира Валерьевича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1D645FF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0CA2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15B54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631D-D425-427D-B1A9-376269B3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