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A22442" w:rsidP="00415FC5" w14:paraId="5C37DD9F" w14:textId="0B973A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22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9701D">
        <w:rPr>
          <w:rFonts w:ascii="Times New Roman" w:eastAsia="Times New Roman" w:hAnsi="Times New Roman"/>
          <w:sz w:val="28"/>
          <w:szCs w:val="28"/>
          <w:lang w:val="uk-UA" w:eastAsia="ru-RU"/>
        </w:rPr>
        <w:t>177</w:t>
      </w:r>
      <w:r w:rsidRPr="00A22442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A22442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A22442" w:rsidP="00415FC5" w14:paraId="663E0F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22442" w:rsidP="00415FC5" w14:paraId="75D639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22442" w:rsidP="006C7CD2" w14:paraId="36622009" w14:textId="08231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22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22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22442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2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Pr="00A2244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244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22442" w:rsidP="00197359" w14:paraId="6D73CE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22442" w:rsidP="00415FC5" w14:paraId="0ED5B2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7F" w:rsidRPr="00A22442" w:rsidP="00C8267F" w14:paraId="371DD0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22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70EA4" w:rsidRPr="00A22442" w:rsidP="00370EA4" w14:paraId="36200B65" w14:textId="0980BC7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442">
        <w:rPr>
          <w:rFonts w:ascii="Times New Roman" w:hAnsi="Times New Roman"/>
          <w:b/>
          <w:sz w:val="28"/>
          <w:szCs w:val="28"/>
        </w:rPr>
        <w:t xml:space="preserve">Музыка Алексея Михайловича, </w:t>
      </w:r>
      <w:r w:rsidR="00510217">
        <w:rPr>
          <w:rFonts w:ascii="Times New Roman" w:hAnsi="Times New Roman"/>
          <w:sz w:val="28"/>
          <w:szCs w:val="28"/>
        </w:rPr>
        <w:t>«данные изъяты»</w:t>
      </w:r>
      <w:r w:rsidRPr="00A22442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510217">
        <w:rPr>
          <w:rFonts w:ascii="Times New Roman" w:hAnsi="Times New Roman"/>
          <w:sz w:val="28"/>
          <w:szCs w:val="28"/>
        </w:rPr>
        <w:t>«данные изъяты»</w:t>
      </w:r>
      <w:r w:rsidRPr="00A22442">
        <w:rPr>
          <w:rFonts w:ascii="Times New Roman" w:hAnsi="Times New Roman"/>
          <w:sz w:val="28"/>
          <w:szCs w:val="28"/>
        </w:rPr>
        <w:t xml:space="preserve"> </w:t>
      </w:r>
    </w:p>
    <w:p w:rsidR="00C8267F" w:rsidRPr="00A22442" w:rsidP="00C8267F" w14:paraId="10B1A3A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hAnsi="Times New Roman"/>
          <w:sz w:val="28"/>
          <w:szCs w:val="28"/>
        </w:rPr>
        <w:t xml:space="preserve">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C8267F" w:rsidRPr="00A22442" w:rsidP="00C8267F" w14:paraId="09E0F39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8267F" w:rsidRPr="00A22442" w:rsidP="00C8267F" w14:paraId="15ED0C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7F" w:rsidRPr="00A22442" w:rsidP="00370EA4" w14:paraId="41F4D4D2" w14:textId="0B4C68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A22442" w:rsidR="00B62F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г. в 00:01 часов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10217">
        <w:rPr>
          <w:rFonts w:ascii="Times New Roman" w:hAnsi="Times New Roman"/>
          <w:sz w:val="28"/>
          <w:szCs w:val="28"/>
        </w:rPr>
        <w:t>«данные изъяты»</w:t>
      </w:r>
      <w:r w:rsidR="00510217">
        <w:rPr>
          <w:rFonts w:ascii="Times New Roman" w:hAnsi="Times New Roman"/>
          <w:sz w:val="28"/>
          <w:szCs w:val="28"/>
        </w:rPr>
        <w:t>,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A22442" w:rsidR="003A10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УУП ОУУП и ПДН ОМВД России по Раздольненскому району от </w:t>
      </w:r>
      <w:r w:rsidR="00A2244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10217">
        <w:rPr>
          <w:rFonts w:ascii="Times New Roman" w:hAnsi="Times New Roman"/>
          <w:sz w:val="28"/>
          <w:szCs w:val="28"/>
        </w:rPr>
        <w:t>«данные изъяты»</w:t>
      </w:r>
      <w:r w:rsidRPr="00A22442">
        <w:rPr>
          <w:rFonts w:ascii="Times New Roman" w:hAnsi="Times New Roman"/>
          <w:sz w:val="28"/>
          <w:szCs w:val="28"/>
        </w:rPr>
        <w:t>,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A22442" w:rsidR="003A10C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C8267F" w:rsidRPr="00A22442" w:rsidP="00C8267F" w14:paraId="689564A9" w14:textId="232C5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8267F" w:rsidRPr="00A22442" w:rsidP="00C8267F" w14:paraId="4643A892" w14:textId="676D0D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В настоящее время имеет денежные средства и ходатайствовал о назначении штрафа.</w:t>
      </w:r>
    </w:p>
    <w:p w:rsidR="00C8267F" w:rsidRPr="00A22442" w:rsidP="00C8267F" w14:paraId="2CA6C893" w14:textId="2B1205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8267F" w:rsidRPr="00A22442" w:rsidP="00C8267F" w14:paraId="15697996" w14:textId="0184BA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A2244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10217">
        <w:rPr>
          <w:rFonts w:ascii="Times New Roman" w:hAnsi="Times New Roman"/>
          <w:sz w:val="28"/>
          <w:szCs w:val="28"/>
        </w:rPr>
        <w:t>«данные изъяты»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A22442" w:rsidR="00370EA4">
        <w:rPr>
          <w:rFonts w:ascii="Times New Roman" w:hAnsi="Times New Roman"/>
          <w:sz w:val="28"/>
          <w:szCs w:val="28"/>
        </w:rPr>
        <w:t xml:space="preserve">Музыка А.М.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A22442" w:rsidR="003A10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</w:t>
      </w:r>
      <w:r w:rsidRPr="00A22442" w:rsidR="003A10C0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A2244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2442" w:rsidR="00B62F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A22442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8267F" w:rsidRPr="00A22442" w:rsidP="00C8267F" w14:paraId="0A6A1C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22442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C8267F" w:rsidRPr="00A22442" w:rsidP="00C8267F" w14:paraId="23C9A1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22442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C8267F" w:rsidRPr="00A22442" w:rsidP="00C8267F" w14:paraId="0941DF70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A22442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ст. </w:t>
      </w:r>
      <w:r w:rsidRPr="00A22442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C8267F" w:rsidRPr="00A22442" w:rsidP="00C8267F" w14:paraId="3BE8EF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2244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8267F" w:rsidRPr="00A22442" w:rsidP="00C8267F" w14:paraId="45ECC8AC" w14:textId="3EEEE1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hAnsi="Times New Roman"/>
          <w:b/>
          <w:sz w:val="28"/>
          <w:szCs w:val="28"/>
        </w:rPr>
        <w:t>Музыка Алексея Михайловича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22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</w:t>
      </w:r>
      <w:r w:rsidRPr="00A22442" w:rsidR="003A10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00 (одна тысяча) рублей.</w:t>
      </w:r>
    </w:p>
    <w:p w:rsidR="00C8267F" w:rsidRPr="00A22442" w:rsidP="00C8267F" w14:paraId="27DB38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267F" w:rsidRPr="00A22442" w:rsidP="00C8267F" w14:paraId="201C84BA" w14:textId="41CB20E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188803911900023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22442" w:rsidR="00DC60E6">
        <w:rPr>
          <w:rFonts w:ascii="Times New Roman" w:eastAsia="Times New Roman" w:hAnsi="Times New Roman"/>
          <w:sz w:val="28"/>
          <w:szCs w:val="28"/>
          <w:lang w:eastAsia="ru-RU"/>
        </w:rPr>
        <w:t>807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22442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22442" w:rsidR="00370E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67F" w:rsidRPr="00A22442" w:rsidP="00C8267F" w14:paraId="011C93C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8267F" w:rsidRPr="00A22442" w:rsidP="00C8267F" w14:paraId="405E53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2244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267F" w:rsidRPr="00A22442" w:rsidP="00C8267F" w14:paraId="7DA4C2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267F" w:rsidRPr="00A22442" w:rsidP="00C8267F" w14:paraId="34CE8C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8267F" w:rsidRPr="00A22442" w:rsidP="00C8267F" w14:paraId="72FB348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01D" w:rsidRPr="0019701D" w:rsidP="0019701D" w14:paraId="10D8C161" w14:textId="78193BE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9701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0514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0514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0514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01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19701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9701D"/>
    <w:rsid w:val="00197359"/>
    <w:rsid w:val="001A7171"/>
    <w:rsid w:val="001B3EAC"/>
    <w:rsid w:val="001E0864"/>
    <w:rsid w:val="0023301C"/>
    <w:rsid w:val="00264088"/>
    <w:rsid w:val="00305141"/>
    <w:rsid w:val="00307F63"/>
    <w:rsid w:val="00342AF7"/>
    <w:rsid w:val="00370EA4"/>
    <w:rsid w:val="00384C9E"/>
    <w:rsid w:val="0038643E"/>
    <w:rsid w:val="003A10C0"/>
    <w:rsid w:val="00415FC5"/>
    <w:rsid w:val="004820F7"/>
    <w:rsid w:val="004851E1"/>
    <w:rsid w:val="004A0468"/>
    <w:rsid w:val="004E17DB"/>
    <w:rsid w:val="00510217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7F4194"/>
    <w:rsid w:val="00867BFB"/>
    <w:rsid w:val="0099759A"/>
    <w:rsid w:val="009B65A4"/>
    <w:rsid w:val="00A118A5"/>
    <w:rsid w:val="00A17F61"/>
    <w:rsid w:val="00A22442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62F0A"/>
    <w:rsid w:val="00B66C64"/>
    <w:rsid w:val="00B86D65"/>
    <w:rsid w:val="00B92239"/>
    <w:rsid w:val="00BA4259"/>
    <w:rsid w:val="00C03D29"/>
    <w:rsid w:val="00C108C9"/>
    <w:rsid w:val="00C30BD3"/>
    <w:rsid w:val="00C8267F"/>
    <w:rsid w:val="00C86A45"/>
    <w:rsid w:val="00CB0457"/>
    <w:rsid w:val="00D4744F"/>
    <w:rsid w:val="00D57655"/>
    <w:rsid w:val="00D936A5"/>
    <w:rsid w:val="00DB3A95"/>
    <w:rsid w:val="00DC60E6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80EA9"/>
    <w:rsid w:val="00FA073E"/>
    <w:rsid w:val="00FB4C22"/>
    <w:rsid w:val="00FD622F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DAB37E-D423-4B97-BEA6-6889514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