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F1D3F">
        <w:rPr>
          <w:rFonts w:ascii="Times New Roman" w:eastAsia="Times New Roman" w:hAnsi="Times New Roman"/>
          <w:sz w:val="24"/>
          <w:szCs w:val="24"/>
          <w:lang w:val="uk-UA" w:eastAsia="ru-RU"/>
        </w:rPr>
        <w:t>200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D8745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 правонарушении, поступившее из </w:t>
      </w:r>
      <w:r w:rsidRPr="00D87453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D87453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87453">
        <w:rPr>
          <w:rFonts w:ascii="Times New Roman" w:hAnsi="Times New Roman"/>
          <w:b/>
          <w:sz w:val="24"/>
          <w:szCs w:val="24"/>
        </w:rPr>
        <w:t>Кащенко Александра Ивановича</w:t>
      </w:r>
      <w:r w:rsidRPr="00D87453">
        <w:rPr>
          <w:rFonts w:ascii="Times New Roman" w:hAnsi="Times New Roman"/>
          <w:b/>
          <w:sz w:val="24"/>
          <w:szCs w:val="24"/>
        </w:rPr>
        <w:t xml:space="preserve">, </w:t>
      </w:r>
      <w:r w:rsidR="00DB08EC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D8745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D87453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D87453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D3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="00943D5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30A2F"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здания ОМВД России по Раздольненскому району, расположенном по адресу: Республика Крым, Раздольненский район, пгт. Раздольное, ул. Евпаторийское шоссе,</w:t>
      </w:r>
      <w:r w:rsidR="00943D51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5,</w:t>
      </w:r>
      <w:r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имел запах алкоголя из полости рта, неустойчивость позы, нарушение речи, поведение не соответствующей обстановке.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FF1D3F"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5FDD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FF1D3F"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</w:t>
      </w:r>
      <w:r w:rsidR="005B7C3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C37">
        <w:rPr>
          <w:rFonts w:ascii="Times New Roman" w:eastAsia="Times New Roman" w:hAnsi="Times New Roman"/>
          <w:sz w:val="24"/>
          <w:szCs w:val="24"/>
          <w:lang w:eastAsia="ru-RU"/>
        </w:rPr>
        <w:t>пояснил, что накануне выпил пива.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FF1D3F"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FF1D3F"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530A2F" w:rsidRPr="00530A2F" w:rsidP="00735F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F1D3F"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помимо признательных показаний</w:t>
      </w:r>
      <w:r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1D3F"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236400/1236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года,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о направлении на медицинское освидетельствование от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последний отказался от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прохождения медицинского освидетельствования; актом медицинского освидетельствования на состояние опьянения № 184 от 04.10.2018 года, согласно которого у </w:t>
      </w:r>
      <w:r w:rsidRPr="00FF1D3F" w:rsidR="00735FDD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А.И. установлены признаки алкогольного опьянения; протоколом о доставлении от 04.10.2018 года; протоколом об административном задержании от 04.10.2018 года; справкой на физическое лицо, сведениями о правонарушителе,</w:t>
      </w:r>
      <w:r w:rsidR="009F04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FF1D3F" w:rsidR="00735FDD">
        <w:rPr>
          <w:rFonts w:ascii="Times New Roman" w:eastAsia="Times New Roman" w:hAnsi="Times New Roman"/>
          <w:sz w:val="24"/>
          <w:szCs w:val="24"/>
          <w:lang w:eastAsia="ru-RU"/>
        </w:rPr>
        <w:t xml:space="preserve">Кащенко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ареста, в пределах санкции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20.21 КоАП РФ.</w:t>
      </w:r>
    </w:p>
    <w:p w:rsidR="00A17F61" w:rsidRPr="00A17F61" w:rsidP="00530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20.21, 29.9, 29.10 КоАП РФ, мировой судья</w:t>
      </w: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8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6F1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6F1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Кащенко Александра Ивановича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(шесть)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суток.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с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57655" w:rsidRPr="00143B37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98E" w:rsidRPr="00BC698E" w:rsidP="00943D51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</w:t>
      </w: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</w:t>
      </w: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687EA2" w:rsidRPr="00143B37" w:rsidP="00BC698E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7171"/>
    <w:rsid w:val="00264088"/>
    <w:rsid w:val="003E779F"/>
    <w:rsid w:val="00415FC5"/>
    <w:rsid w:val="004820F7"/>
    <w:rsid w:val="004851E1"/>
    <w:rsid w:val="004B0944"/>
    <w:rsid w:val="004E17DB"/>
    <w:rsid w:val="00530A2F"/>
    <w:rsid w:val="00556F14"/>
    <w:rsid w:val="005B7C37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35FDD"/>
    <w:rsid w:val="00767367"/>
    <w:rsid w:val="007A6752"/>
    <w:rsid w:val="00820326"/>
    <w:rsid w:val="00831B4A"/>
    <w:rsid w:val="008349BA"/>
    <w:rsid w:val="0086596F"/>
    <w:rsid w:val="00910E5F"/>
    <w:rsid w:val="00943D51"/>
    <w:rsid w:val="0099759A"/>
    <w:rsid w:val="009B65A4"/>
    <w:rsid w:val="009E6A83"/>
    <w:rsid w:val="009F0440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BC698E"/>
    <w:rsid w:val="00C30BD3"/>
    <w:rsid w:val="00C86A45"/>
    <w:rsid w:val="00CB0457"/>
    <w:rsid w:val="00CB557D"/>
    <w:rsid w:val="00D57655"/>
    <w:rsid w:val="00D87453"/>
    <w:rsid w:val="00DB08EC"/>
    <w:rsid w:val="00DB3A95"/>
    <w:rsid w:val="00E22C02"/>
    <w:rsid w:val="00E44241"/>
    <w:rsid w:val="00E6544F"/>
    <w:rsid w:val="00F24828"/>
    <w:rsid w:val="00FB4C22"/>
    <w:rsid w:val="00FF1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694DD7-E9B6-44F3-B0C3-33C4EA1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