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688C" w:rsidRPr="00DF4E8E" w:rsidP="00671EEF">
      <w:pPr>
        <w:pStyle w:val="Title"/>
        <w:ind w:firstLine="0"/>
      </w:pPr>
      <w:r w:rsidRPr="00DF4E8E">
        <w:t>П</w:t>
      </w:r>
      <w:r w:rsidRPr="00DF4E8E">
        <w:t>ОСТАНОВЛЕНИЕ</w:t>
      </w:r>
    </w:p>
    <w:p w:rsidR="00BA688C" w:rsidRPr="00DF4E8E" w:rsidP="00671EEF">
      <w:pPr>
        <w:jc w:val="center"/>
        <w:rPr>
          <w:bCs/>
        </w:rPr>
      </w:pPr>
      <w:r w:rsidRPr="00DF4E8E">
        <w:rPr>
          <w:bCs/>
        </w:rPr>
        <w:t>по делу об административном правонарушении</w:t>
      </w:r>
    </w:p>
    <w:p w:rsidR="00707773" w:rsidRPr="00DF4E8E" w:rsidP="00671EEF">
      <w:pPr>
        <w:jc w:val="both"/>
      </w:pPr>
    </w:p>
    <w:p w:rsidR="00BA688C" w:rsidRPr="00DF4E8E" w:rsidP="00671EEF">
      <w:pPr>
        <w:jc w:val="both"/>
        <w:rPr>
          <w:lang w:val="uk-UA"/>
        </w:rPr>
      </w:pPr>
      <w:r>
        <w:t>16</w:t>
      </w:r>
      <w:r w:rsidRPr="00DF4E8E">
        <w:t xml:space="preserve"> </w:t>
      </w:r>
      <w:r>
        <w:t>октября</w:t>
      </w:r>
      <w:r w:rsidRPr="00DF4E8E" w:rsidR="00101F61">
        <w:t xml:space="preserve"> </w:t>
      </w:r>
      <w:r w:rsidRPr="00DF4E8E" w:rsidR="00A549C4">
        <w:t>201</w:t>
      </w:r>
      <w:r w:rsidRPr="00DF4E8E" w:rsidR="00E26435">
        <w:t>8</w:t>
      </w:r>
      <w:r w:rsidRPr="00DF4E8E" w:rsidR="00A549C4">
        <w:t xml:space="preserve"> г.</w:t>
      </w:r>
      <w:r w:rsidRPr="00DF4E8E" w:rsidR="00A549C4">
        <w:tab/>
      </w:r>
      <w:r w:rsidRPr="00DF4E8E" w:rsidR="00A549C4">
        <w:tab/>
      </w:r>
      <w:r w:rsidRPr="00DF4E8E" w:rsidR="00A549C4">
        <w:tab/>
      </w:r>
      <w:r w:rsidRPr="00DF4E8E" w:rsidR="00A549C4">
        <w:tab/>
      </w:r>
      <w:r w:rsidRPr="00DF4E8E" w:rsidR="00A549C4">
        <w:tab/>
      </w:r>
      <w:r w:rsidRPr="00DF4E8E">
        <w:t xml:space="preserve">Республика Крым, </w:t>
      </w:r>
      <w:r w:rsidRPr="00DF4E8E" w:rsidR="00E50398">
        <w:t xml:space="preserve">Раздольненский </w:t>
      </w:r>
      <w:r w:rsidRPr="00DF4E8E">
        <w:rPr>
          <w:lang w:val="uk-UA"/>
        </w:rPr>
        <w:t>район,</w:t>
      </w:r>
    </w:p>
    <w:p w:rsidR="0036255D" w:rsidRPr="00DF4E8E" w:rsidP="00671EEF">
      <w:pPr>
        <w:ind w:left="4963"/>
        <w:jc w:val="both"/>
      </w:pPr>
      <w:r w:rsidRPr="00DF4E8E">
        <w:t>пгт. Раздольное, пр. 30 лет Победы, 11</w:t>
      </w:r>
    </w:p>
    <w:p w:rsidR="00515140" w:rsidRPr="00DF4E8E" w:rsidP="00671EEF">
      <w:pPr>
        <w:jc w:val="both"/>
      </w:pPr>
    </w:p>
    <w:p w:rsidR="00F53CDC" w:rsidRPr="00DF4E8E" w:rsidP="00671EEF">
      <w:pPr>
        <w:ind w:firstLine="709"/>
        <w:jc w:val="both"/>
      </w:pPr>
      <w:r>
        <w:t>М</w:t>
      </w:r>
      <w:r w:rsidRPr="00DF4E8E" w:rsidR="006028A2">
        <w:t>ирово</w:t>
      </w:r>
      <w:r w:rsidR="006028A2">
        <w:t>й</w:t>
      </w:r>
      <w:r w:rsidRPr="00DF4E8E" w:rsidR="006028A2">
        <w:t xml:space="preserve"> суд</w:t>
      </w:r>
      <w:r w:rsidR="006028A2">
        <w:t>ья судебного участка № 69</w:t>
      </w:r>
      <w:r w:rsidRPr="00DF4E8E" w:rsidR="006028A2">
        <w:t xml:space="preserve"> Раздольненского судебного района (Раздольненский муниципальный район) Республики Крым</w:t>
      </w:r>
      <w:r w:rsidRPr="00DF4E8E" w:rsidR="00917846">
        <w:t xml:space="preserve"> </w:t>
      </w:r>
      <w:r w:rsidR="006028A2">
        <w:t>Королёв Д.С.</w:t>
      </w:r>
      <w:r w:rsidRPr="00DF4E8E" w:rsidR="00917846">
        <w:t>,</w:t>
      </w:r>
    </w:p>
    <w:p w:rsidR="006028A2" w:rsidP="006028A2">
      <w:pPr>
        <w:jc w:val="both"/>
      </w:pPr>
      <w:r>
        <w:t xml:space="preserve">с участием лица, привлекаемого к административной ответственности, </w:t>
      </w:r>
      <w:r w:rsidR="004E701C">
        <w:t>Малинина</w:t>
      </w:r>
      <w:r w:rsidR="005528CA">
        <w:t xml:space="preserve"> В.В.</w:t>
      </w:r>
      <w:r>
        <w:t>,</w:t>
      </w:r>
    </w:p>
    <w:p w:rsidR="006028A2" w:rsidP="00777FD3">
      <w:pPr>
        <w:ind w:firstLine="709"/>
        <w:jc w:val="both"/>
      </w:pPr>
      <w:r>
        <w:t>рассмотрев в открытом судебном заседании дело об административном правонарушении, предусмотренном ч. 1 ст. 20.25 Кодекса РФ об административных правонарушениях, в отношении</w:t>
      </w:r>
    </w:p>
    <w:p w:rsidR="0059445D" w:rsidRPr="00DF4E8E" w:rsidP="00777FD3">
      <w:pPr>
        <w:ind w:firstLine="709"/>
        <w:jc w:val="both"/>
      </w:pPr>
      <w:r>
        <w:rPr>
          <w:b/>
        </w:rPr>
        <w:t>Малинина Василия Васильевича</w:t>
      </w:r>
      <w:r w:rsidR="006028A2">
        <w:t xml:space="preserve">, </w:t>
      </w:r>
      <w:r w:rsidR="00160DA1">
        <w:t>«данные изъяты»</w:t>
      </w:r>
      <w:r w:rsidR="006028A2">
        <w:t>,</w:t>
      </w:r>
    </w:p>
    <w:p w:rsidR="00BA688C" w:rsidRPr="00DF4E8E" w:rsidP="00671EEF">
      <w:pPr>
        <w:pStyle w:val="BodyTextIndent"/>
        <w:ind w:firstLine="0"/>
        <w:jc w:val="center"/>
        <w:rPr>
          <w:b/>
          <w:bCs/>
        </w:rPr>
      </w:pPr>
      <w:r w:rsidRPr="00DF4E8E">
        <w:rPr>
          <w:b/>
          <w:bCs/>
        </w:rPr>
        <w:t>УСТАНОВИЛ:</w:t>
      </w:r>
    </w:p>
    <w:p w:rsidR="00567158" w:rsidRPr="00DF4E8E" w:rsidP="00671EEF">
      <w:pPr>
        <w:pStyle w:val="ConsPlusNormal"/>
        <w:ind w:firstLine="709"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Малинин</w:t>
      </w:r>
      <w:r w:rsidR="005528CA">
        <w:rPr>
          <w:b w:val="0"/>
          <w:sz w:val="24"/>
          <w:szCs w:val="24"/>
        </w:rPr>
        <w:t xml:space="preserve"> В.В.</w:t>
      </w:r>
      <w:r w:rsidRPr="00DF4E8E" w:rsidR="00D57D4E">
        <w:rPr>
          <w:b w:val="0"/>
          <w:sz w:val="24"/>
          <w:szCs w:val="24"/>
        </w:rPr>
        <w:t xml:space="preserve">, </w:t>
      </w:r>
      <w:r w:rsidRPr="00DF4E8E" w:rsidR="00527EEB">
        <w:rPr>
          <w:b w:val="0"/>
          <w:sz w:val="24"/>
          <w:szCs w:val="24"/>
        </w:rPr>
        <w:t xml:space="preserve">проживая </w:t>
      </w:r>
      <w:r w:rsidRPr="00DF4E8E" w:rsidR="00681852">
        <w:rPr>
          <w:b w:val="0"/>
          <w:sz w:val="24"/>
          <w:szCs w:val="24"/>
        </w:rPr>
        <w:t>по адресу</w:t>
      </w:r>
      <w:r w:rsidRPr="00DF4E8E" w:rsidR="00D57D4E">
        <w:rPr>
          <w:b w:val="0"/>
          <w:sz w:val="24"/>
          <w:szCs w:val="24"/>
        </w:rPr>
        <w:t xml:space="preserve">: </w:t>
      </w:r>
      <w:r w:rsidRPr="00160DA1" w:rsidR="00160DA1">
        <w:rPr>
          <w:b w:val="0"/>
          <w:sz w:val="24"/>
          <w:szCs w:val="24"/>
        </w:rPr>
        <w:t>«данные изъяты</w:t>
      </w:r>
      <w:r w:rsidRPr="00160DA1" w:rsidR="00160DA1">
        <w:rPr>
          <w:b w:val="0"/>
          <w:sz w:val="24"/>
          <w:szCs w:val="24"/>
        </w:rPr>
        <w:t>»</w:t>
      </w:r>
      <w:r w:rsidR="00160DA1">
        <w:rPr>
          <w:b w:val="0"/>
          <w:sz w:val="24"/>
          <w:szCs w:val="24"/>
        </w:rPr>
        <w:t xml:space="preserve">, </w:t>
      </w:r>
      <w:r w:rsidRPr="00DF4E8E" w:rsidR="001A55C9">
        <w:rPr>
          <w:b w:val="0"/>
          <w:sz w:val="24"/>
          <w:szCs w:val="24"/>
        </w:rPr>
        <w:t xml:space="preserve"> </w:t>
      </w:r>
      <w:r w:rsidRPr="00DF4E8E" w:rsidR="00D15946">
        <w:rPr>
          <w:b w:val="0"/>
          <w:sz w:val="24"/>
          <w:szCs w:val="24"/>
        </w:rPr>
        <w:t>в</w:t>
      </w:r>
      <w:r w:rsidRPr="00DF4E8E" w:rsidR="00D15946">
        <w:rPr>
          <w:b w:val="0"/>
          <w:sz w:val="24"/>
          <w:szCs w:val="24"/>
        </w:rPr>
        <w:t xml:space="preserve"> срок до 00 час. 01 мин. </w:t>
      </w:r>
      <w:r>
        <w:rPr>
          <w:b w:val="0"/>
          <w:sz w:val="24"/>
          <w:szCs w:val="24"/>
        </w:rPr>
        <w:t>15</w:t>
      </w:r>
      <w:r w:rsidRPr="00DF4E8E" w:rsidR="003D08C4">
        <w:rPr>
          <w:b w:val="0"/>
          <w:sz w:val="24"/>
          <w:szCs w:val="24"/>
        </w:rPr>
        <w:t>.</w:t>
      </w:r>
      <w:r w:rsidR="006028A2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Pr="00DF4E8E" w:rsidR="00D57D4E">
        <w:rPr>
          <w:b w:val="0"/>
          <w:sz w:val="24"/>
          <w:szCs w:val="24"/>
        </w:rPr>
        <w:t>.201</w:t>
      </w:r>
      <w:r w:rsidR="006028A2">
        <w:rPr>
          <w:b w:val="0"/>
          <w:sz w:val="24"/>
          <w:szCs w:val="24"/>
        </w:rPr>
        <w:t>8</w:t>
      </w:r>
      <w:r w:rsidRPr="00DF4E8E" w:rsidR="00D57D4E">
        <w:rPr>
          <w:b w:val="0"/>
          <w:sz w:val="24"/>
          <w:szCs w:val="24"/>
        </w:rPr>
        <w:t xml:space="preserve"> г. не уплатил в установленный ст. 32.2 КоАП РФ 60-дневный срок ад</w:t>
      </w:r>
      <w:r w:rsidRPr="00DF4E8E" w:rsidR="007C39DB">
        <w:rPr>
          <w:b w:val="0"/>
          <w:sz w:val="24"/>
          <w:szCs w:val="24"/>
        </w:rPr>
        <w:t xml:space="preserve">министративный штраф в размере </w:t>
      </w:r>
      <w:r>
        <w:rPr>
          <w:b w:val="0"/>
          <w:sz w:val="24"/>
          <w:szCs w:val="24"/>
        </w:rPr>
        <w:t>500</w:t>
      </w:r>
      <w:r w:rsidRPr="00DF4E8E" w:rsidR="00D57D4E">
        <w:rPr>
          <w:b w:val="0"/>
          <w:sz w:val="24"/>
          <w:szCs w:val="24"/>
        </w:rPr>
        <w:t xml:space="preserve"> рублей </w:t>
      </w:r>
      <w:r w:rsidRPr="004E701C">
        <w:rPr>
          <w:b w:val="0"/>
          <w:sz w:val="24"/>
          <w:szCs w:val="24"/>
        </w:rPr>
        <w:t xml:space="preserve">назначенный постановлением УУП </w:t>
      </w:r>
      <w:r w:rsidRPr="004E701C">
        <w:rPr>
          <w:b w:val="0"/>
          <w:sz w:val="24"/>
          <w:szCs w:val="24"/>
        </w:rPr>
        <w:t>ОУУПиПДН</w:t>
      </w:r>
      <w:r w:rsidRPr="004E701C">
        <w:rPr>
          <w:b w:val="0"/>
          <w:sz w:val="24"/>
          <w:szCs w:val="24"/>
        </w:rPr>
        <w:t xml:space="preserve"> ОМВД России по Раздольненскому району </w:t>
      </w:r>
      <w:r>
        <w:rPr>
          <w:b w:val="0"/>
          <w:sz w:val="24"/>
          <w:szCs w:val="24"/>
        </w:rPr>
        <w:t>Грищуком А.В.</w:t>
      </w:r>
      <w:r w:rsidRPr="004E701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06</w:t>
      </w:r>
      <w:r w:rsidRPr="004E701C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Pr="004E701C">
        <w:rPr>
          <w:b w:val="0"/>
          <w:sz w:val="24"/>
          <w:szCs w:val="24"/>
        </w:rPr>
        <w:t>.2018 № 1888039118000158</w:t>
      </w:r>
      <w:r>
        <w:rPr>
          <w:b w:val="0"/>
          <w:sz w:val="24"/>
          <w:szCs w:val="24"/>
        </w:rPr>
        <w:t>7500</w:t>
      </w:r>
      <w:r w:rsidRPr="004E701C">
        <w:rPr>
          <w:b w:val="0"/>
          <w:sz w:val="24"/>
          <w:szCs w:val="24"/>
        </w:rPr>
        <w:t xml:space="preserve">, согласно которого </w:t>
      </w:r>
      <w:r>
        <w:rPr>
          <w:b w:val="0"/>
          <w:sz w:val="24"/>
          <w:szCs w:val="24"/>
        </w:rPr>
        <w:t>Малинин В.В.</w:t>
      </w:r>
      <w:r w:rsidRPr="004E701C">
        <w:rPr>
          <w:b w:val="0"/>
          <w:sz w:val="24"/>
          <w:szCs w:val="24"/>
        </w:rPr>
        <w:t xml:space="preserve"> был привлечен к административной ответственности по </w:t>
      </w:r>
      <w:r>
        <w:rPr>
          <w:b w:val="0"/>
          <w:sz w:val="24"/>
          <w:szCs w:val="24"/>
        </w:rPr>
        <w:t xml:space="preserve">ч. 1 </w:t>
      </w:r>
      <w:r w:rsidRPr="004E701C">
        <w:rPr>
          <w:b w:val="0"/>
          <w:sz w:val="24"/>
          <w:szCs w:val="24"/>
        </w:rPr>
        <w:t>ст. 20.2</w:t>
      </w:r>
      <w:r>
        <w:rPr>
          <w:b w:val="0"/>
          <w:sz w:val="24"/>
          <w:szCs w:val="24"/>
        </w:rPr>
        <w:t>0</w:t>
      </w:r>
      <w:r w:rsidRPr="004E701C">
        <w:rPr>
          <w:b w:val="0"/>
          <w:sz w:val="24"/>
          <w:szCs w:val="24"/>
        </w:rPr>
        <w:t xml:space="preserve"> КоАП РФ.</w:t>
      </w:r>
    </w:p>
    <w:p w:rsidR="006247C6" w:rsidRPr="00DF4E8E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F4E8E">
        <w:rPr>
          <w:b w:val="0"/>
          <w:sz w:val="24"/>
          <w:szCs w:val="24"/>
        </w:rPr>
        <w:t>Допрошенн</w:t>
      </w:r>
      <w:r w:rsidRPr="00DF4E8E" w:rsidR="00607AA5">
        <w:rPr>
          <w:b w:val="0"/>
          <w:sz w:val="24"/>
          <w:szCs w:val="24"/>
        </w:rPr>
        <w:t>ый</w:t>
      </w:r>
      <w:r w:rsidRPr="00DF4E8E">
        <w:rPr>
          <w:b w:val="0"/>
          <w:sz w:val="24"/>
          <w:szCs w:val="24"/>
        </w:rPr>
        <w:t xml:space="preserve"> в судебном заседании </w:t>
      </w:r>
      <w:r w:rsidR="004E701C">
        <w:rPr>
          <w:b w:val="0"/>
          <w:sz w:val="24"/>
          <w:szCs w:val="24"/>
        </w:rPr>
        <w:t>Малинин</w:t>
      </w:r>
      <w:r w:rsidR="005528CA">
        <w:rPr>
          <w:b w:val="0"/>
          <w:sz w:val="24"/>
          <w:szCs w:val="24"/>
        </w:rPr>
        <w:t xml:space="preserve"> В.В.</w:t>
      </w:r>
      <w:r w:rsidRPr="00DF4E8E" w:rsidR="003C51C8">
        <w:rPr>
          <w:b w:val="0"/>
          <w:sz w:val="24"/>
          <w:szCs w:val="24"/>
        </w:rPr>
        <w:t xml:space="preserve"> </w:t>
      </w:r>
      <w:r w:rsidRPr="00DF4E8E">
        <w:rPr>
          <w:b w:val="0"/>
          <w:sz w:val="24"/>
          <w:szCs w:val="24"/>
        </w:rPr>
        <w:t>вину признал полностью</w:t>
      </w:r>
      <w:r w:rsidRPr="00DF4E8E" w:rsidR="001A5F89">
        <w:rPr>
          <w:b w:val="0"/>
          <w:sz w:val="24"/>
          <w:szCs w:val="24"/>
        </w:rPr>
        <w:t>, в содеянном раскаял</w:t>
      </w:r>
      <w:r w:rsidRPr="00DF4E8E" w:rsidR="00150F26">
        <w:rPr>
          <w:b w:val="0"/>
          <w:sz w:val="24"/>
          <w:szCs w:val="24"/>
        </w:rPr>
        <w:t>с</w:t>
      </w:r>
      <w:r w:rsidRPr="00DF4E8E" w:rsidR="00607AA5">
        <w:rPr>
          <w:b w:val="0"/>
          <w:sz w:val="24"/>
          <w:szCs w:val="24"/>
        </w:rPr>
        <w:t>я</w:t>
      </w:r>
      <w:r w:rsidRPr="00DF4E8E" w:rsidR="001A5F89">
        <w:rPr>
          <w:b w:val="0"/>
          <w:sz w:val="24"/>
          <w:szCs w:val="24"/>
        </w:rPr>
        <w:t>,</w:t>
      </w:r>
      <w:r w:rsidRPr="00DF4E8E" w:rsidR="00AF7B83">
        <w:rPr>
          <w:b w:val="0"/>
          <w:sz w:val="24"/>
          <w:szCs w:val="24"/>
        </w:rPr>
        <w:t xml:space="preserve"> </w:t>
      </w:r>
      <w:r w:rsidRPr="00DF4E8E" w:rsidR="000B6D92">
        <w:rPr>
          <w:b w:val="0"/>
          <w:sz w:val="24"/>
          <w:szCs w:val="24"/>
        </w:rPr>
        <w:t>пояснил</w:t>
      </w:r>
      <w:r w:rsidRPr="00DF4E8E">
        <w:rPr>
          <w:b w:val="0"/>
          <w:sz w:val="24"/>
          <w:szCs w:val="24"/>
        </w:rPr>
        <w:t>, что не уплатил административный штраф</w:t>
      </w:r>
      <w:r w:rsidRPr="00DF4E8E" w:rsidR="006C057A">
        <w:rPr>
          <w:b w:val="0"/>
          <w:sz w:val="24"/>
          <w:szCs w:val="24"/>
        </w:rPr>
        <w:t xml:space="preserve"> </w:t>
      </w:r>
      <w:r w:rsidRPr="00DF4E8E">
        <w:rPr>
          <w:b w:val="0"/>
          <w:sz w:val="24"/>
          <w:szCs w:val="24"/>
        </w:rPr>
        <w:t>в</w:t>
      </w:r>
      <w:r w:rsidRPr="00DF4E8E" w:rsidR="006C057A">
        <w:rPr>
          <w:b w:val="0"/>
          <w:sz w:val="24"/>
          <w:szCs w:val="24"/>
        </w:rPr>
        <w:t xml:space="preserve"> </w:t>
      </w:r>
      <w:r w:rsidRPr="00DF4E8E">
        <w:rPr>
          <w:b w:val="0"/>
          <w:sz w:val="24"/>
          <w:szCs w:val="24"/>
        </w:rPr>
        <w:t>установленный законом срок</w:t>
      </w:r>
      <w:r w:rsidRPr="00DF4E8E" w:rsidR="001A67BA">
        <w:rPr>
          <w:b w:val="0"/>
          <w:sz w:val="24"/>
          <w:szCs w:val="24"/>
        </w:rPr>
        <w:t xml:space="preserve"> в связи с финансовыми трудностями</w:t>
      </w:r>
      <w:r w:rsidRPr="00DF4E8E">
        <w:rPr>
          <w:b w:val="0"/>
          <w:sz w:val="24"/>
          <w:szCs w:val="24"/>
        </w:rPr>
        <w:t>, так как</w:t>
      </w:r>
      <w:r w:rsidRPr="00DF4E8E" w:rsidR="00234D09">
        <w:rPr>
          <w:b w:val="0"/>
          <w:sz w:val="24"/>
          <w:szCs w:val="24"/>
        </w:rPr>
        <w:t xml:space="preserve"> </w:t>
      </w:r>
      <w:r w:rsidRPr="00DF4E8E" w:rsidR="001A67BA">
        <w:rPr>
          <w:b w:val="0"/>
          <w:sz w:val="24"/>
          <w:szCs w:val="24"/>
        </w:rPr>
        <w:t>не имел постоянного источника доходов</w:t>
      </w:r>
      <w:r w:rsidRPr="00DF4E8E" w:rsidR="009B56B9">
        <w:rPr>
          <w:b w:val="0"/>
          <w:sz w:val="24"/>
          <w:szCs w:val="24"/>
        </w:rPr>
        <w:t>.</w:t>
      </w:r>
    </w:p>
    <w:p w:rsidR="00165197" w:rsidRPr="00DF4E8E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F4E8E">
        <w:rPr>
          <w:b w:val="0"/>
          <w:sz w:val="24"/>
          <w:szCs w:val="24"/>
        </w:rPr>
        <w:t xml:space="preserve">В силу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"consultantplus://offline/ref=856685A2663D8364F070889103FE3A05E3B0D53F0609F6DB6B1F48B1C61C5909189BFBEB9043NDd1G" </w:instrText>
      </w:r>
      <w:r>
        <w:fldChar w:fldCharType="separate"/>
      </w:r>
      <w:r w:rsidRPr="00DF4E8E">
        <w:rPr>
          <w:b w:val="0"/>
          <w:color w:val="0000FF"/>
          <w:sz w:val="24"/>
          <w:szCs w:val="24"/>
        </w:rPr>
        <w:t>частью 1.1</w:t>
      </w:r>
      <w:r>
        <w:fldChar w:fldCharType="end"/>
      </w:r>
      <w:r w:rsidRPr="00DF4E8E">
        <w:rPr>
          <w:b w:val="0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"consultantplus://offline/ref=856685A2663D8364F070889103FE3A05E3B0D53F0609F6DB6B1F48B1C61C5909189BFBE89748NDd8G" </w:instrText>
      </w:r>
      <w:r>
        <w:fldChar w:fldCharType="separate"/>
      </w:r>
      <w:r w:rsidRPr="00DF4E8E">
        <w:rPr>
          <w:b w:val="0"/>
          <w:color w:val="0000FF"/>
          <w:sz w:val="24"/>
          <w:szCs w:val="24"/>
        </w:rPr>
        <w:t>1.3</w:t>
      </w:r>
      <w:r>
        <w:fldChar w:fldCharType="end"/>
      </w:r>
      <w:r w:rsidRPr="00DF4E8E">
        <w:rPr>
          <w:b w:val="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"consultantplus://offline/ref=856685A2663D8364F070889103FE3A05E3B0D53F0609F6DB6B1F48B1C61C5909189BFBEF9049D955N1dEG" </w:instrText>
      </w:r>
      <w:r>
        <w:fldChar w:fldCharType="separate"/>
      </w:r>
      <w:r w:rsidRPr="00DF4E8E">
        <w:rPr>
          <w:b w:val="0"/>
          <w:color w:val="0000FF"/>
          <w:sz w:val="24"/>
          <w:szCs w:val="24"/>
        </w:rPr>
        <w:t>статьей 31.5</w:t>
      </w:r>
      <w:r>
        <w:fldChar w:fldCharType="end"/>
      </w:r>
      <w:r w:rsidRPr="00DF4E8E">
        <w:rPr>
          <w:b w:val="0"/>
          <w:sz w:val="24"/>
          <w:szCs w:val="24"/>
        </w:rPr>
        <w:t xml:space="preserve"> настоящего Кодекса.</w:t>
      </w:r>
    </w:p>
    <w:p w:rsidR="004E701C" w:rsidRPr="004E701C" w:rsidP="004E701C">
      <w:pPr>
        <w:ind w:firstLine="720"/>
        <w:jc w:val="both"/>
      </w:pPr>
      <w:r w:rsidRPr="004E701C">
        <w:t xml:space="preserve">Вина </w:t>
      </w:r>
      <w:r>
        <w:rPr>
          <w:rFonts w:eastAsia="Calibri"/>
          <w:lang w:eastAsia="en-US"/>
        </w:rPr>
        <w:t>Малинина В.В.</w:t>
      </w:r>
      <w:r w:rsidRPr="004E701C">
        <w:rPr>
          <w:rFonts w:eastAsia="Calibri"/>
          <w:lang w:eastAsia="en-US"/>
        </w:rPr>
        <w:t xml:space="preserve"> </w:t>
      </w:r>
      <w:r w:rsidRPr="004E701C">
        <w:t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15.02.2018 № 1888039118000158</w:t>
      </w:r>
      <w:r>
        <w:t>7500</w:t>
      </w:r>
      <w:r w:rsidRPr="004E701C">
        <w:t xml:space="preserve">, согласно которого на </w:t>
      </w:r>
      <w:r>
        <w:rPr>
          <w:rFonts w:eastAsia="Calibri"/>
          <w:lang w:eastAsia="en-US"/>
        </w:rPr>
        <w:t>Малинина В.В.</w:t>
      </w:r>
      <w:r w:rsidRPr="004E701C">
        <w:rPr>
          <w:rFonts w:eastAsia="Calibri"/>
          <w:lang w:eastAsia="en-US"/>
        </w:rPr>
        <w:t xml:space="preserve"> </w:t>
      </w:r>
      <w:r w:rsidRPr="004E701C">
        <w:t>наложен штраф в сумме 500 рублей за совершение административного, правонарушения, предусмотренного</w:t>
      </w:r>
      <w:r>
        <w:t xml:space="preserve"> ч. 1</w:t>
      </w:r>
      <w:r w:rsidRPr="004E701C">
        <w:t xml:space="preserve"> ст. 20.2</w:t>
      </w:r>
      <w:r>
        <w:t>0</w:t>
      </w:r>
      <w:r w:rsidRPr="004E701C">
        <w:t xml:space="preserve"> КоАП РФ, с отметкой о вступлении в законную силу от </w:t>
      </w:r>
      <w:r>
        <w:t>1</w:t>
      </w:r>
      <w:r w:rsidRPr="004E701C">
        <w:t>7.0</w:t>
      </w:r>
      <w:r>
        <w:t>7</w:t>
      </w:r>
      <w:r w:rsidRPr="004E701C">
        <w:t>.2018 года, копией протокола № РК 158</w:t>
      </w:r>
      <w:r>
        <w:t>750</w:t>
      </w:r>
      <w:r w:rsidRPr="004E701C">
        <w:t xml:space="preserve"> от </w:t>
      </w:r>
      <w:r>
        <w:t>06.</w:t>
      </w:r>
      <w:r w:rsidRPr="004E701C">
        <w:t>0</w:t>
      </w:r>
      <w:r>
        <w:t>7</w:t>
      </w:r>
      <w:r w:rsidRPr="004E701C">
        <w:t xml:space="preserve">.2018 в отношении </w:t>
      </w:r>
      <w:r>
        <w:rPr>
          <w:rFonts w:eastAsia="Calibri"/>
          <w:lang w:eastAsia="en-US"/>
        </w:rPr>
        <w:t>Малинина В.В.</w:t>
      </w:r>
      <w:r w:rsidRPr="004E701C">
        <w:rPr>
          <w:rFonts w:eastAsia="Calibri"/>
          <w:lang w:eastAsia="en-US"/>
        </w:rPr>
        <w:t xml:space="preserve"> по</w:t>
      </w:r>
      <w:r>
        <w:rPr>
          <w:rFonts w:eastAsia="Calibri"/>
          <w:lang w:eastAsia="en-US"/>
        </w:rPr>
        <w:t xml:space="preserve"> ч. 1</w:t>
      </w:r>
      <w:r w:rsidRPr="004E701C">
        <w:rPr>
          <w:rFonts w:eastAsia="Calibri"/>
          <w:lang w:eastAsia="en-US"/>
        </w:rPr>
        <w:t xml:space="preserve"> ст. 20.2</w:t>
      </w:r>
      <w:r>
        <w:rPr>
          <w:rFonts w:eastAsia="Calibri"/>
          <w:lang w:eastAsia="en-US"/>
        </w:rPr>
        <w:t>0</w:t>
      </w:r>
      <w:r w:rsidRPr="004E701C">
        <w:rPr>
          <w:rFonts w:eastAsia="Calibri"/>
          <w:lang w:eastAsia="en-US"/>
        </w:rPr>
        <w:t xml:space="preserve"> КоАП РФ, справкой на физическое лицо, сведениями о правонарушителе, копией </w:t>
      </w:r>
      <w:r w:rsidR="00965BCC">
        <w:rPr>
          <w:rFonts w:eastAsia="Calibri"/>
          <w:lang w:eastAsia="en-US"/>
        </w:rPr>
        <w:t>формы № 1 на Малинина В</w:t>
      </w:r>
      <w:r w:rsidRPr="004E701C">
        <w:rPr>
          <w:rFonts w:eastAsia="Calibri"/>
          <w:lang w:eastAsia="en-US"/>
        </w:rPr>
        <w:t>.</w:t>
      </w:r>
      <w:r w:rsidR="00965BCC">
        <w:rPr>
          <w:rFonts w:eastAsia="Calibri"/>
          <w:lang w:eastAsia="en-US"/>
        </w:rPr>
        <w:t>В.</w:t>
      </w:r>
      <w:r w:rsidRPr="004E701C">
        <w:rPr>
          <w:rFonts w:eastAsia="Calibri"/>
          <w:lang w:eastAsia="en-US"/>
        </w:rPr>
        <w:t xml:space="preserve">, </w:t>
      </w:r>
      <w:r w:rsidRPr="004E701C"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294689" w:rsidRPr="00DF4E8E" w:rsidP="00671EEF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DF4E8E">
        <w:rPr>
          <w:b w:val="0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E275A0" w:rsidRPr="00DF4E8E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F4E8E">
        <w:rPr>
          <w:b w:val="0"/>
          <w:sz w:val="24"/>
          <w:szCs w:val="24"/>
        </w:rPr>
        <w:t xml:space="preserve">На основании изложенного, </w:t>
      </w:r>
      <w:r w:rsidRPr="00DF4E8E" w:rsidR="00F43A9C">
        <w:rPr>
          <w:b w:val="0"/>
          <w:sz w:val="24"/>
          <w:szCs w:val="24"/>
        </w:rPr>
        <w:t>мировой судья</w:t>
      </w:r>
      <w:r w:rsidRPr="00DF4E8E">
        <w:rPr>
          <w:b w:val="0"/>
          <w:sz w:val="24"/>
          <w:szCs w:val="24"/>
        </w:rPr>
        <w:t xml:space="preserve"> полагает установленными событие правонарушения, факт его совершения </w:t>
      </w:r>
      <w:r w:rsidR="00965BCC">
        <w:rPr>
          <w:b w:val="0"/>
          <w:sz w:val="24"/>
          <w:szCs w:val="24"/>
        </w:rPr>
        <w:t>Малининым В.В.</w:t>
      </w:r>
      <w:r w:rsidRPr="00DF4E8E" w:rsidR="00A4271A">
        <w:rPr>
          <w:b w:val="0"/>
          <w:sz w:val="24"/>
          <w:szCs w:val="24"/>
        </w:rPr>
        <w:t xml:space="preserve">, </w:t>
      </w:r>
      <w:r w:rsidRPr="00DF4E8E">
        <w:rPr>
          <w:b w:val="0"/>
          <w:sz w:val="24"/>
          <w:szCs w:val="24"/>
        </w:rPr>
        <w:t xml:space="preserve">а также доказанной вину </w:t>
      </w:r>
      <w:r w:rsidRPr="00DF4E8E" w:rsidR="00501DA3">
        <w:rPr>
          <w:b w:val="0"/>
          <w:sz w:val="24"/>
          <w:szCs w:val="24"/>
        </w:rPr>
        <w:t>последне</w:t>
      </w:r>
      <w:r w:rsidRPr="00DF4E8E" w:rsidR="00B577F8">
        <w:rPr>
          <w:b w:val="0"/>
          <w:sz w:val="24"/>
          <w:szCs w:val="24"/>
        </w:rPr>
        <w:t>го</w:t>
      </w:r>
      <w:r w:rsidRPr="00DF4E8E" w:rsidR="00DA1147">
        <w:rPr>
          <w:b w:val="0"/>
          <w:sz w:val="24"/>
          <w:szCs w:val="24"/>
        </w:rPr>
        <w:t xml:space="preserve"> </w:t>
      </w:r>
      <w:r w:rsidRPr="00DF4E8E">
        <w:rPr>
          <w:b w:val="0"/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DF4E8E" w:rsidR="008B0260">
        <w:rPr>
          <w:b w:val="0"/>
          <w:sz w:val="24"/>
          <w:szCs w:val="24"/>
        </w:rPr>
        <w:t>1</w:t>
      </w:r>
      <w:r w:rsidRPr="00DF4E8E">
        <w:rPr>
          <w:b w:val="0"/>
          <w:sz w:val="24"/>
          <w:szCs w:val="24"/>
        </w:rPr>
        <w:t xml:space="preserve"> ст. </w:t>
      </w:r>
      <w:r w:rsidRPr="00DF4E8E" w:rsidR="008B0260">
        <w:rPr>
          <w:b w:val="0"/>
          <w:sz w:val="24"/>
          <w:szCs w:val="24"/>
        </w:rPr>
        <w:t>20</w:t>
      </w:r>
      <w:r w:rsidRPr="00DF4E8E">
        <w:rPr>
          <w:b w:val="0"/>
          <w:sz w:val="24"/>
          <w:szCs w:val="24"/>
        </w:rPr>
        <w:t>.</w:t>
      </w:r>
      <w:r w:rsidRPr="00DF4E8E" w:rsidR="008B0260">
        <w:rPr>
          <w:b w:val="0"/>
          <w:sz w:val="24"/>
          <w:szCs w:val="24"/>
        </w:rPr>
        <w:t>25</w:t>
      </w:r>
      <w:r w:rsidRPr="00DF4E8E">
        <w:rPr>
          <w:b w:val="0"/>
          <w:sz w:val="24"/>
          <w:szCs w:val="24"/>
        </w:rPr>
        <w:t xml:space="preserve"> КоАП РФ –</w:t>
      </w:r>
      <w:r w:rsidRPr="00DF4E8E" w:rsidR="00567158">
        <w:rPr>
          <w:b w:val="0"/>
          <w:sz w:val="24"/>
          <w:szCs w:val="24"/>
        </w:rPr>
        <w:t xml:space="preserve">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"consultantplus://offline/main?base=LAW;n=117342;fld=134;dst=102941" </w:instrText>
      </w:r>
      <w:r>
        <w:fldChar w:fldCharType="separate"/>
      </w:r>
      <w:r w:rsidRPr="00DF4E8E" w:rsidR="00567158">
        <w:rPr>
          <w:rStyle w:val="Hyperlink"/>
          <w:b w:val="0"/>
          <w:sz w:val="24"/>
          <w:szCs w:val="24"/>
          <w:u w:val="none"/>
        </w:rPr>
        <w:t>Кодексом</w:t>
      </w:r>
      <w:r>
        <w:fldChar w:fldCharType="end"/>
      </w:r>
      <w:r w:rsidRPr="00DF4E8E" w:rsidR="00567158">
        <w:rPr>
          <w:b w:val="0"/>
          <w:sz w:val="24"/>
          <w:szCs w:val="24"/>
        </w:rPr>
        <w:t>.</w:t>
      </w:r>
    </w:p>
    <w:p w:rsidR="00941120" w:rsidRPr="00DF4E8E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F4E8E">
        <w:rPr>
          <w:b w:val="0"/>
          <w:sz w:val="24"/>
          <w:szCs w:val="24"/>
        </w:rPr>
        <w:t xml:space="preserve">При назначении </w:t>
      </w:r>
      <w:r w:rsidR="00965BCC">
        <w:rPr>
          <w:b w:val="0"/>
          <w:sz w:val="24"/>
          <w:szCs w:val="24"/>
        </w:rPr>
        <w:t>Малинину В.В.</w:t>
      </w:r>
      <w:r w:rsidRPr="00DF4E8E" w:rsidR="00E63AA7">
        <w:rPr>
          <w:b w:val="0"/>
          <w:sz w:val="24"/>
          <w:szCs w:val="24"/>
        </w:rPr>
        <w:t xml:space="preserve"> </w:t>
      </w:r>
      <w:r w:rsidRPr="00DF4E8E">
        <w:rPr>
          <w:b w:val="0"/>
          <w:sz w:val="24"/>
          <w:szCs w:val="24"/>
        </w:rPr>
        <w:t xml:space="preserve">административного наказания </w:t>
      </w:r>
      <w:r w:rsidRPr="00DF4E8E" w:rsidR="00F43A9C">
        <w:rPr>
          <w:b w:val="0"/>
          <w:sz w:val="24"/>
          <w:szCs w:val="24"/>
        </w:rPr>
        <w:t>миров</w:t>
      </w:r>
      <w:r w:rsidRPr="00DF4E8E" w:rsidR="00EF48BF">
        <w:rPr>
          <w:b w:val="0"/>
          <w:sz w:val="24"/>
          <w:szCs w:val="24"/>
        </w:rPr>
        <w:t>ой</w:t>
      </w:r>
      <w:r w:rsidRPr="00DF4E8E" w:rsidR="00F43A9C">
        <w:rPr>
          <w:b w:val="0"/>
          <w:sz w:val="24"/>
          <w:szCs w:val="24"/>
        </w:rPr>
        <w:t xml:space="preserve"> судь</w:t>
      </w:r>
      <w:r w:rsidRPr="00DF4E8E" w:rsidR="00EF48BF">
        <w:rPr>
          <w:b w:val="0"/>
          <w:sz w:val="24"/>
          <w:szCs w:val="24"/>
        </w:rPr>
        <w:t>я</w:t>
      </w:r>
      <w:r w:rsidRPr="00DF4E8E">
        <w:rPr>
          <w:b w:val="0"/>
          <w:sz w:val="24"/>
          <w:szCs w:val="24"/>
        </w:rPr>
        <w:t xml:space="preserve"> учитыва</w:t>
      </w:r>
      <w:r w:rsidRPr="00DF4E8E" w:rsidR="00EF48BF">
        <w:rPr>
          <w:b w:val="0"/>
          <w:sz w:val="24"/>
          <w:szCs w:val="24"/>
        </w:rPr>
        <w:t>е</w:t>
      </w:r>
      <w:r w:rsidRPr="00DF4E8E">
        <w:rPr>
          <w:b w:val="0"/>
          <w:sz w:val="24"/>
          <w:szCs w:val="24"/>
        </w:rPr>
        <w:t>т характер совершенного административного правонарушения, личность виновно</w:t>
      </w:r>
      <w:r w:rsidRPr="00DF4E8E" w:rsidR="008C47EF">
        <w:rPr>
          <w:b w:val="0"/>
          <w:sz w:val="24"/>
          <w:szCs w:val="24"/>
        </w:rPr>
        <w:t>го</w:t>
      </w:r>
      <w:r w:rsidRPr="00DF4E8E">
        <w:rPr>
          <w:b w:val="0"/>
          <w:sz w:val="24"/>
          <w:szCs w:val="24"/>
        </w:rPr>
        <w:t>, е</w:t>
      </w:r>
      <w:r w:rsidRPr="00DF4E8E" w:rsidR="008C47EF">
        <w:rPr>
          <w:b w:val="0"/>
          <w:sz w:val="24"/>
          <w:szCs w:val="24"/>
        </w:rPr>
        <w:t>го</w:t>
      </w:r>
      <w:r w:rsidRPr="00DF4E8E">
        <w:rPr>
          <w:b w:val="0"/>
          <w:sz w:val="24"/>
          <w:szCs w:val="24"/>
        </w:rPr>
        <w:t xml:space="preserve"> имущественное положение.</w:t>
      </w:r>
    </w:p>
    <w:p w:rsidR="009310A3" w:rsidRPr="00DF4E8E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F4E8E">
        <w:rPr>
          <w:b w:val="0"/>
          <w:sz w:val="24"/>
          <w:szCs w:val="24"/>
        </w:rPr>
        <w:t xml:space="preserve">Обстоятельствами, смягчающими административную ответственность </w:t>
      </w:r>
      <w:r w:rsidR="006028A2">
        <w:rPr>
          <w:b w:val="0"/>
          <w:sz w:val="24"/>
          <w:szCs w:val="24"/>
        </w:rPr>
        <w:t xml:space="preserve">                     </w:t>
      </w:r>
      <w:r w:rsidR="00965BCC">
        <w:rPr>
          <w:b w:val="0"/>
          <w:sz w:val="24"/>
          <w:szCs w:val="24"/>
        </w:rPr>
        <w:t xml:space="preserve">Малинина </w:t>
      </w:r>
      <w:r w:rsidR="00891EDA">
        <w:rPr>
          <w:b w:val="0"/>
          <w:sz w:val="24"/>
          <w:szCs w:val="24"/>
        </w:rPr>
        <w:t>В.В.</w:t>
      </w:r>
      <w:r w:rsidRPr="00DF4E8E">
        <w:rPr>
          <w:b w:val="0"/>
          <w:sz w:val="24"/>
          <w:szCs w:val="24"/>
        </w:rPr>
        <w:t xml:space="preserve">, в соответствии со ст. 4.2 КоАП РФ, </w:t>
      </w:r>
      <w:r w:rsidRPr="00DF4E8E" w:rsidR="00F43A9C">
        <w:rPr>
          <w:b w:val="0"/>
          <w:sz w:val="24"/>
          <w:szCs w:val="24"/>
        </w:rPr>
        <w:t>миров</w:t>
      </w:r>
      <w:r w:rsidRPr="00DF4E8E" w:rsidR="00EF48BF">
        <w:rPr>
          <w:b w:val="0"/>
          <w:sz w:val="24"/>
          <w:szCs w:val="24"/>
        </w:rPr>
        <w:t>ой</w:t>
      </w:r>
      <w:r w:rsidRPr="00DF4E8E" w:rsidR="00F43A9C">
        <w:rPr>
          <w:b w:val="0"/>
          <w:sz w:val="24"/>
          <w:szCs w:val="24"/>
        </w:rPr>
        <w:t xml:space="preserve"> судь</w:t>
      </w:r>
      <w:r w:rsidRPr="00DF4E8E" w:rsidR="00EF48BF">
        <w:rPr>
          <w:b w:val="0"/>
          <w:sz w:val="24"/>
          <w:szCs w:val="24"/>
        </w:rPr>
        <w:t>я</w:t>
      </w:r>
      <w:r w:rsidRPr="00DF4E8E">
        <w:rPr>
          <w:b w:val="0"/>
          <w:sz w:val="24"/>
          <w:szCs w:val="24"/>
        </w:rPr>
        <w:t xml:space="preserve"> призна</w:t>
      </w:r>
      <w:r w:rsidRPr="00DF4E8E" w:rsidR="00EF48BF">
        <w:rPr>
          <w:b w:val="0"/>
          <w:sz w:val="24"/>
          <w:szCs w:val="24"/>
        </w:rPr>
        <w:t>е</w:t>
      </w:r>
      <w:r w:rsidRPr="00DF4E8E">
        <w:rPr>
          <w:b w:val="0"/>
          <w:sz w:val="24"/>
          <w:szCs w:val="24"/>
        </w:rPr>
        <w:t xml:space="preserve">т и </w:t>
      </w:r>
      <w:r w:rsidRPr="00DF4E8E" w:rsidR="000B6D92">
        <w:rPr>
          <w:b w:val="0"/>
          <w:sz w:val="24"/>
          <w:szCs w:val="24"/>
        </w:rPr>
        <w:t>учитыва</w:t>
      </w:r>
      <w:r w:rsidRPr="00DF4E8E" w:rsidR="00EF48BF">
        <w:rPr>
          <w:b w:val="0"/>
          <w:sz w:val="24"/>
          <w:szCs w:val="24"/>
        </w:rPr>
        <w:t>е</w:t>
      </w:r>
      <w:r w:rsidRPr="00DF4E8E" w:rsidR="000B6D92">
        <w:rPr>
          <w:b w:val="0"/>
          <w:sz w:val="24"/>
          <w:szCs w:val="24"/>
        </w:rPr>
        <w:t xml:space="preserve">т признание </w:t>
      </w:r>
      <w:r w:rsidR="00965BCC">
        <w:rPr>
          <w:b w:val="0"/>
          <w:sz w:val="24"/>
          <w:szCs w:val="24"/>
        </w:rPr>
        <w:t>Малининым</w:t>
      </w:r>
      <w:r w:rsidR="00891EDA">
        <w:rPr>
          <w:b w:val="0"/>
          <w:sz w:val="24"/>
          <w:szCs w:val="24"/>
        </w:rPr>
        <w:t xml:space="preserve"> В.В.</w:t>
      </w:r>
      <w:r w:rsidRPr="00DF4E8E" w:rsidR="00DF5F20">
        <w:rPr>
          <w:b w:val="0"/>
          <w:sz w:val="24"/>
          <w:szCs w:val="24"/>
        </w:rPr>
        <w:t xml:space="preserve"> </w:t>
      </w:r>
      <w:r w:rsidRPr="00DF4E8E">
        <w:rPr>
          <w:b w:val="0"/>
          <w:sz w:val="24"/>
          <w:szCs w:val="24"/>
        </w:rPr>
        <w:t xml:space="preserve">вины, </w:t>
      </w:r>
      <w:r w:rsidRPr="00DF4E8E" w:rsidR="00E63AA7">
        <w:rPr>
          <w:b w:val="0"/>
          <w:sz w:val="24"/>
          <w:szCs w:val="24"/>
        </w:rPr>
        <w:t xml:space="preserve">в том числе при составлении протокола об административном правонарушении, </w:t>
      </w:r>
      <w:r w:rsidRPr="00DF4E8E">
        <w:rPr>
          <w:b w:val="0"/>
          <w:sz w:val="24"/>
          <w:szCs w:val="24"/>
        </w:rPr>
        <w:t>раскаяние в содеянном</w:t>
      </w:r>
      <w:r w:rsidRPr="00DF4E8E">
        <w:rPr>
          <w:b w:val="0"/>
          <w:sz w:val="24"/>
          <w:szCs w:val="24"/>
        </w:rPr>
        <w:t>.</w:t>
      </w:r>
    </w:p>
    <w:p w:rsidR="00941120" w:rsidRPr="00DF4E8E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F4E8E">
        <w:rPr>
          <w:b w:val="0"/>
          <w:sz w:val="24"/>
          <w:szCs w:val="24"/>
        </w:rPr>
        <w:t>Обстоятельств, отягчающих администрат</w:t>
      </w:r>
      <w:r w:rsidRPr="00DF4E8E" w:rsidR="008A7CC6">
        <w:rPr>
          <w:b w:val="0"/>
          <w:sz w:val="24"/>
          <w:szCs w:val="24"/>
        </w:rPr>
        <w:t xml:space="preserve">ивную ответственность </w:t>
      </w:r>
      <w:r w:rsidR="00965BCC">
        <w:rPr>
          <w:b w:val="0"/>
          <w:sz w:val="24"/>
          <w:szCs w:val="24"/>
        </w:rPr>
        <w:t>Малинина</w:t>
      </w:r>
      <w:r w:rsidR="00891EDA">
        <w:rPr>
          <w:b w:val="0"/>
          <w:sz w:val="24"/>
          <w:szCs w:val="24"/>
        </w:rPr>
        <w:t xml:space="preserve"> В.В.</w:t>
      </w:r>
      <w:r w:rsidRPr="00DF4E8E" w:rsidR="00D80518">
        <w:rPr>
          <w:b w:val="0"/>
          <w:sz w:val="24"/>
          <w:szCs w:val="24"/>
        </w:rPr>
        <w:t>,</w:t>
      </w:r>
      <w:r w:rsidRPr="00DF4E8E">
        <w:rPr>
          <w:b w:val="0"/>
          <w:sz w:val="24"/>
          <w:szCs w:val="24"/>
        </w:rPr>
        <w:t xml:space="preserve"> в соответствии со ст. 4.3 КоАП РФ, не установлено.</w:t>
      </w:r>
    </w:p>
    <w:p w:rsidR="00DF4E8E" w:rsidRPr="00DC55EA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EB02C7">
        <w:rPr>
          <w:b w:val="0"/>
          <w:sz w:val="24"/>
          <w:szCs w:val="24"/>
        </w:rPr>
        <w:t>С учетом совокупности приведенных обстоятельств, а также учитывая</w:t>
      </w:r>
      <w:r>
        <w:rPr>
          <w:b w:val="0"/>
          <w:sz w:val="24"/>
          <w:szCs w:val="24"/>
        </w:rPr>
        <w:t xml:space="preserve"> </w:t>
      </w:r>
      <w:r w:rsidRPr="00EB02C7">
        <w:rPr>
          <w:b w:val="0"/>
          <w:sz w:val="24"/>
          <w:szCs w:val="24"/>
        </w:rPr>
        <w:t>имущественно</w:t>
      </w:r>
      <w:r>
        <w:rPr>
          <w:b w:val="0"/>
          <w:sz w:val="24"/>
          <w:szCs w:val="24"/>
        </w:rPr>
        <w:t>е</w:t>
      </w:r>
      <w:r w:rsidRPr="00EB02C7">
        <w:rPr>
          <w:b w:val="0"/>
          <w:sz w:val="24"/>
          <w:szCs w:val="24"/>
        </w:rPr>
        <w:t xml:space="preserve"> положени</w:t>
      </w:r>
      <w:r>
        <w:rPr>
          <w:b w:val="0"/>
          <w:sz w:val="24"/>
          <w:szCs w:val="24"/>
        </w:rPr>
        <w:t>е</w:t>
      </w:r>
      <w:r w:rsidRPr="00EB02C7">
        <w:rPr>
          <w:b w:val="0"/>
          <w:sz w:val="24"/>
          <w:szCs w:val="24"/>
        </w:rPr>
        <w:t xml:space="preserve"> </w:t>
      </w:r>
      <w:r w:rsidR="00965BCC">
        <w:rPr>
          <w:b w:val="0"/>
          <w:sz w:val="24"/>
          <w:szCs w:val="24"/>
        </w:rPr>
        <w:t>Малинина</w:t>
      </w:r>
      <w:r w:rsidR="00891EDA">
        <w:rPr>
          <w:b w:val="0"/>
          <w:sz w:val="24"/>
          <w:szCs w:val="24"/>
        </w:rPr>
        <w:t xml:space="preserve"> В.В.</w:t>
      </w:r>
      <w:r w:rsidRPr="00EB02C7">
        <w:rPr>
          <w:b w:val="0"/>
          <w:sz w:val="24"/>
          <w:szCs w:val="24"/>
        </w:rPr>
        <w:t>, который</w:t>
      </w:r>
      <w:r>
        <w:rPr>
          <w:b w:val="0"/>
          <w:sz w:val="24"/>
          <w:szCs w:val="24"/>
        </w:rPr>
        <w:t xml:space="preserve"> </w:t>
      </w:r>
      <w:r w:rsidRPr="00DF4E8E" w:rsidR="00D966E5">
        <w:rPr>
          <w:b w:val="0"/>
          <w:sz w:val="24"/>
          <w:szCs w:val="24"/>
        </w:rPr>
        <w:t>официально</w:t>
      </w:r>
      <w:r w:rsidR="00777FD3">
        <w:rPr>
          <w:b w:val="0"/>
          <w:sz w:val="24"/>
          <w:szCs w:val="24"/>
        </w:rPr>
        <w:t xml:space="preserve"> не</w:t>
      </w:r>
      <w:r w:rsidRPr="00DF4E8E" w:rsidR="00D966E5">
        <w:rPr>
          <w:b w:val="0"/>
          <w:sz w:val="24"/>
          <w:szCs w:val="24"/>
        </w:rPr>
        <w:t xml:space="preserve"> работает</w:t>
      </w:r>
      <w:r w:rsidR="00D966E5">
        <w:rPr>
          <w:b w:val="0"/>
          <w:sz w:val="24"/>
          <w:szCs w:val="24"/>
        </w:rPr>
        <w:t xml:space="preserve">, денежных средств для оплаты штрафа не имеет, </w:t>
      </w:r>
      <w:r w:rsidRPr="00777FD3" w:rsidR="00777FD3">
        <w:rPr>
          <w:b w:val="0"/>
          <w:sz w:val="24"/>
          <w:szCs w:val="24"/>
        </w:rPr>
        <w:t>иждивенцев и несовершеннолетних детей не имеющего</w:t>
      </w:r>
      <w:r>
        <w:rPr>
          <w:b w:val="0"/>
          <w:sz w:val="24"/>
          <w:szCs w:val="24"/>
        </w:rPr>
        <w:t xml:space="preserve">, </w:t>
      </w:r>
      <w:r w:rsidRPr="00EB02C7">
        <w:rPr>
          <w:b w:val="0"/>
          <w:sz w:val="24"/>
          <w:szCs w:val="24"/>
        </w:rPr>
        <w:t xml:space="preserve">мировой судья полагает необходимым назначить </w:t>
      </w:r>
      <w:r w:rsidR="00965BCC">
        <w:rPr>
          <w:b w:val="0"/>
          <w:sz w:val="24"/>
          <w:szCs w:val="24"/>
        </w:rPr>
        <w:t>Малинину</w:t>
      </w:r>
      <w:r w:rsidR="00891EDA">
        <w:rPr>
          <w:b w:val="0"/>
          <w:sz w:val="24"/>
          <w:szCs w:val="24"/>
        </w:rPr>
        <w:t xml:space="preserve"> В.В.</w:t>
      </w:r>
      <w:r>
        <w:rPr>
          <w:b w:val="0"/>
          <w:sz w:val="24"/>
          <w:szCs w:val="24"/>
        </w:rPr>
        <w:t xml:space="preserve"> </w:t>
      </w:r>
      <w:r w:rsidRPr="00EB02C7">
        <w:rPr>
          <w:b w:val="0"/>
          <w:sz w:val="24"/>
          <w:szCs w:val="24"/>
        </w:rPr>
        <w:t xml:space="preserve">наказание в </w:t>
      </w:r>
      <w:r>
        <w:rPr>
          <w:b w:val="0"/>
          <w:sz w:val="24"/>
          <w:szCs w:val="24"/>
        </w:rPr>
        <w:t xml:space="preserve">пределах </w:t>
      </w:r>
      <w:r w:rsidRPr="00EB02C7">
        <w:rPr>
          <w:b w:val="0"/>
          <w:sz w:val="24"/>
          <w:szCs w:val="24"/>
        </w:rPr>
        <w:t>санкци</w:t>
      </w:r>
      <w:r>
        <w:rPr>
          <w:b w:val="0"/>
          <w:sz w:val="24"/>
          <w:szCs w:val="24"/>
        </w:rPr>
        <w:t>и</w:t>
      </w:r>
      <w:r w:rsidRPr="00EB02C7">
        <w:rPr>
          <w:b w:val="0"/>
          <w:sz w:val="24"/>
          <w:szCs w:val="24"/>
        </w:rPr>
        <w:t xml:space="preserve"> ч. 1 ст. 20.25</w:t>
      </w:r>
      <w:r w:rsidRPr="00DC55EA">
        <w:rPr>
          <w:b w:val="0"/>
          <w:sz w:val="24"/>
          <w:szCs w:val="24"/>
        </w:rPr>
        <w:t xml:space="preserve"> КоАП РФ.</w:t>
      </w:r>
    </w:p>
    <w:p w:rsidR="00BA688C" w:rsidRPr="00DF4E8E" w:rsidP="00671EE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F4E8E">
        <w:rPr>
          <w:b w:val="0"/>
          <w:sz w:val="24"/>
          <w:szCs w:val="24"/>
        </w:rPr>
        <w:t>На основании изложенного, руководствуясь ст. ст. 29.9, 29.10 КоАП РФ, мировой судья</w:t>
      </w:r>
    </w:p>
    <w:p w:rsidR="00BA688C" w:rsidRPr="00DF4E8E" w:rsidP="00671EEF">
      <w:pPr>
        <w:jc w:val="center"/>
        <w:rPr>
          <w:b/>
          <w:bCs/>
        </w:rPr>
      </w:pPr>
      <w:r w:rsidRPr="00DF4E8E">
        <w:rPr>
          <w:b/>
          <w:bCs/>
        </w:rPr>
        <w:t>ПОСТАНОВИЛ:</w:t>
      </w:r>
    </w:p>
    <w:p w:rsidR="00D4691E" w:rsidRPr="00F951E9" w:rsidP="00671EEF">
      <w:pPr>
        <w:ind w:firstLine="709"/>
        <w:jc w:val="both"/>
      </w:pPr>
      <w:r>
        <w:rPr>
          <w:b/>
        </w:rPr>
        <w:t>Малинина Василия Васильевича</w:t>
      </w:r>
      <w:r w:rsidRPr="00DF4E8E" w:rsidR="009C2AB8">
        <w:rPr>
          <w:b/>
        </w:rPr>
        <w:t xml:space="preserve"> </w:t>
      </w:r>
      <w:r w:rsidRPr="00DF4E8E" w:rsidR="00BA688C">
        <w:t>признать</w:t>
      </w:r>
      <w:r w:rsidRPr="00DF4E8E" w:rsidR="00165197">
        <w:t xml:space="preserve"> виновн</w:t>
      </w:r>
      <w:r w:rsidRPr="00DF4E8E" w:rsidR="00800FB6">
        <w:t>ым</w:t>
      </w:r>
      <w:r w:rsidRPr="00DF4E8E" w:rsidR="00165197">
        <w:t xml:space="preserve"> в совершении административного правонарушения, предусмотренного ч. 1 ст. 20.25 Кодекса РФ об административных правонарушениях,</w:t>
      </w:r>
      <w:r w:rsidRPr="00DF4E8E" w:rsidR="00A549C4">
        <w:t xml:space="preserve"> </w:t>
      </w:r>
      <w:r w:rsidRPr="00DF4E8E" w:rsidR="00D80518">
        <w:t>и назначить е</w:t>
      </w:r>
      <w:r w:rsidRPr="00DF4E8E" w:rsidR="00800FB6">
        <w:t>му</w:t>
      </w:r>
      <w:r w:rsidRPr="00DF4E8E" w:rsidR="00D80518">
        <w:t xml:space="preserve"> наказание в виде</w:t>
      </w:r>
      <w:r>
        <w:t xml:space="preserve"> </w:t>
      </w:r>
      <w:r w:rsidRPr="00F951E9">
        <w:rPr>
          <w:color w:val="000000"/>
        </w:rPr>
        <w:t xml:space="preserve">административного ареста на срок </w:t>
      </w:r>
      <w:r w:rsidR="00777FD3">
        <w:rPr>
          <w:color w:val="000000"/>
        </w:rPr>
        <w:t>5</w:t>
      </w:r>
      <w:r w:rsidRPr="00F951E9">
        <w:rPr>
          <w:color w:val="000000"/>
        </w:rPr>
        <w:t xml:space="preserve"> (</w:t>
      </w:r>
      <w:r w:rsidR="00777FD3">
        <w:rPr>
          <w:color w:val="000000"/>
        </w:rPr>
        <w:t>пять</w:t>
      </w:r>
      <w:r w:rsidRPr="00F951E9">
        <w:rPr>
          <w:color w:val="000000"/>
        </w:rPr>
        <w:t>) суток</w:t>
      </w:r>
      <w:r w:rsidRPr="00F951E9">
        <w:t>.</w:t>
      </w:r>
    </w:p>
    <w:p w:rsidR="00D4691E" w:rsidP="00671EEF">
      <w:pPr>
        <w:ind w:firstLine="709"/>
        <w:jc w:val="both"/>
      </w:pPr>
      <w:r w:rsidRPr="00F951E9">
        <w:t xml:space="preserve">Срок административного ареста </w:t>
      </w:r>
      <w:r w:rsidR="00965BCC">
        <w:t xml:space="preserve">Малинину </w:t>
      </w:r>
      <w:r w:rsidR="00891EDA">
        <w:t>В.В.</w:t>
      </w:r>
      <w:r w:rsidRPr="00F951E9">
        <w:t xml:space="preserve"> исчислять с 1</w:t>
      </w:r>
      <w:r w:rsidR="00965BCC">
        <w:t>5</w:t>
      </w:r>
      <w:r w:rsidRPr="00F951E9">
        <w:t xml:space="preserve"> часов </w:t>
      </w:r>
      <w:r w:rsidR="00965BCC">
        <w:t>25</w:t>
      </w:r>
      <w:r w:rsidRPr="00F951E9">
        <w:t xml:space="preserve"> минут</w:t>
      </w:r>
      <w:r w:rsidR="00777FD3">
        <w:t xml:space="preserve">  </w:t>
      </w:r>
      <w:r w:rsidR="00965BCC">
        <w:t>16</w:t>
      </w:r>
      <w:r w:rsidR="00777FD3">
        <w:t xml:space="preserve"> </w:t>
      </w:r>
      <w:r w:rsidR="00965BCC">
        <w:t>октября</w:t>
      </w:r>
      <w:r>
        <w:t xml:space="preserve"> </w:t>
      </w:r>
      <w:r w:rsidRPr="00F951E9">
        <w:t>201</w:t>
      </w:r>
      <w:r>
        <w:t>8</w:t>
      </w:r>
      <w:r w:rsidRPr="00F951E9">
        <w:t xml:space="preserve"> г.</w:t>
      </w:r>
    </w:p>
    <w:p w:rsidR="00D80518" w:rsidRPr="00DF4E8E" w:rsidP="00671EEF">
      <w:pPr>
        <w:ind w:firstLine="709"/>
        <w:jc w:val="both"/>
      </w:pPr>
      <w:r w:rsidRPr="00DF4E8E"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777FD3">
        <w:t xml:space="preserve">                     </w:t>
      </w:r>
      <w:r w:rsidRPr="00DF4E8E">
        <w:t>№ 6</w:t>
      </w:r>
      <w:r w:rsidR="00891EDA">
        <w:t>9</w:t>
      </w:r>
      <w:r w:rsidRPr="00DF4E8E">
        <w:t xml:space="preserve"> Раздольненского судебного района.</w:t>
      </w:r>
    </w:p>
    <w:p w:rsidR="005F6F29" w:rsidRPr="00DF4E8E" w:rsidP="00671EEF">
      <w:pPr>
        <w:ind w:firstLine="709"/>
        <w:jc w:val="both"/>
      </w:pPr>
    </w:p>
    <w:p w:rsidR="00A549C4" w:rsidRPr="00DF4E8E" w:rsidP="00671EEF">
      <w:pPr>
        <w:pStyle w:val="NormalWeb"/>
        <w:spacing w:before="0" w:beforeAutospacing="0" w:after="0" w:afterAutospacing="0"/>
        <w:jc w:val="center"/>
        <w:rPr>
          <w:b/>
        </w:rPr>
      </w:pPr>
      <w:r w:rsidRPr="00DF4E8E">
        <w:rPr>
          <w:b/>
        </w:rPr>
        <w:t>Мировой судья</w:t>
      </w:r>
      <w:r w:rsidRPr="00DF4E8E">
        <w:rPr>
          <w:b/>
        </w:rPr>
        <w:tab/>
      </w:r>
      <w:r w:rsidRPr="00DF4E8E">
        <w:rPr>
          <w:b/>
        </w:rPr>
        <w:tab/>
      </w:r>
      <w:r w:rsidRPr="00DF4E8E">
        <w:rPr>
          <w:b/>
        </w:rPr>
        <w:tab/>
      </w:r>
      <w:r w:rsidRPr="00DF4E8E">
        <w:rPr>
          <w:b/>
        </w:rPr>
        <w:tab/>
      </w:r>
      <w:r w:rsidRPr="00DF4E8E">
        <w:rPr>
          <w:b/>
        </w:rPr>
        <w:tab/>
      </w:r>
      <w:r w:rsidR="00777FD3">
        <w:rPr>
          <w:b/>
        </w:rPr>
        <w:t>Королёв Д.С.</w:t>
      </w:r>
    </w:p>
    <w:sectPr w:rsidSect="00B41324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701C" w:rsidRPr="00E26435" w:rsidP="00461D85">
    <w:pPr>
      <w:pStyle w:val="Header"/>
      <w:tabs>
        <w:tab w:val="clear" w:pos="4677"/>
        <w:tab w:val="clear" w:pos="9355"/>
      </w:tabs>
      <w:jc w:val="right"/>
      <w:rPr>
        <w:sz w:val="20"/>
        <w:szCs w:val="20"/>
        <w:lang w:val="ru-RU"/>
      </w:rPr>
    </w:pPr>
    <w:r>
      <w:rPr>
        <w:sz w:val="20"/>
        <w:szCs w:val="20"/>
      </w:rPr>
      <w:t>Дело № 5</w:t>
    </w:r>
    <w:r>
      <w:rPr>
        <w:sz w:val="20"/>
        <w:szCs w:val="20"/>
        <w:lang w:val="ru-RU"/>
      </w:rPr>
      <w:t>-69-210</w:t>
    </w:r>
    <w:r w:rsidRPr="001C0A20">
      <w:rPr>
        <w:sz w:val="20"/>
        <w:szCs w:val="20"/>
      </w:rPr>
      <w:t>/201</w:t>
    </w:r>
    <w:r>
      <w:rPr>
        <w:sz w:val="20"/>
        <w:szCs w:val="20"/>
        <w:lang w:val="ru-RU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10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3">
    <w:nsid w:val="400E1101"/>
    <w:multiLevelType w:val="hybridMultilevel"/>
    <w:tmpl w:val="D5560182"/>
    <w:lvl w:ilvl="0">
      <w:start w:val="0"/>
      <w:numFmt w:val="bullet"/>
      <w:lvlText w:val=""/>
      <w:lvlJc w:val="left"/>
      <w:pPr>
        <w:tabs>
          <w:tab w:val="num" w:pos="1578"/>
        </w:tabs>
        <w:ind w:left="1578" w:hanging="87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3862700"/>
    <w:multiLevelType w:val="hybridMultilevel"/>
    <w:tmpl w:val="E668AC9E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84965E0"/>
    <w:multiLevelType w:val="hybridMultilevel"/>
    <w:tmpl w:val="65225756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A8C2F1A"/>
    <w:multiLevelType w:val="hybridMultilevel"/>
    <w:tmpl w:val="3470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FE"/>
    <w:rsid w:val="0000130A"/>
    <w:rsid w:val="000013B6"/>
    <w:rsid w:val="00001CD4"/>
    <w:rsid w:val="00004057"/>
    <w:rsid w:val="00005918"/>
    <w:rsid w:val="00006722"/>
    <w:rsid w:val="000068AE"/>
    <w:rsid w:val="00006DD2"/>
    <w:rsid w:val="00007085"/>
    <w:rsid w:val="000076A1"/>
    <w:rsid w:val="000078F3"/>
    <w:rsid w:val="000105BB"/>
    <w:rsid w:val="000106F1"/>
    <w:rsid w:val="00010E03"/>
    <w:rsid w:val="00012BE9"/>
    <w:rsid w:val="0001326C"/>
    <w:rsid w:val="000132E1"/>
    <w:rsid w:val="00013B3C"/>
    <w:rsid w:val="000144ED"/>
    <w:rsid w:val="0001549E"/>
    <w:rsid w:val="000162A0"/>
    <w:rsid w:val="000172DA"/>
    <w:rsid w:val="000177AC"/>
    <w:rsid w:val="00020568"/>
    <w:rsid w:val="00022221"/>
    <w:rsid w:val="000222E0"/>
    <w:rsid w:val="00022E28"/>
    <w:rsid w:val="0002342D"/>
    <w:rsid w:val="000255EE"/>
    <w:rsid w:val="00025C9B"/>
    <w:rsid w:val="000261CD"/>
    <w:rsid w:val="0002784A"/>
    <w:rsid w:val="00027D9B"/>
    <w:rsid w:val="00027FDA"/>
    <w:rsid w:val="00030DCC"/>
    <w:rsid w:val="00031777"/>
    <w:rsid w:val="00032524"/>
    <w:rsid w:val="000342BA"/>
    <w:rsid w:val="00034794"/>
    <w:rsid w:val="00036F40"/>
    <w:rsid w:val="000379D8"/>
    <w:rsid w:val="00040017"/>
    <w:rsid w:val="00040DE3"/>
    <w:rsid w:val="000410AE"/>
    <w:rsid w:val="00041C59"/>
    <w:rsid w:val="000422D8"/>
    <w:rsid w:val="00042DC4"/>
    <w:rsid w:val="00042E0E"/>
    <w:rsid w:val="00043088"/>
    <w:rsid w:val="00043525"/>
    <w:rsid w:val="00043819"/>
    <w:rsid w:val="00043FA4"/>
    <w:rsid w:val="00044299"/>
    <w:rsid w:val="0004647C"/>
    <w:rsid w:val="00047479"/>
    <w:rsid w:val="00050636"/>
    <w:rsid w:val="000509D3"/>
    <w:rsid w:val="00052571"/>
    <w:rsid w:val="00053510"/>
    <w:rsid w:val="00053B7C"/>
    <w:rsid w:val="00055939"/>
    <w:rsid w:val="00055ACC"/>
    <w:rsid w:val="00056C5C"/>
    <w:rsid w:val="00060290"/>
    <w:rsid w:val="0006043F"/>
    <w:rsid w:val="0006086D"/>
    <w:rsid w:val="000613EA"/>
    <w:rsid w:val="00061D61"/>
    <w:rsid w:val="0006205F"/>
    <w:rsid w:val="000622FE"/>
    <w:rsid w:val="000623A2"/>
    <w:rsid w:val="0006359E"/>
    <w:rsid w:val="0006532E"/>
    <w:rsid w:val="00065668"/>
    <w:rsid w:val="00066570"/>
    <w:rsid w:val="00067E9D"/>
    <w:rsid w:val="00071903"/>
    <w:rsid w:val="00071C67"/>
    <w:rsid w:val="00073822"/>
    <w:rsid w:val="00073EED"/>
    <w:rsid w:val="00076A4D"/>
    <w:rsid w:val="00076C43"/>
    <w:rsid w:val="00076D6E"/>
    <w:rsid w:val="00076E75"/>
    <w:rsid w:val="000770D0"/>
    <w:rsid w:val="000773E7"/>
    <w:rsid w:val="00077633"/>
    <w:rsid w:val="000826C6"/>
    <w:rsid w:val="000835B2"/>
    <w:rsid w:val="00084885"/>
    <w:rsid w:val="00084BC1"/>
    <w:rsid w:val="00084E8B"/>
    <w:rsid w:val="00085634"/>
    <w:rsid w:val="00085FDE"/>
    <w:rsid w:val="00086AD1"/>
    <w:rsid w:val="000908E8"/>
    <w:rsid w:val="00091FF1"/>
    <w:rsid w:val="00093354"/>
    <w:rsid w:val="0009347F"/>
    <w:rsid w:val="000934C7"/>
    <w:rsid w:val="00093951"/>
    <w:rsid w:val="00094254"/>
    <w:rsid w:val="00096361"/>
    <w:rsid w:val="0009672B"/>
    <w:rsid w:val="00096E5A"/>
    <w:rsid w:val="00096E61"/>
    <w:rsid w:val="00097036"/>
    <w:rsid w:val="000A01C8"/>
    <w:rsid w:val="000A0432"/>
    <w:rsid w:val="000A0D85"/>
    <w:rsid w:val="000A1C09"/>
    <w:rsid w:val="000A28B3"/>
    <w:rsid w:val="000A3EFE"/>
    <w:rsid w:val="000A5CDF"/>
    <w:rsid w:val="000A5D9F"/>
    <w:rsid w:val="000A7323"/>
    <w:rsid w:val="000A7362"/>
    <w:rsid w:val="000B1160"/>
    <w:rsid w:val="000B3851"/>
    <w:rsid w:val="000B422F"/>
    <w:rsid w:val="000B5572"/>
    <w:rsid w:val="000B6D92"/>
    <w:rsid w:val="000B7147"/>
    <w:rsid w:val="000B7494"/>
    <w:rsid w:val="000C06F7"/>
    <w:rsid w:val="000C0DCC"/>
    <w:rsid w:val="000C0F87"/>
    <w:rsid w:val="000C11B5"/>
    <w:rsid w:val="000C124C"/>
    <w:rsid w:val="000C135F"/>
    <w:rsid w:val="000C14E6"/>
    <w:rsid w:val="000C1FB4"/>
    <w:rsid w:val="000C33FA"/>
    <w:rsid w:val="000C54D2"/>
    <w:rsid w:val="000C663F"/>
    <w:rsid w:val="000C6A85"/>
    <w:rsid w:val="000C6BC2"/>
    <w:rsid w:val="000C7587"/>
    <w:rsid w:val="000D0768"/>
    <w:rsid w:val="000D0784"/>
    <w:rsid w:val="000D0B44"/>
    <w:rsid w:val="000D1173"/>
    <w:rsid w:val="000D35C2"/>
    <w:rsid w:val="000D48E1"/>
    <w:rsid w:val="000D4F7F"/>
    <w:rsid w:val="000D562F"/>
    <w:rsid w:val="000D585B"/>
    <w:rsid w:val="000D5D1D"/>
    <w:rsid w:val="000D76A0"/>
    <w:rsid w:val="000E16C6"/>
    <w:rsid w:val="000E2B1A"/>
    <w:rsid w:val="000E2D73"/>
    <w:rsid w:val="000E34C8"/>
    <w:rsid w:val="000E3712"/>
    <w:rsid w:val="000E5E5A"/>
    <w:rsid w:val="000E681B"/>
    <w:rsid w:val="000E78F4"/>
    <w:rsid w:val="000E7BDB"/>
    <w:rsid w:val="000E7D2C"/>
    <w:rsid w:val="000E7F40"/>
    <w:rsid w:val="000F013D"/>
    <w:rsid w:val="000F1494"/>
    <w:rsid w:val="000F2609"/>
    <w:rsid w:val="000F2F9F"/>
    <w:rsid w:val="000F37FB"/>
    <w:rsid w:val="000F3C24"/>
    <w:rsid w:val="000F469D"/>
    <w:rsid w:val="00101D94"/>
    <w:rsid w:val="00101F61"/>
    <w:rsid w:val="001022FA"/>
    <w:rsid w:val="00103704"/>
    <w:rsid w:val="001046EC"/>
    <w:rsid w:val="00104D22"/>
    <w:rsid w:val="0010538C"/>
    <w:rsid w:val="00106B64"/>
    <w:rsid w:val="00107B9D"/>
    <w:rsid w:val="00107D27"/>
    <w:rsid w:val="00110867"/>
    <w:rsid w:val="00110DA6"/>
    <w:rsid w:val="00110ECD"/>
    <w:rsid w:val="00111157"/>
    <w:rsid w:val="001117D3"/>
    <w:rsid w:val="00111C21"/>
    <w:rsid w:val="00112B56"/>
    <w:rsid w:val="00112E31"/>
    <w:rsid w:val="00113955"/>
    <w:rsid w:val="0011441E"/>
    <w:rsid w:val="001144F4"/>
    <w:rsid w:val="00114A3E"/>
    <w:rsid w:val="001152AE"/>
    <w:rsid w:val="00115F73"/>
    <w:rsid w:val="00116332"/>
    <w:rsid w:val="001163F6"/>
    <w:rsid w:val="0011675B"/>
    <w:rsid w:val="00116D7C"/>
    <w:rsid w:val="00116E2C"/>
    <w:rsid w:val="00117510"/>
    <w:rsid w:val="001177DD"/>
    <w:rsid w:val="00120C03"/>
    <w:rsid w:val="001230C2"/>
    <w:rsid w:val="00123B79"/>
    <w:rsid w:val="00123CFD"/>
    <w:rsid w:val="00124BC9"/>
    <w:rsid w:val="0012589B"/>
    <w:rsid w:val="00125973"/>
    <w:rsid w:val="001273CD"/>
    <w:rsid w:val="001277ED"/>
    <w:rsid w:val="00127BD6"/>
    <w:rsid w:val="00127D46"/>
    <w:rsid w:val="00131808"/>
    <w:rsid w:val="00132131"/>
    <w:rsid w:val="001351C5"/>
    <w:rsid w:val="00136B76"/>
    <w:rsid w:val="00136E7F"/>
    <w:rsid w:val="00140175"/>
    <w:rsid w:val="00141257"/>
    <w:rsid w:val="00143937"/>
    <w:rsid w:val="00143B1B"/>
    <w:rsid w:val="0014536D"/>
    <w:rsid w:val="00145B5A"/>
    <w:rsid w:val="00146298"/>
    <w:rsid w:val="00147918"/>
    <w:rsid w:val="001505D7"/>
    <w:rsid w:val="00150C8A"/>
    <w:rsid w:val="00150F26"/>
    <w:rsid w:val="0015165F"/>
    <w:rsid w:val="001522F7"/>
    <w:rsid w:val="00152EC3"/>
    <w:rsid w:val="001530D7"/>
    <w:rsid w:val="00155A72"/>
    <w:rsid w:val="00156206"/>
    <w:rsid w:val="00157DC7"/>
    <w:rsid w:val="00157EAB"/>
    <w:rsid w:val="00160DA1"/>
    <w:rsid w:val="00161A0A"/>
    <w:rsid w:val="00162090"/>
    <w:rsid w:val="001645F0"/>
    <w:rsid w:val="001648AB"/>
    <w:rsid w:val="00165197"/>
    <w:rsid w:val="00165B21"/>
    <w:rsid w:val="00166445"/>
    <w:rsid w:val="00166F65"/>
    <w:rsid w:val="001706B7"/>
    <w:rsid w:val="00170F9B"/>
    <w:rsid w:val="001715D9"/>
    <w:rsid w:val="00172ABB"/>
    <w:rsid w:val="00173E96"/>
    <w:rsid w:val="001750B0"/>
    <w:rsid w:val="00175804"/>
    <w:rsid w:val="00176B34"/>
    <w:rsid w:val="00177348"/>
    <w:rsid w:val="00177408"/>
    <w:rsid w:val="001777B0"/>
    <w:rsid w:val="001779E6"/>
    <w:rsid w:val="00180DC5"/>
    <w:rsid w:val="00181EE1"/>
    <w:rsid w:val="00183C08"/>
    <w:rsid w:val="00184FE2"/>
    <w:rsid w:val="00185EDF"/>
    <w:rsid w:val="00185F0B"/>
    <w:rsid w:val="00187FC8"/>
    <w:rsid w:val="00191B61"/>
    <w:rsid w:val="00191CA6"/>
    <w:rsid w:val="001930A6"/>
    <w:rsid w:val="00193B77"/>
    <w:rsid w:val="001974C8"/>
    <w:rsid w:val="00197F2B"/>
    <w:rsid w:val="001A0CD1"/>
    <w:rsid w:val="001A2168"/>
    <w:rsid w:val="001A51B4"/>
    <w:rsid w:val="001A55C9"/>
    <w:rsid w:val="001A5F89"/>
    <w:rsid w:val="001A67BA"/>
    <w:rsid w:val="001B0E7D"/>
    <w:rsid w:val="001B2844"/>
    <w:rsid w:val="001B29E8"/>
    <w:rsid w:val="001B2BD8"/>
    <w:rsid w:val="001B3221"/>
    <w:rsid w:val="001B3B6A"/>
    <w:rsid w:val="001B483E"/>
    <w:rsid w:val="001B5A97"/>
    <w:rsid w:val="001B7280"/>
    <w:rsid w:val="001B7DFD"/>
    <w:rsid w:val="001C0A20"/>
    <w:rsid w:val="001C1844"/>
    <w:rsid w:val="001C36A8"/>
    <w:rsid w:val="001C41AF"/>
    <w:rsid w:val="001C4321"/>
    <w:rsid w:val="001C487F"/>
    <w:rsid w:val="001C5ED5"/>
    <w:rsid w:val="001D060B"/>
    <w:rsid w:val="001D207F"/>
    <w:rsid w:val="001D2799"/>
    <w:rsid w:val="001D2C97"/>
    <w:rsid w:val="001D2F28"/>
    <w:rsid w:val="001D4049"/>
    <w:rsid w:val="001D41F5"/>
    <w:rsid w:val="001D629D"/>
    <w:rsid w:val="001D641D"/>
    <w:rsid w:val="001D7636"/>
    <w:rsid w:val="001D777E"/>
    <w:rsid w:val="001D7CC8"/>
    <w:rsid w:val="001E0D73"/>
    <w:rsid w:val="001E26A8"/>
    <w:rsid w:val="001E2DD1"/>
    <w:rsid w:val="001E3B8C"/>
    <w:rsid w:val="001E40AD"/>
    <w:rsid w:val="001E5258"/>
    <w:rsid w:val="001E53BD"/>
    <w:rsid w:val="001E5642"/>
    <w:rsid w:val="001E5A2F"/>
    <w:rsid w:val="001E65FA"/>
    <w:rsid w:val="001E6BF0"/>
    <w:rsid w:val="001E798C"/>
    <w:rsid w:val="001E7C12"/>
    <w:rsid w:val="001F1655"/>
    <w:rsid w:val="001F1993"/>
    <w:rsid w:val="001F2C42"/>
    <w:rsid w:val="001F4419"/>
    <w:rsid w:val="001F4D67"/>
    <w:rsid w:val="001F516C"/>
    <w:rsid w:val="001F634A"/>
    <w:rsid w:val="001F64A9"/>
    <w:rsid w:val="001F77F0"/>
    <w:rsid w:val="0020200C"/>
    <w:rsid w:val="00202306"/>
    <w:rsid w:val="00202F2F"/>
    <w:rsid w:val="00203444"/>
    <w:rsid w:val="00203872"/>
    <w:rsid w:val="00203DDF"/>
    <w:rsid w:val="0020405B"/>
    <w:rsid w:val="00204522"/>
    <w:rsid w:val="002050B2"/>
    <w:rsid w:val="00205251"/>
    <w:rsid w:val="00205EE7"/>
    <w:rsid w:val="00211A1E"/>
    <w:rsid w:val="00212B2D"/>
    <w:rsid w:val="002146E4"/>
    <w:rsid w:val="00215A5E"/>
    <w:rsid w:val="002162C9"/>
    <w:rsid w:val="00216662"/>
    <w:rsid w:val="00220730"/>
    <w:rsid w:val="0022114F"/>
    <w:rsid w:val="002214D4"/>
    <w:rsid w:val="00221F7B"/>
    <w:rsid w:val="00224A0B"/>
    <w:rsid w:val="00225D2B"/>
    <w:rsid w:val="00227247"/>
    <w:rsid w:val="0023041E"/>
    <w:rsid w:val="00231AE0"/>
    <w:rsid w:val="002327B0"/>
    <w:rsid w:val="002339C1"/>
    <w:rsid w:val="00234D09"/>
    <w:rsid w:val="00235942"/>
    <w:rsid w:val="00235A85"/>
    <w:rsid w:val="002365CC"/>
    <w:rsid w:val="00237CE0"/>
    <w:rsid w:val="002407EE"/>
    <w:rsid w:val="0024099C"/>
    <w:rsid w:val="00243391"/>
    <w:rsid w:val="0024412E"/>
    <w:rsid w:val="002446D9"/>
    <w:rsid w:val="00244ABD"/>
    <w:rsid w:val="00246872"/>
    <w:rsid w:val="00253AD1"/>
    <w:rsid w:val="002542DF"/>
    <w:rsid w:val="0025568C"/>
    <w:rsid w:val="00255886"/>
    <w:rsid w:val="00256BE4"/>
    <w:rsid w:val="00257F83"/>
    <w:rsid w:val="00261E45"/>
    <w:rsid w:val="002634B8"/>
    <w:rsid w:val="00263700"/>
    <w:rsid w:val="00264D1A"/>
    <w:rsid w:val="002650C0"/>
    <w:rsid w:val="00265D60"/>
    <w:rsid w:val="00266BCD"/>
    <w:rsid w:val="002670AD"/>
    <w:rsid w:val="0027147A"/>
    <w:rsid w:val="00271B05"/>
    <w:rsid w:val="002726D4"/>
    <w:rsid w:val="00275C50"/>
    <w:rsid w:val="00276217"/>
    <w:rsid w:val="002768AE"/>
    <w:rsid w:val="00276C1B"/>
    <w:rsid w:val="00276F0F"/>
    <w:rsid w:val="002771AC"/>
    <w:rsid w:val="00277410"/>
    <w:rsid w:val="00277895"/>
    <w:rsid w:val="00277CD2"/>
    <w:rsid w:val="00280832"/>
    <w:rsid w:val="00281727"/>
    <w:rsid w:val="002821D0"/>
    <w:rsid w:val="002829C8"/>
    <w:rsid w:val="0028409F"/>
    <w:rsid w:val="00285599"/>
    <w:rsid w:val="00286196"/>
    <w:rsid w:val="0028747C"/>
    <w:rsid w:val="00287B96"/>
    <w:rsid w:val="00290180"/>
    <w:rsid w:val="002909E7"/>
    <w:rsid w:val="00291D7B"/>
    <w:rsid w:val="00292BC8"/>
    <w:rsid w:val="0029365A"/>
    <w:rsid w:val="00294147"/>
    <w:rsid w:val="00294689"/>
    <w:rsid w:val="002958BC"/>
    <w:rsid w:val="00296770"/>
    <w:rsid w:val="002A02C8"/>
    <w:rsid w:val="002A16B5"/>
    <w:rsid w:val="002A2398"/>
    <w:rsid w:val="002A3D7F"/>
    <w:rsid w:val="002A3F21"/>
    <w:rsid w:val="002A684F"/>
    <w:rsid w:val="002A71C4"/>
    <w:rsid w:val="002A7CB2"/>
    <w:rsid w:val="002B089E"/>
    <w:rsid w:val="002B1324"/>
    <w:rsid w:val="002B3A70"/>
    <w:rsid w:val="002B4B2F"/>
    <w:rsid w:val="002B4D73"/>
    <w:rsid w:val="002B50D4"/>
    <w:rsid w:val="002B5841"/>
    <w:rsid w:val="002C0CC8"/>
    <w:rsid w:val="002C25F3"/>
    <w:rsid w:val="002C5520"/>
    <w:rsid w:val="002C6B8E"/>
    <w:rsid w:val="002C723D"/>
    <w:rsid w:val="002D0428"/>
    <w:rsid w:val="002D15C1"/>
    <w:rsid w:val="002D1BBF"/>
    <w:rsid w:val="002D1DA2"/>
    <w:rsid w:val="002D27D6"/>
    <w:rsid w:val="002D287F"/>
    <w:rsid w:val="002D38C6"/>
    <w:rsid w:val="002D694B"/>
    <w:rsid w:val="002D7F40"/>
    <w:rsid w:val="002E0822"/>
    <w:rsid w:val="002E0B08"/>
    <w:rsid w:val="002E0D05"/>
    <w:rsid w:val="002E1E93"/>
    <w:rsid w:val="002E2170"/>
    <w:rsid w:val="002E3835"/>
    <w:rsid w:val="002E5A3E"/>
    <w:rsid w:val="002E5B4F"/>
    <w:rsid w:val="002E6999"/>
    <w:rsid w:val="002E6A64"/>
    <w:rsid w:val="002E78AA"/>
    <w:rsid w:val="002E7E22"/>
    <w:rsid w:val="002F07F5"/>
    <w:rsid w:val="002F098D"/>
    <w:rsid w:val="002F10C2"/>
    <w:rsid w:val="002F3594"/>
    <w:rsid w:val="002F3ABB"/>
    <w:rsid w:val="002F4D8F"/>
    <w:rsid w:val="002F512C"/>
    <w:rsid w:val="002F69F0"/>
    <w:rsid w:val="002F7BE8"/>
    <w:rsid w:val="003010EA"/>
    <w:rsid w:val="00301756"/>
    <w:rsid w:val="00302C06"/>
    <w:rsid w:val="0030329E"/>
    <w:rsid w:val="003035B7"/>
    <w:rsid w:val="00306BA0"/>
    <w:rsid w:val="00310632"/>
    <w:rsid w:val="00310E1C"/>
    <w:rsid w:val="00310F78"/>
    <w:rsid w:val="00313773"/>
    <w:rsid w:val="00313793"/>
    <w:rsid w:val="00314058"/>
    <w:rsid w:val="003148C6"/>
    <w:rsid w:val="00314A8E"/>
    <w:rsid w:val="003151B4"/>
    <w:rsid w:val="00317415"/>
    <w:rsid w:val="003210C6"/>
    <w:rsid w:val="00323606"/>
    <w:rsid w:val="00324B45"/>
    <w:rsid w:val="00325136"/>
    <w:rsid w:val="003258BC"/>
    <w:rsid w:val="00327977"/>
    <w:rsid w:val="00330345"/>
    <w:rsid w:val="0033116F"/>
    <w:rsid w:val="00331758"/>
    <w:rsid w:val="00332507"/>
    <w:rsid w:val="00332BA0"/>
    <w:rsid w:val="00333079"/>
    <w:rsid w:val="003339AD"/>
    <w:rsid w:val="00334AE1"/>
    <w:rsid w:val="00335D1E"/>
    <w:rsid w:val="003366CA"/>
    <w:rsid w:val="00337EDC"/>
    <w:rsid w:val="00340345"/>
    <w:rsid w:val="003407A3"/>
    <w:rsid w:val="003413D9"/>
    <w:rsid w:val="003414B8"/>
    <w:rsid w:val="0034212E"/>
    <w:rsid w:val="0034265F"/>
    <w:rsid w:val="00343803"/>
    <w:rsid w:val="00343F98"/>
    <w:rsid w:val="0034467B"/>
    <w:rsid w:val="00347934"/>
    <w:rsid w:val="00350C24"/>
    <w:rsid w:val="00350D05"/>
    <w:rsid w:val="003511E8"/>
    <w:rsid w:val="00351EDD"/>
    <w:rsid w:val="0035261E"/>
    <w:rsid w:val="003531A1"/>
    <w:rsid w:val="00354BCC"/>
    <w:rsid w:val="00355D5F"/>
    <w:rsid w:val="00355ED2"/>
    <w:rsid w:val="00356D02"/>
    <w:rsid w:val="00356E6E"/>
    <w:rsid w:val="00360150"/>
    <w:rsid w:val="003603C3"/>
    <w:rsid w:val="003603F4"/>
    <w:rsid w:val="00360A45"/>
    <w:rsid w:val="00360ADA"/>
    <w:rsid w:val="00361B9B"/>
    <w:rsid w:val="00361E23"/>
    <w:rsid w:val="00362044"/>
    <w:rsid w:val="00362046"/>
    <w:rsid w:val="0036255D"/>
    <w:rsid w:val="003630C7"/>
    <w:rsid w:val="00371AB4"/>
    <w:rsid w:val="003735DC"/>
    <w:rsid w:val="0037441F"/>
    <w:rsid w:val="003747C1"/>
    <w:rsid w:val="00374BEE"/>
    <w:rsid w:val="003775EC"/>
    <w:rsid w:val="003778A0"/>
    <w:rsid w:val="00380153"/>
    <w:rsid w:val="00380378"/>
    <w:rsid w:val="003817C0"/>
    <w:rsid w:val="00381EA8"/>
    <w:rsid w:val="0038252A"/>
    <w:rsid w:val="003849B4"/>
    <w:rsid w:val="00384A82"/>
    <w:rsid w:val="00387258"/>
    <w:rsid w:val="003873CA"/>
    <w:rsid w:val="00387402"/>
    <w:rsid w:val="00391E02"/>
    <w:rsid w:val="00392782"/>
    <w:rsid w:val="003938CC"/>
    <w:rsid w:val="00393EE5"/>
    <w:rsid w:val="0039432C"/>
    <w:rsid w:val="00397A7B"/>
    <w:rsid w:val="003A0243"/>
    <w:rsid w:val="003A1AE3"/>
    <w:rsid w:val="003A1D07"/>
    <w:rsid w:val="003A1D52"/>
    <w:rsid w:val="003A330F"/>
    <w:rsid w:val="003A3E48"/>
    <w:rsid w:val="003A6F09"/>
    <w:rsid w:val="003A7D51"/>
    <w:rsid w:val="003B220D"/>
    <w:rsid w:val="003B2DE5"/>
    <w:rsid w:val="003B3AF2"/>
    <w:rsid w:val="003B3B3C"/>
    <w:rsid w:val="003B417B"/>
    <w:rsid w:val="003B5C3A"/>
    <w:rsid w:val="003B6024"/>
    <w:rsid w:val="003B7475"/>
    <w:rsid w:val="003C2B5D"/>
    <w:rsid w:val="003C2F68"/>
    <w:rsid w:val="003C42D8"/>
    <w:rsid w:val="003C4A65"/>
    <w:rsid w:val="003C51C8"/>
    <w:rsid w:val="003C5CBB"/>
    <w:rsid w:val="003C673D"/>
    <w:rsid w:val="003C7A65"/>
    <w:rsid w:val="003C7C0A"/>
    <w:rsid w:val="003D05F6"/>
    <w:rsid w:val="003D08C4"/>
    <w:rsid w:val="003D12A7"/>
    <w:rsid w:val="003D37A9"/>
    <w:rsid w:val="003D529D"/>
    <w:rsid w:val="003D5DD1"/>
    <w:rsid w:val="003D7927"/>
    <w:rsid w:val="003D7B58"/>
    <w:rsid w:val="003E1E11"/>
    <w:rsid w:val="003E23A6"/>
    <w:rsid w:val="003E4791"/>
    <w:rsid w:val="003E52A8"/>
    <w:rsid w:val="003E6E6F"/>
    <w:rsid w:val="003F0611"/>
    <w:rsid w:val="003F066C"/>
    <w:rsid w:val="003F0BF3"/>
    <w:rsid w:val="003F1A1C"/>
    <w:rsid w:val="003F2E56"/>
    <w:rsid w:val="003F32E3"/>
    <w:rsid w:val="003F3835"/>
    <w:rsid w:val="003F48A4"/>
    <w:rsid w:val="003F4C8C"/>
    <w:rsid w:val="003F4DA8"/>
    <w:rsid w:val="003F6593"/>
    <w:rsid w:val="003F6B6E"/>
    <w:rsid w:val="003F772F"/>
    <w:rsid w:val="00400482"/>
    <w:rsid w:val="00400CE7"/>
    <w:rsid w:val="00401AA5"/>
    <w:rsid w:val="00401AE0"/>
    <w:rsid w:val="00410881"/>
    <w:rsid w:val="00410DBA"/>
    <w:rsid w:val="004125D5"/>
    <w:rsid w:val="00412A9E"/>
    <w:rsid w:val="00413668"/>
    <w:rsid w:val="00415DB3"/>
    <w:rsid w:val="00415EE9"/>
    <w:rsid w:val="004165A5"/>
    <w:rsid w:val="0041738E"/>
    <w:rsid w:val="00417DB1"/>
    <w:rsid w:val="00420554"/>
    <w:rsid w:val="004215C9"/>
    <w:rsid w:val="00421B14"/>
    <w:rsid w:val="00424A49"/>
    <w:rsid w:val="00425A2D"/>
    <w:rsid w:val="004271AA"/>
    <w:rsid w:val="004315B8"/>
    <w:rsid w:val="0043235B"/>
    <w:rsid w:val="0043388C"/>
    <w:rsid w:val="004338D6"/>
    <w:rsid w:val="00434DF2"/>
    <w:rsid w:val="0043684E"/>
    <w:rsid w:val="004372BB"/>
    <w:rsid w:val="00437797"/>
    <w:rsid w:val="004445DE"/>
    <w:rsid w:val="00445B57"/>
    <w:rsid w:val="00450C5A"/>
    <w:rsid w:val="004515E7"/>
    <w:rsid w:val="00451A64"/>
    <w:rsid w:val="00451EED"/>
    <w:rsid w:val="004524CC"/>
    <w:rsid w:val="004538B7"/>
    <w:rsid w:val="00453D9B"/>
    <w:rsid w:val="00453F57"/>
    <w:rsid w:val="0045476E"/>
    <w:rsid w:val="004566F0"/>
    <w:rsid w:val="0046119C"/>
    <w:rsid w:val="004612F4"/>
    <w:rsid w:val="00461CF8"/>
    <w:rsid w:val="00461D85"/>
    <w:rsid w:val="00466746"/>
    <w:rsid w:val="004672A0"/>
    <w:rsid w:val="00470A77"/>
    <w:rsid w:val="00471314"/>
    <w:rsid w:val="004728AE"/>
    <w:rsid w:val="00472A07"/>
    <w:rsid w:val="004748B6"/>
    <w:rsid w:val="00475507"/>
    <w:rsid w:val="00476336"/>
    <w:rsid w:val="00476AE0"/>
    <w:rsid w:val="00477171"/>
    <w:rsid w:val="0047768B"/>
    <w:rsid w:val="00480FCB"/>
    <w:rsid w:val="0048178C"/>
    <w:rsid w:val="004818A9"/>
    <w:rsid w:val="00482E8D"/>
    <w:rsid w:val="00482F26"/>
    <w:rsid w:val="00483485"/>
    <w:rsid w:val="004847F5"/>
    <w:rsid w:val="0048662E"/>
    <w:rsid w:val="004877FF"/>
    <w:rsid w:val="004909D1"/>
    <w:rsid w:val="00491323"/>
    <w:rsid w:val="004916F3"/>
    <w:rsid w:val="0049192F"/>
    <w:rsid w:val="00491BC4"/>
    <w:rsid w:val="0049232A"/>
    <w:rsid w:val="00492976"/>
    <w:rsid w:val="00492B97"/>
    <w:rsid w:val="00495534"/>
    <w:rsid w:val="00495899"/>
    <w:rsid w:val="0049607B"/>
    <w:rsid w:val="00496428"/>
    <w:rsid w:val="004A01DE"/>
    <w:rsid w:val="004A0DDE"/>
    <w:rsid w:val="004A0EC2"/>
    <w:rsid w:val="004A1FAC"/>
    <w:rsid w:val="004A3C7B"/>
    <w:rsid w:val="004A4757"/>
    <w:rsid w:val="004A496B"/>
    <w:rsid w:val="004A4DB1"/>
    <w:rsid w:val="004A4F9E"/>
    <w:rsid w:val="004A5A0A"/>
    <w:rsid w:val="004A6EC4"/>
    <w:rsid w:val="004A7F2E"/>
    <w:rsid w:val="004B2586"/>
    <w:rsid w:val="004B3A52"/>
    <w:rsid w:val="004B5841"/>
    <w:rsid w:val="004B6972"/>
    <w:rsid w:val="004C0CFF"/>
    <w:rsid w:val="004C12D0"/>
    <w:rsid w:val="004C1C57"/>
    <w:rsid w:val="004C3A74"/>
    <w:rsid w:val="004D19DE"/>
    <w:rsid w:val="004D1F3E"/>
    <w:rsid w:val="004D2CF8"/>
    <w:rsid w:val="004D30E4"/>
    <w:rsid w:val="004D4108"/>
    <w:rsid w:val="004D4556"/>
    <w:rsid w:val="004E061C"/>
    <w:rsid w:val="004E0890"/>
    <w:rsid w:val="004E25A1"/>
    <w:rsid w:val="004E3F9B"/>
    <w:rsid w:val="004E414A"/>
    <w:rsid w:val="004E4D7E"/>
    <w:rsid w:val="004E4E60"/>
    <w:rsid w:val="004E532C"/>
    <w:rsid w:val="004E58A3"/>
    <w:rsid w:val="004E5EF5"/>
    <w:rsid w:val="004E701C"/>
    <w:rsid w:val="004F164E"/>
    <w:rsid w:val="004F218F"/>
    <w:rsid w:val="004F2D33"/>
    <w:rsid w:val="004F4863"/>
    <w:rsid w:val="004F5155"/>
    <w:rsid w:val="004F6960"/>
    <w:rsid w:val="004F7953"/>
    <w:rsid w:val="00500A82"/>
    <w:rsid w:val="00500F3B"/>
    <w:rsid w:val="005013A0"/>
    <w:rsid w:val="0050194D"/>
    <w:rsid w:val="00501DA3"/>
    <w:rsid w:val="00501E77"/>
    <w:rsid w:val="0050667F"/>
    <w:rsid w:val="00506CEF"/>
    <w:rsid w:val="005072FC"/>
    <w:rsid w:val="00507CB4"/>
    <w:rsid w:val="00510155"/>
    <w:rsid w:val="00510AFE"/>
    <w:rsid w:val="00511967"/>
    <w:rsid w:val="00512930"/>
    <w:rsid w:val="00513174"/>
    <w:rsid w:val="005132EA"/>
    <w:rsid w:val="00515140"/>
    <w:rsid w:val="00515BFB"/>
    <w:rsid w:val="0051611F"/>
    <w:rsid w:val="00517A30"/>
    <w:rsid w:val="00517A43"/>
    <w:rsid w:val="00517CF0"/>
    <w:rsid w:val="0052088F"/>
    <w:rsid w:val="00520CBB"/>
    <w:rsid w:val="00520D92"/>
    <w:rsid w:val="005212E7"/>
    <w:rsid w:val="005216EE"/>
    <w:rsid w:val="0052177E"/>
    <w:rsid w:val="00522051"/>
    <w:rsid w:val="00522F0A"/>
    <w:rsid w:val="00523EC0"/>
    <w:rsid w:val="005243C9"/>
    <w:rsid w:val="005247AD"/>
    <w:rsid w:val="00525749"/>
    <w:rsid w:val="00525E0F"/>
    <w:rsid w:val="0052610F"/>
    <w:rsid w:val="00527EEB"/>
    <w:rsid w:val="00530497"/>
    <w:rsid w:val="00530E92"/>
    <w:rsid w:val="005317BA"/>
    <w:rsid w:val="005325C0"/>
    <w:rsid w:val="0053290F"/>
    <w:rsid w:val="00533987"/>
    <w:rsid w:val="005356E5"/>
    <w:rsid w:val="00535C16"/>
    <w:rsid w:val="005368C0"/>
    <w:rsid w:val="005371F3"/>
    <w:rsid w:val="00540B45"/>
    <w:rsid w:val="0054133F"/>
    <w:rsid w:val="00541805"/>
    <w:rsid w:val="00543A63"/>
    <w:rsid w:val="00543CB8"/>
    <w:rsid w:val="0054443E"/>
    <w:rsid w:val="005463C2"/>
    <w:rsid w:val="0054672E"/>
    <w:rsid w:val="00546EAB"/>
    <w:rsid w:val="00547468"/>
    <w:rsid w:val="005475B8"/>
    <w:rsid w:val="0055229C"/>
    <w:rsid w:val="005523E1"/>
    <w:rsid w:val="005528CA"/>
    <w:rsid w:val="00552FF9"/>
    <w:rsid w:val="00553186"/>
    <w:rsid w:val="0055480E"/>
    <w:rsid w:val="00555FED"/>
    <w:rsid w:val="005560F0"/>
    <w:rsid w:val="0056022D"/>
    <w:rsid w:val="0056041C"/>
    <w:rsid w:val="00560635"/>
    <w:rsid w:val="005624CC"/>
    <w:rsid w:val="00564772"/>
    <w:rsid w:val="00566334"/>
    <w:rsid w:val="005664BB"/>
    <w:rsid w:val="00566B45"/>
    <w:rsid w:val="00566D82"/>
    <w:rsid w:val="00567158"/>
    <w:rsid w:val="00567613"/>
    <w:rsid w:val="00567660"/>
    <w:rsid w:val="00567696"/>
    <w:rsid w:val="00570991"/>
    <w:rsid w:val="005710C2"/>
    <w:rsid w:val="005711BF"/>
    <w:rsid w:val="00572508"/>
    <w:rsid w:val="00573703"/>
    <w:rsid w:val="00576398"/>
    <w:rsid w:val="00576D4B"/>
    <w:rsid w:val="00581D2C"/>
    <w:rsid w:val="00581F82"/>
    <w:rsid w:val="00582ED9"/>
    <w:rsid w:val="00583672"/>
    <w:rsid w:val="00584E22"/>
    <w:rsid w:val="005858DF"/>
    <w:rsid w:val="00585A52"/>
    <w:rsid w:val="005871D7"/>
    <w:rsid w:val="005907DE"/>
    <w:rsid w:val="0059093A"/>
    <w:rsid w:val="005930B1"/>
    <w:rsid w:val="00593A11"/>
    <w:rsid w:val="00593D43"/>
    <w:rsid w:val="0059445D"/>
    <w:rsid w:val="00594AD4"/>
    <w:rsid w:val="00594BB5"/>
    <w:rsid w:val="005951B8"/>
    <w:rsid w:val="00595299"/>
    <w:rsid w:val="00595FCE"/>
    <w:rsid w:val="00596372"/>
    <w:rsid w:val="005968FE"/>
    <w:rsid w:val="00597BD6"/>
    <w:rsid w:val="005A1A38"/>
    <w:rsid w:val="005A5F2A"/>
    <w:rsid w:val="005A630B"/>
    <w:rsid w:val="005B0232"/>
    <w:rsid w:val="005B2D47"/>
    <w:rsid w:val="005B399A"/>
    <w:rsid w:val="005B56E3"/>
    <w:rsid w:val="005B7EBA"/>
    <w:rsid w:val="005C03C2"/>
    <w:rsid w:val="005C0A84"/>
    <w:rsid w:val="005C1DA7"/>
    <w:rsid w:val="005C24EB"/>
    <w:rsid w:val="005C52FC"/>
    <w:rsid w:val="005C7193"/>
    <w:rsid w:val="005C7706"/>
    <w:rsid w:val="005C7C63"/>
    <w:rsid w:val="005D0B64"/>
    <w:rsid w:val="005D0E58"/>
    <w:rsid w:val="005D11EE"/>
    <w:rsid w:val="005D276B"/>
    <w:rsid w:val="005D3ED6"/>
    <w:rsid w:val="005D44BB"/>
    <w:rsid w:val="005D4B8C"/>
    <w:rsid w:val="005D4FC6"/>
    <w:rsid w:val="005D6B10"/>
    <w:rsid w:val="005D71E0"/>
    <w:rsid w:val="005D7F90"/>
    <w:rsid w:val="005E322E"/>
    <w:rsid w:val="005E3A7F"/>
    <w:rsid w:val="005E4746"/>
    <w:rsid w:val="005E645E"/>
    <w:rsid w:val="005E66DF"/>
    <w:rsid w:val="005E7BDC"/>
    <w:rsid w:val="005E7ED9"/>
    <w:rsid w:val="005F011B"/>
    <w:rsid w:val="005F03B0"/>
    <w:rsid w:val="005F0FD7"/>
    <w:rsid w:val="005F1199"/>
    <w:rsid w:val="005F1B4B"/>
    <w:rsid w:val="005F31B8"/>
    <w:rsid w:val="005F3BF8"/>
    <w:rsid w:val="005F3E0A"/>
    <w:rsid w:val="005F4352"/>
    <w:rsid w:val="005F586A"/>
    <w:rsid w:val="005F58C4"/>
    <w:rsid w:val="005F6AD6"/>
    <w:rsid w:val="005F6F29"/>
    <w:rsid w:val="005F790C"/>
    <w:rsid w:val="006023B6"/>
    <w:rsid w:val="006028A2"/>
    <w:rsid w:val="0060311B"/>
    <w:rsid w:val="006035AB"/>
    <w:rsid w:val="00605303"/>
    <w:rsid w:val="006055D2"/>
    <w:rsid w:val="0060563C"/>
    <w:rsid w:val="006066C7"/>
    <w:rsid w:val="0060681C"/>
    <w:rsid w:val="00607AA5"/>
    <w:rsid w:val="00610E7E"/>
    <w:rsid w:val="006112F0"/>
    <w:rsid w:val="00611752"/>
    <w:rsid w:val="00611E51"/>
    <w:rsid w:val="0061235E"/>
    <w:rsid w:val="006123D5"/>
    <w:rsid w:val="0061253B"/>
    <w:rsid w:val="006129D7"/>
    <w:rsid w:val="00612DBC"/>
    <w:rsid w:val="0061351B"/>
    <w:rsid w:val="006135FB"/>
    <w:rsid w:val="00615AD8"/>
    <w:rsid w:val="00616262"/>
    <w:rsid w:val="00616B39"/>
    <w:rsid w:val="00617D9E"/>
    <w:rsid w:val="0062020F"/>
    <w:rsid w:val="00620216"/>
    <w:rsid w:val="00620347"/>
    <w:rsid w:val="006220CE"/>
    <w:rsid w:val="006235BA"/>
    <w:rsid w:val="0062371E"/>
    <w:rsid w:val="00623D46"/>
    <w:rsid w:val="00624539"/>
    <w:rsid w:val="006247C6"/>
    <w:rsid w:val="00625798"/>
    <w:rsid w:val="0062776F"/>
    <w:rsid w:val="006308A6"/>
    <w:rsid w:val="00630E2A"/>
    <w:rsid w:val="00631104"/>
    <w:rsid w:val="006311AF"/>
    <w:rsid w:val="00632043"/>
    <w:rsid w:val="006321D7"/>
    <w:rsid w:val="00634F3C"/>
    <w:rsid w:val="0063559D"/>
    <w:rsid w:val="00635724"/>
    <w:rsid w:val="0063766A"/>
    <w:rsid w:val="0063779E"/>
    <w:rsid w:val="00637869"/>
    <w:rsid w:val="0064098E"/>
    <w:rsid w:val="00641A23"/>
    <w:rsid w:val="00641D7B"/>
    <w:rsid w:val="00642795"/>
    <w:rsid w:val="0064300C"/>
    <w:rsid w:val="00643100"/>
    <w:rsid w:val="0064320C"/>
    <w:rsid w:val="00643BCA"/>
    <w:rsid w:val="00644BA3"/>
    <w:rsid w:val="0064633E"/>
    <w:rsid w:val="00646405"/>
    <w:rsid w:val="00646978"/>
    <w:rsid w:val="00646C6C"/>
    <w:rsid w:val="00651A97"/>
    <w:rsid w:val="00651FBE"/>
    <w:rsid w:val="00653EC4"/>
    <w:rsid w:val="006540C4"/>
    <w:rsid w:val="006546B7"/>
    <w:rsid w:val="00654DA5"/>
    <w:rsid w:val="0065547F"/>
    <w:rsid w:val="00655791"/>
    <w:rsid w:val="006565AA"/>
    <w:rsid w:val="00656D17"/>
    <w:rsid w:val="0066204D"/>
    <w:rsid w:val="00662794"/>
    <w:rsid w:val="00663DD7"/>
    <w:rsid w:val="0066424C"/>
    <w:rsid w:val="006663A9"/>
    <w:rsid w:val="00667987"/>
    <w:rsid w:val="00670DE0"/>
    <w:rsid w:val="00671EEF"/>
    <w:rsid w:val="00672471"/>
    <w:rsid w:val="006729E2"/>
    <w:rsid w:val="00672C2A"/>
    <w:rsid w:val="00672E3C"/>
    <w:rsid w:val="00673EB5"/>
    <w:rsid w:val="006747A0"/>
    <w:rsid w:val="00677305"/>
    <w:rsid w:val="00677AA4"/>
    <w:rsid w:val="00677D9C"/>
    <w:rsid w:val="00677E34"/>
    <w:rsid w:val="0068110F"/>
    <w:rsid w:val="0068176A"/>
    <w:rsid w:val="00681852"/>
    <w:rsid w:val="00683513"/>
    <w:rsid w:val="00684326"/>
    <w:rsid w:val="00684A66"/>
    <w:rsid w:val="00684CCA"/>
    <w:rsid w:val="006851A2"/>
    <w:rsid w:val="0068525D"/>
    <w:rsid w:val="00685DE3"/>
    <w:rsid w:val="006867C3"/>
    <w:rsid w:val="00687223"/>
    <w:rsid w:val="006873BA"/>
    <w:rsid w:val="006877BC"/>
    <w:rsid w:val="00687988"/>
    <w:rsid w:val="006908AA"/>
    <w:rsid w:val="006910F5"/>
    <w:rsid w:val="006917AA"/>
    <w:rsid w:val="0069210E"/>
    <w:rsid w:val="00693481"/>
    <w:rsid w:val="00693BEB"/>
    <w:rsid w:val="006949B1"/>
    <w:rsid w:val="00694F94"/>
    <w:rsid w:val="0069534D"/>
    <w:rsid w:val="006970DD"/>
    <w:rsid w:val="0069746F"/>
    <w:rsid w:val="0069762F"/>
    <w:rsid w:val="00697914"/>
    <w:rsid w:val="006A0DB4"/>
    <w:rsid w:val="006A2F82"/>
    <w:rsid w:val="006A3113"/>
    <w:rsid w:val="006A336C"/>
    <w:rsid w:val="006A5653"/>
    <w:rsid w:val="006A5CE8"/>
    <w:rsid w:val="006A6677"/>
    <w:rsid w:val="006A7EDB"/>
    <w:rsid w:val="006B2C20"/>
    <w:rsid w:val="006B2E6C"/>
    <w:rsid w:val="006B4614"/>
    <w:rsid w:val="006B5EEC"/>
    <w:rsid w:val="006B619B"/>
    <w:rsid w:val="006B64F1"/>
    <w:rsid w:val="006B77E8"/>
    <w:rsid w:val="006C057A"/>
    <w:rsid w:val="006C1B95"/>
    <w:rsid w:val="006C2947"/>
    <w:rsid w:val="006C29B8"/>
    <w:rsid w:val="006C2E21"/>
    <w:rsid w:val="006C397C"/>
    <w:rsid w:val="006C5EBF"/>
    <w:rsid w:val="006C675F"/>
    <w:rsid w:val="006C6F1D"/>
    <w:rsid w:val="006C7E73"/>
    <w:rsid w:val="006D109B"/>
    <w:rsid w:val="006D1FAE"/>
    <w:rsid w:val="006D2909"/>
    <w:rsid w:val="006D4426"/>
    <w:rsid w:val="006D6815"/>
    <w:rsid w:val="006D6E84"/>
    <w:rsid w:val="006D70EF"/>
    <w:rsid w:val="006E025F"/>
    <w:rsid w:val="006E1539"/>
    <w:rsid w:val="006E158F"/>
    <w:rsid w:val="006E2239"/>
    <w:rsid w:val="006E25C2"/>
    <w:rsid w:val="006E2CB7"/>
    <w:rsid w:val="006E6216"/>
    <w:rsid w:val="006E6A38"/>
    <w:rsid w:val="006E734B"/>
    <w:rsid w:val="006F1290"/>
    <w:rsid w:val="006F1CCB"/>
    <w:rsid w:val="006F2303"/>
    <w:rsid w:val="006F364E"/>
    <w:rsid w:val="006F4ED9"/>
    <w:rsid w:val="006F5062"/>
    <w:rsid w:val="006F560F"/>
    <w:rsid w:val="006F68DE"/>
    <w:rsid w:val="006F6FA5"/>
    <w:rsid w:val="006F6FC4"/>
    <w:rsid w:val="006F7273"/>
    <w:rsid w:val="00700495"/>
    <w:rsid w:val="00701368"/>
    <w:rsid w:val="00701BF9"/>
    <w:rsid w:val="00702398"/>
    <w:rsid w:val="00702D46"/>
    <w:rsid w:val="00703A62"/>
    <w:rsid w:val="00703C38"/>
    <w:rsid w:val="00703D48"/>
    <w:rsid w:val="00705630"/>
    <w:rsid w:val="00707773"/>
    <w:rsid w:val="00710676"/>
    <w:rsid w:val="00710746"/>
    <w:rsid w:val="007107DD"/>
    <w:rsid w:val="0071181F"/>
    <w:rsid w:val="00712AD2"/>
    <w:rsid w:val="0071371C"/>
    <w:rsid w:val="007138A5"/>
    <w:rsid w:val="007146E6"/>
    <w:rsid w:val="0071546F"/>
    <w:rsid w:val="00715C85"/>
    <w:rsid w:val="00715DA0"/>
    <w:rsid w:val="0071652A"/>
    <w:rsid w:val="00716C3F"/>
    <w:rsid w:val="00716E8B"/>
    <w:rsid w:val="00717AEF"/>
    <w:rsid w:val="00720430"/>
    <w:rsid w:val="00723EA4"/>
    <w:rsid w:val="00724231"/>
    <w:rsid w:val="007242CE"/>
    <w:rsid w:val="00724BAD"/>
    <w:rsid w:val="00724ECF"/>
    <w:rsid w:val="00725775"/>
    <w:rsid w:val="0072592D"/>
    <w:rsid w:val="00726BBD"/>
    <w:rsid w:val="00727639"/>
    <w:rsid w:val="00732206"/>
    <w:rsid w:val="007322C0"/>
    <w:rsid w:val="0073270F"/>
    <w:rsid w:val="00732A31"/>
    <w:rsid w:val="00734660"/>
    <w:rsid w:val="00734FEF"/>
    <w:rsid w:val="00735658"/>
    <w:rsid w:val="00737A02"/>
    <w:rsid w:val="00741227"/>
    <w:rsid w:val="00741D50"/>
    <w:rsid w:val="00742A87"/>
    <w:rsid w:val="00745109"/>
    <w:rsid w:val="00745A05"/>
    <w:rsid w:val="00745ECF"/>
    <w:rsid w:val="00746E7E"/>
    <w:rsid w:val="007473BC"/>
    <w:rsid w:val="007478CF"/>
    <w:rsid w:val="007518F5"/>
    <w:rsid w:val="00751B3A"/>
    <w:rsid w:val="00752AB5"/>
    <w:rsid w:val="00753A69"/>
    <w:rsid w:val="007543C4"/>
    <w:rsid w:val="007548DD"/>
    <w:rsid w:val="00754CB4"/>
    <w:rsid w:val="00754D2E"/>
    <w:rsid w:val="00756277"/>
    <w:rsid w:val="007574EE"/>
    <w:rsid w:val="007652DD"/>
    <w:rsid w:val="00766454"/>
    <w:rsid w:val="007666E5"/>
    <w:rsid w:val="007673F3"/>
    <w:rsid w:val="007675BB"/>
    <w:rsid w:val="007704BA"/>
    <w:rsid w:val="007706B1"/>
    <w:rsid w:val="00771A2E"/>
    <w:rsid w:val="00771B16"/>
    <w:rsid w:val="00772118"/>
    <w:rsid w:val="00772194"/>
    <w:rsid w:val="00772901"/>
    <w:rsid w:val="0077551F"/>
    <w:rsid w:val="00775642"/>
    <w:rsid w:val="00775DCD"/>
    <w:rsid w:val="0077711C"/>
    <w:rsid w:val="00777FD3"/>
    <w:rsid w:val="00780D43"/>
    <w:rsid w:val="007817E1"/>
    <w:rsid w:val="00781BCA"/>
    <w:rsid w:val="00782139"/>
    <w:rsid w:val="0078237D"/>
    <w:rsid w:val="00783260"/>
    <w:rsid w:val="00783C5E"/>
    <w:rsid w:val="00787117"/>
    <w:rsid w:val="007902BC"/>
    <w:rsid w:val="00790378"/>
    <w:rsid w:val="00790B38"/>
    <w:rsid w:val="00791C42"/>
    <w:rsid w:val="0079309F"/>
    <w:rsid w:val="00793154"/>
    <w:rsid w:val="00794BD5"/>
    <w:rsid w:val="00795F0C"/>
    <w:rsid w:val="00796466"/>
    <w:rsid w:val="0079735E"/>
    <w:rsid w:val="007A0B70"/>
    <w:rsid w:val="007A1390"/>
    <w:rsid w:val="007A5941"/>
    <w:rsid w:val="007A7018"/>
    <w:rsid w:val="007B02BF"/>
    <w:rsid w:val="007B0517"/>
    <w:rsid w:val="007B08DB"/>
    <w:rsid w:val="007B2064"/>
    <w:rsid w:val="007B4909"/>
    <w:rsid w:val="007B4F12"/>
    <w:rsid w:val="007B664B"/>
    <w:rsid w:val="007B7F5E"/>
    <w:rsid w:val="007C03E0"/>
    <w:rsid w:val="007C1083"/>
    <w:rsid w:val="007C12E5"/>
    <w:rsid w:val="007C1E20"/>
    <w:rsid w:val="007C29F1"/>
    <w:rsid w:val="007C3872"/>
    <w:rsid w:val="007C38B6"/>
    <w:rsid w:val="007C39DB"/>
    <w:rsid w:val="007C553E"/>
    <w:rsid w:val="007C5BF0"/>
    <w:rsid w:val="007C6008"/>
    <w:rsid w:val="007C61AF"/>
    <w:rsid w:val="007C72F7"/>
    <w:rsid w:val="007C7B69"/>
    <w:rsid w:val="007C7F24"/>
    <w:rsid w:val="007D1A8E"/>
    <w:rsid w:val="007D4131"/>
    <w:rsid w:val="007D4CF4"/>
    <w:rsid w:val="007D54D7"/>
    <w:rsid w:val="007E1542"/>
    <w:rsid w:val="007E184E"/>
    <w:rsid w:val="007E1924"/>
    <w:rsid w:val="007E2893"/>
    <w:rsid w:val="007E35D1"/>
    <w:rsid w:val="007E50CA"/>
    <w:rsid w:val="007E786A"/>
    <w:rsid w:val="007F4018"/>
    <w:rsid w:val="007F513A"/>
    <w:rsid w:val="007F5183"/>
    <w:rsid w:val="007F7373"/>
    <w:rsid w:val="007F79FF"/>
    <w:rsid w:val="007F7DDD"/>
    <w:rsid w:val="007F7FED"/>
    <w:rsid w:val="008007C8"/>
    <w:rsid w:val="00800FB6"/>
    <w:rsid w:val="00801447"/>
    <w:rsid w:val="0080272B"/>
    <w:rsid w:val="00803FC9"/>
    <w:rsid w:val="00805846"/>
    <w:rsid w:val="00806E2C"/>
    <w:rsid w:val="00812635"/>
    <w:rsid w:val="0081282E"/>
    <w:rsid w:val="00812D42"/>
    <w:rsid w:val="008133D6"/>
    <w:rsid w:val="008149F6"/>
    <w:rsid w:val="00816A6D"/>
    <w:rsid w:val="00816AA1"/>
    <w:rsid w:val="00817291"/>
    <w:rsid w:val="0082006B"/>
    <w:rsid w:val="008201FA"/>
    <w:rsid w:val="0082089A"/>
    <w:rsid w:val="008209D8"/>
    <w:rsid w:val="00821358"/>
    <w:rsid w:val="00821701"/>
    <w:rsid w:val="00823D6E"/>
    <w:rsid w:val="008246F0"/>
    <w:rsid w:val="00824AA2"/>
    <w:rsid w:val="0082612A"/>
    <w:rsid w:val="00826D03"/>
    <w:rsid w:val="008277EF"/>
    <w:rsid w:val="008313B7"/>
    <w:rsid w:val="00831AFF"/>
    <w:rsid w:val="00832079"/>
    <w:rsid w:val="00834544"/>
    <w:rsid w:val="00834999"/>
    <w:rsid w:val="00834CD6"/>
    <w:rsid w:val="00834CEF"/>
    <w:rsid w:val="00836B00"/>
    <w:rsid w:val="00837994"/>
    <w:rsid w:val="0084004B"/>
    <w:rsid w:val="00840229"/>
    <w:rsid w:val="00840997"/>
    <w:rsid w:val="0084127F"/>
    <w:rsid w:val="00842765"/>
    <w:rsid w:val="00842BBD"/>
    <w:rsid w:val="0084300D"/>
    <w:rsid w:val="008456BE"/>
    <w:rsid w:val="008466EC"/>
    <w:rsid w:val="008477B8"/>
    <w:rsid w:val="008477F3"/>
    <w:rsid w:val="00847F03"/>
    <w:rsid w:val="0085049B"/>
    <w:rsid w:val="00850585"/>
    <w:rsid w:val="00853BF1"/>
    <w:rsid w:val="0085408A"/>
    <w:rsid w:val="00856370"/>
    <w:rsid w:val="00860AE3"/>
    <w:rsid w:val="00860F20"/>
    <w:rsid w:val="008613F8"/>
    <w:rsid w:val="008618A6"/>
    <w:rsid w:val="00863918"/>
    <w:rsid w:val="00863CE3"/>
    <w:rsid w:val="00864B3C"/>
    <w:rsid w:val="00866F66"/>
    <w:rsid w:val="0087044A"/>
    <w:rsid w:val="00870546"/>
    <w:rsid w:val="00873463"/>
    <w:rsid w:val="00874193"/>
    <w:rsid w:val="00875025"/>
    <w:rsid w:val="008765A8"/>
    <w:rsid w:val="00876E02"/>
    <w:rsid w:val="00876E24"/>
    <w:rsid w:val="008773FE"/>
    <w:rsid w:val="008809B8"/>
    <w:rsid w:val="008818E3"/>
    <w:rsid w:val="00882CC6"/>
    <w:rsid w:val="008849CC"/>
    <w:rsid w:val="00884FEB"/>
    <w:rsid w:val="008859B7"/>
    <w:rsid w:val="008863C8"/>
    <w:rsid w:val="008866BC"/>
    <w:rsid w:val="00886D6D"/>
    <w:rsid w:val="00886FE7"/>
    <w:rsid w:val="00887DA5"/>
    <w:rsid w:val="00890130"/>
    <w:rsid w:val="00891EDA"/>
    <w:rsid w:val="00893844"/>
    <w:rsid w:val="00893F7B"/>
    <w:rsid w:val="00895059"/>
    <w:rsid w:val="0089531D"/>
    <w:rsid w:val="00895CC6"/>
    <w:rsid w:val="008960DE"/>
    <w:rsid w:val="008967D1"/>
    <w:rsid w:val="0089757D"/>
    <w:rsid w:val="00897C57"/>
    <w:rsid w:val="00897F40"/>
    <w:rsid w:val="008A0813"/>
    <w:rsid w:val="008A0FD1"/>
    <w:rsid w:val="008A1BDA"/>
    <w:rsid w:val="008A1C73"/>
    <w:rsid w:val="008A1DD6"/>
    <w:rsid w:val="008A2162"/>
    <w:rsid w:val="008A2906"/>
    <w:rsid w:val="008A41DD"/>
    <w:rsid w:val="008A4EE1"/>
    <w:rsid w:val="008A711C"/>
    <w:rsid w:val="008A747C"/>
    <w:rsid w:val="008A7CC6"/>
    <w:rsid w:val="008B0260"/>
    <w:rsid w:val="008B05BC"/>
    <w:rsid w:val="008B1AA5"/>
    <w:rsid w:val="008B21F2"/>
    <w:rsid w:val="008B3448"/>
    <w:rsid w:val="008B39EA"/>
    <w:rsid w:val="008B480C"/>
    <w:rsid w:val="008B5585"/>
    <w:rsid w:val="008B55C1"/>
    <w:rsid w:val="008B659E"/>
    <w:rsid w:val="008C0818"/>
    <w:rsid w:val="008C2D4C"/>
    <w:rsid w:val="008C3057"/>
    <w:rsid w:val="008C3720"/>
    <w:rsid w:val="008C3790"/>
    <w:rsid w:val="008C47EF"/>
    <w:rsid w:val="008C6D29"/>
    <w:rsid w:val="008C6EAC"/>
    <w:rsid w:val="008C71B3"/>
    <w:rsid w:val="008D052F"/>
    <w:rsid w:val="008D2BA4"/>
    <w:rsid w:val="008D435D"/>
    <w:rsid w:val="008D4496"/>
    <w:rsid w:val="008D4B10"/>
    <w:rsid w:val="008D575B"/>
    <w:rsid w:val="008D6248"/>
    <w:rsid w:val="008D66DE"/>
    <w:rsid w:val="008D68A0"/>
    <w:rsid w:val="008D6942"/>
    <w:rsid w:val="008D6A43"/>
    <w:rsid w:val="008E011F"/>
    <w:rsid w:val="008E0521"/>
    <w:rsid w:val="008E0668"/>
    <w:rsid w:val="008E0695"/>
    <w:rsid w:val="008E1200"/>
    <w:rsid w:val="008E1552"/>
    <w:rsid w:val="008E177C"/>
    <w:rsid w:val="008E37CE"/>
    <w:rsid w:val="008E4785"/>
    <w:rsid w:val="008E4D54"/>
    <w:rsid w:val="008E58A8"/>
    <w:rsid w:val="008E69F6"/>
    <w:rsid w:val="008E7487"/>
    <w:rsid w:val="008F0594"/>
    <w:rsid w:val="008F10A4"/>
    <w:rsid w:val="008F35A0"/>
    <w:rsid w:val="008F4607"/>
    <w:rsid w:val="008F50D1"/>
    <w:rsid w:val="008F7368"/>
    <w:rsid w:val="009015E9"/>
    <w:rsid w:val="0090247E"/>
    <w:rsid w:val="00904B8F"/>
    <w:rsid w:val="009065F1"/>
    <w:rsid w:val="00906D10"/>
    <w:rsid w:val="00906EAF"/>
    <w:rsid w:val="00907DE5"/>
    <w:rsid w:val="009111BD"/>
    <w:rsid w:val="00911211"/>
    <w:rsid w:val="009116BD"/>
    <w:rsid w:val="00912DB0"/>
    <w:rsid w:val="00914654"/>
    <w:rsid w:val="00914791"/>
    <w:rsid w:val="0091586B"/>
    <w:rsid w:val="0091688B"/>
    <w:rsid w:val="00916A3A"/>
    <w:rsid w:val="009174FF"/>
    <w:rsid w:val="00917846"/>
    <w:rsid w:val="009178C2"/>
    <w:rsid w:val="00920549"/>
    <w:rsid w:val="009218CA"/>
    <w:rsid w:val="009235E4"/>
    <w:rsid w:val="00924E19"/>
    <w:rsid w:val="00926E0F"/>
    <w:rsid w:val="0092793D"/>
    <w:rsid w:val="00927A93"/>
    <w:rsid w:val="00927E7E"/>
    <w:rsid w:val="0093033C"/>
    <w:rsid w:val="00930479"/>
    <w:rsid w:val="009310A3"/>
    <w:rsid w:val="00932667"/>
    <w:rsid w:val="00933C3F"/>
    <w:rsid w:val="00935BBB"/>
    <w:rsid w:val="009367AE"/>
    <w:rsid w:val="009367D3"/>
    <w:rsid w:val="00937CD2"/>
    <w:rsid w:val="009408A5"/>
    <w:rsid w:val="00940BFF"/>
    <w:rsid w:val="00940C37"/>
    <w:rsid w:val="00940D3C"/>
    <w:rsid w:val="00941120"/>
    <w:rsid w:val="00942137"/>
    <w:rsid w:val="009433F1"/>
    <w:rsid w:val="00946631"/>
    <w:rsid w:val="00947A72"/>
    <w:rsid w:val="00947C3D"/>
    <w:rsid w:val="00947E43"/>
    <w:rsid w:val="00947FF8"/>
    <w:rsid w:val="00950188"/>
    <w:rsid w:val="00950B65"/>
    <w:rsid w:val="00951AD9"/>
    <w:rsid w:val="00952835"/>
    <w:rsid w:val="00952CE7"/>
    <w:rsid w:val="009535D2"/>
    <w:rsid w:val="00955A4A"/>
    <w:rsid w:val="00956836"/>
    <w:rsid w:val="009570AE"/>
    <w:rsid w:val="009576ED"/>
    <w:rsid w:val="0096193D"/>
    <w:rsid w:val="0096321F"/>
    <w:rsid w:val="00963224"/>
    <w:rsid w:val="009635B5"/>
    <w:rsid w:val="00963D6A"/>
    <w:rsid w:val="00965BCC"/>
    <w:rsid w:val="00965F04"/>
    <w:rsid w:val="009677D7"/>
    <w:rsid w:val="00967C07"/>
    <w:rsid w:val="00970D96"/>
    <w:rsid w:val="00972045"/>
    <w:rsid w:val="00972569"/>
    <w:rsid w:val="00972936"/>
    <w:rsid w:val="00972D12"/>
    <w:rsid w:val="00973716"/>
    <w:rsid w:val="0097375A"/>
    <w:rsid w:val="00974AFE"/>
    <w:rsid w:val="009805F7"/>
    <w:rsid w:val="00981E32"/>
    <w:rsid w:val="00982665"/>
    <w:rsid w:val="00984645"/>
    <w:rsid w:val="00984AF8"/>
    <w:rsid w:val="009858BB"/>
    <w:rsid w:val="00985ABB"/>
    <w:rsid w:val="00985BF3"/>
    <w:rsid w:val="009870E0"/>
    <w:rsid w:val="00987605"/>
    <w:rsid w:val="00987680"/>
    <w:rsid w:val="00987B53"/>
    <w:rsid w:val="00990AA4"/>
    <w:rsid w:val="00991072"/>
    <w:rsid w:val="00991610"/>
    <w:rsid w:val="00991845"/>
    <w:rsid w:val="00996A58"/>
    <w:rsid w:val="00997503"/>
    <w:rsid w:val="009A2950"/>
    <w:rsid w:val="009A2EB6"/>
    <w:rsid w:val="009A313C"/>
    <w:rsid w:val="009A3C97"/>
    <w:rsid w:val="009A481B"/>
    <w:rsid w:val="009A4CE2"/>
    <w:rsid w:val="009A4D1E"/>
    <w:rsid w:val="009B0506"/>
    <w:rsid w:val="009B10B4"/>
    <w:rsid w:val="009B169C"/>
    <w:rsid w:val="009B204C"/>
    <w:rsid w:val="009B56B9"/>
    <w:rsid w:val="009B590F"/>
    <w:rsid w:val="009B7138"/>
    <w:rsid w:val="009C0BEF"/>
    <w:rsid w:val="009C1295"/>
    <w:rsid w:val="009C2491"/>
    <w:rsid w:val="009C2580"/>
    <w:rsid w:val="009C2AB8"/>
    <w:rsid w:val="009C2CAA"/>
    <w:rsid w:val="009C3F72"/>
    <w:rsid w:val="009C4BD3"/>
    <w:rsid w:val="009C5D0C"/>
    <w:rsid w:val="009C5F12"/>
    <w:rsid w:val="009C620E"/>
    <w:rsid w:val="009C67E5"/>
    <w:rsid w:val="009D1967"/>
    <w:rsid w:val="009D300D"/>
    <w:rsid w:val="009D3DB4"/>
    <w:rsid w:val="009D400F"/>
    <w:rsid w:val="009D72ED"/>
    <w:rsid w:val="009D73BD"/>
    <w:rsid w:val="009E03F4"/>
    <w:rsid w:val="009E0D3B"/>
    <w:rsid w:val="009E1F88"/>
    <w:rsid w:val="009E2181"/>
    <w:rsid w:val="009E4049"/>
    <w:rsid w:val="009E6D61"/>
    <w:rsid w:val="009E7617"/>
    <w:rsid w:val="009E7855"/>
    <w:rsid w:val="009E7F0C"/>
    <w:rsid w:val="009F0FAA"/>
    <w:rsid w:val="009F283B"/>
    <w:rsid w:val="009F2993"/>
    <w:rsid w:val="009F2D1D"/>
    <w:rsid w:val="009F2E1C"/>
    <w:rsid w:val="009F334A"/>
    <w:rsid w:val="009F3FAB"/>
    <w:rsid w:val="009F42C7"/>
    <w:rsid w:val="009F4494"/>
    <w:rsid w:val="009F6FE6"/>
    <w:rsid w:val="00A005BF"/>
    <w:rsid w:val="00A006AF"/>
    <w:rsid w:val="00A00B05"/>
    <w:rsid w:val="00A01330"/>
    <w:rsid w:val="00A01C0E"/>
    <w:rsid w:val="00A027E3"/>
    <w:rsid w:val="00A03685"/>
    <w:rsid w:val="00A03809"/>
    <w:rsid w:val="00A03E68"/>
    <w:rsid w:val="00A03E75"/>
    <w:rsid w:val="00A04A81"/>
    <w:rsid w:val="00A05412"/>
    <w:rsid w:val="00A0584A"/>
    <w:rsid w:val="00A05A39"/>
    <w:rsid w:val="00A064B8"/>
    <w:rsid w:val="00A070C8"/>
    <w:rsid w:val="00A078C5"/>
    <w:rsid w:val="00A1037C"/>
    <w:rsid w:val="00A11256"/>
    <w:rsid w:val="00A12A85"/>
    <w:rsid w:val="00A14796"/>
    <w:rsid w:val="00A15C71"/>
    <w:rsid w:val="00A208D1"/>
    <w:rsid w:val="00A209CF"/>
    <w:rsid w:val="00A21401"/>
    <w:rsid w:val="00A21604"/>
    <w:rsid w:val="00A21CC3"/>
    <w:rsid w:val="00A23F4B"/>
    <w:rsid w:val="00A24B1D"/>
    <w:rsid w:val="00A252BA"/>
    <w:rsid w:val="00A258D9"/>
    <w:rsid w:val="00A26DF8"/>
    <w:rsid w:val="00A27FB9"/>
    <w:rsid w:val="00A31F42"/>
    <w:rsid w:val="00A32C97"/>
    <w:rsid w:val="00A34B03"/>
    <w:rsid w:val="00A35C9E"/>
    <w:rsid w:val="00A35E1B"/>
    <w:rsid w:val="00A363AD"/>
    <w:rsid w:val="00A37EA6"/>
    <w:rsid w:val="00A4026E"/>
    <w:rsid w:val="00A40E13"/>
    <w:rsid w:val="00A4137E"/>
    <w:rsid w:val="00A41D47"/>
    <w:rsid w:val="00A4271A"/>
    <w:rsid w:val="00A43047"/>
    <w:rsid w:val="00A43622"/>
    <w:rsid w:val="00A441E7"/>
    <w:rsid w:val="00A45806"/>
    <w:rsid w:val="00A47BA5"/>
    <w:rsid w:val="00A47D62"/>
    <w:rsid w:val="00A515AB"/>
    <w:rsid w:val="00A51E29"/>
    <w:rsid w:val="00A529DA"/>
    <w:rsid w:val="00A53627"/>
    <w:rsid w:val="00A54093"/>
    <w:rsid w:val="00A5455A"/>
    <w:rsid w:val="00A549C4"/>
    <w:rsid w:val="00A54A1C"/>
    <w:rsid w:val="00A55462"/>
    <w:rsid w:val="00A55B15"/>
    <w:rsid w:val="00A55D27"/>
    <w:rsid w:val="00A55E3D"/>
    <w:rsid w:val="00A56D98"/>
    <w:rsid w:val="00A57325"/>
    <w:rsid w:val="00A57797"/>
    <w:rsid w:val="00A5795F"/>
    <w:rsid w:val="00A606E3"/>
    <w:rsid w:val="00A62116"/>
    <w:rsid w:val="00A632DA"/>
    <w:rsid w:val="00A63A0B"/>
    <w:rsid w:val="00A6474E"/>
    <w:rsid w:val="00A6693A"/>
    <w:rsid w:val="00A67762"/>
    <w:rsid w:val="00A7278B"/>
    <w:rsid w:val="00A737D4"/>
    <w:rsid w:val="00A737E4"/>
    <w:rsid w:val="00A7416E"/>
    <w:rsid w:val="00A745E6"/>
    <w:rsid w:val="00A75808"/>
    <w:rsid w:val="00A760CF"/>
    <w:rsid w:val="00A76C21"/>
    <w:rsid w:val="00A80AC5"/>
    <w:rsid w:val="00A848B2"/>
    <w:rsid w:val="00A84BC1"/>
    <w:rsid w:val="00A84F32"/>
    <w:rsid w:val="00A85AA2"/>
    <w:rsid w:val="00A86230"/>
    <w:rsid w:val="00A86AA7"/>
    <w:rsid w:val="00A8727D"/>
    <w:rsid w:val="00A9065B"/>
    <w:rsid w:val="00A90C45"/>
    <w:rsid w:val="00A91FC1"/>
    <w:rsid w:val="00A92EE8"/>
    <w:rsid w:val="00A932FD"/>
    <w:rsid w:val="00A93436"/>
    <w:rsid w:val="00A93AAC"/>
    <w:rsid w:val="00A9472F"/>
    <w:rsid w:val="00A9479E"/>
    <w:rsid w:val="00A958D8"/>
    <w:rsid w:val="00A967E2"/>
    <w:rsid w:val="00A976F8"/>
    <w:rsid w:val="00A97820"/>
    <w:rsid w:val="00AA10A1"/>
    <w:rsid w:val="00AA146F"/>
    <w:rsid w:val="00AA14D4"/>
    <w:rsid w:val="00AA1A76"/>
    <w:rsid w:val="00AA1EDD"/>
    <w:rsid w:val="00AA20C8"/>
    <w:rsid w:val="00AA327B"/>
    <w:rsid w:val="00AA35B2"/>
    <w:rsid w:val="00AA42A7"/>
    <w:rsid w:val="00AA432D"/>
    <w:rsid w:val="00AA4438"/>
    <w:rsid w:val="00AA49AC"/>
    <w:rsid w:val="00AA5599"/>
    <w:rsid w:val="00AB27AF"/>
    <w:rsid w:val="00AB5298"/>
    <w:rsid w:val="00AB53D8"/>
    <w:rsid w:val="00AB63EF"/>
    <w:rsid w:val="00AB7CE9"/>
    <w:rsid w:val="00AC1646"/>
    <w:rsid w:val="00AC1943"/>
    <w:rsid w:val="00AC2735"/>
    <w:rsid w:val="00AC2FB3"/>
    <w:rsid w:val="00AC5CA9"/>
    <w:rsid w:val="00AC5CDF"/>
    <w:rsid w:val="00AC6591"/>
    <w:rsid w:val="00AC6F74"/>
    <w:rsid w:val="00AC7678"/>
    <w:rsid w:val="00AC7AF4"/>
    <w:rsid w:val="00AC7E25"/>
    <w:rsid w:val="00AD01D2"/>
    <w:rsid w:val="00AD0D8E"/>
    <w:rsid w:val="00AD1E8C"/>
    <w:rsid w:val="00AD32F4"/>
    <w:rsid w:val="00AD3657"/>
    <w:rsid w:val="00AD3882"/>
    <w:rsid w:val="00AD5406"/>
    <w:rsid w:val="00AD55DC"/>
    <w:rsid w:val="00AD6522"/>
    <w:rsid w:val="00AD6774"/>
    <w:rsid w:val="00AD7674"/>
    <w:rsid w:val="00AE0469"/>
    <w:rsid w:val="00AE091C"/>
    <w:rsid w:val="00AE0EB9"/>
    <w:rsid w:val="00AE0FB0"/>
    <w:rsid w:val="00AE1643"/>
    <w:rsid w:val="00AE271E"/>
    <w:rsid w:val="00AE4F1A"/>
    <w:rsid w:val="00AE6E98"/>
    <w:rsid w:val="00AE76EB"/>
    <w:rsid w:val="00AE7E52"/>
    <w:rsid w:val="00AE7FAD"/>
    <w:rsid w:val="00AF1035"/>
    <w:rsid w:val="00AF1F75"/>
    <w:rsid w:val="00AF38A6"/>
    <w:rsid w:val="00AF44BD"/>
    <w:rsid w:val="00AF5039"/>
    <w:rsid w:val="00AF53FB"/>
    <w:rsid w:val="00AF5F5A"/>
    <w:rsid w:val="00AF652C"/>
    <w:rsid w:val="00AF6E5D"/>
    <w:rsid w:val="00AF6F7B"/>
    <w:rsid w:val="00AF74C2"/>
    <w:rsid w:val="00AF78F8"/>
    <w:rsid w:val="00AF7B83"/>
    <w:rsid w:val="00B004DC"/>
    <w:rsid w:val="00B0100D"/>
    <w:rsid w:val="00B01A58"/>
    <w:rsid w:val="00B01BA3"/>
    <w:rsid w:val="00B02A31"/>
    <w:rsid w:val="00B032D6"/>
    <w:rsid w:val="00B03DB5"/>
    <w:rsid w:val="00B04722"/>
    <w:rsid w:val="00B0490C"/>
    <w:rsid w:val="00B05213"/>
    <w:rsid w:val="00B06243"/>
    <w:rsid w:val="00B06FA3"/>
    <w:rsid w:val="00B11B04"/>
    <w:rsid w:val="00B1295F"/>
    <w:rsid w:val="00B14DAC"/>
    <w:rsid w:val="00B1551C"/>
    <w:rsid w:val="00B20B35"/>
    <w:rsid w:val="00B20C4F"/>
    <w:rsid w:val="00B23CBE"/>
    <w:rsid w:val="00B246C3"/>
    <w:rsid w:val="00B25757"/>
    <w:rsid w:val="00B272AC"/>
    <w:rsid w:val="00B30733"/>
    <w:rsid w:val="00B31AC8"/>
    <w:rsid w:val="00B3382B"/>
    <w:rsid w:val="00B34AED"/>
    <w:rsid w:val="00B35729"/>
    <w:rsid w:val="00B35765"/>
    <w:rsid w:val="00B35FCE"/>
    <w:rsid w:val="00B41324"/>
    <w:rsid w:val="00B435CF"/>
    <w:rsid w:val="00B4484A"/>
    <w:rsid w:val="00B45365"/>
    <w:rsid w:val="00B47DB0"/>
    <w:rsid w:val="00B47E04"/>
    <w:rsid w:val="00B50323"/>
    <w:rsid w:val="00B503FF"/>
    <w:rsid w:val="00B5079B"/>
    <w:rsid w:val="00B50B81"/>
    <w:rsid w:val="00B5122F"/>
    <w:rsid w:val="00B513AB"/>
    <w:rsid w:val="00B51AC4"/>
    <w:rsid w:val="00B553BE"/>
    <w:rsid w:val="00B554C2"/>
    <w:rsid w:val="00B577F8"/>
    <w:rsid w:val="00B60B0B"/>
    <w:rsid w:val="00B61241"/>
    <w:rsid w:val="00B615C3"/>
    <w:rsid w:val="00B62BC0"/>
    <w:rsid w:val="00B62CA2"/>
    <w:rsid w:val="00B63405"/>
    <w:rsid w:val="00B63549"/>
    <w:rsid w:val="00B636FD"/>
    <w:rsid w:val="00B638C5"/>
    <w:rsid w:val="00B63C3F"/>
    <w:rsid w:val="00B63F10"/>
    <w:rsid w:val="00B65180"/>
    <w:rsid w:val="00B65ADC"/>
    <w:rsid w:val="00B66206"/>
    <w:rsid w:val="00B66739"/>
    <w:rsid w:val="00B67644"/>
    <w:rsid w:val="00B7002E"/>
    <w:rsid w:val="00B716A1"/>
    <w:rsid w:val="00B73DC8"/>
    <w:rsid w:val="00B746F4"/>
    <w:rsid w:val="00B75215"/>
    <w:rsid w:val="00B7572B"/>
    <w:rsid w:val="00B762AD"/>
    <w:rsid w:val="00B774F2"/>
    <w:rsid w:val="00B777B7"/>
    <w:rsid w:val="00B77A2F"/>
    <w:rsid w:val="00B800C9"/>
    <w:rsid w:val="00B80379"/>
    <w:rsid w:val="00B81795"/>
    <w:rsid w:val="00B83AE8"/>
    <w:rsid w:val="00B83BBB"/>
    <w:rsid w:val="00B8646A"/>
    <w:rsid w:val="00B86488"/>
    <w:rsid w:val="00B86FB1"/>
    <w:rsid w:val="00B87100"/>
    <w:rsid w:val="00B9086B"/>
    <w:rsid w:val="00B90A5F"/>
    <w:rsid w:val="00B90B1B"/>
    <w:rsid w:val="00B92161"/>
    <w:rsid w:val="00B921D4"/>
    <w:rsid w:val="00B936A9"/>
    <w:rsid w:val="00B93DE3"/>
    <w:rsid w:val="00B94705"/>
    <w:rsid w:val="00B95098"/>
    <w:rsid w:val="00B96368"/>
    <w:rsid w:val="00B96AA5"/>
    <w:rsid w:val="00B974A1"/>
    <w:rsid w:val="00B9762C"/>
    <w:rsid w:val="00BA2718"/>
    <w:rsid w:val="00BA36DE"/>
    <w:rsid w:val="00BA38F5"/>
    <w:rsid w:val="00BA3BC6"/>
    <w:rsid w:val="00BA632E"/>
    <w:rsid w:val="00BA688C"/>
    <w:rsid w:val="00BA6B28"/>
    <w:rsid w:val="00BA6DCE"/>
    <w:rsid w:val="00BA79A9"/>
    <w:rsid w:val="00BA79D6"/>
    <w:rsid w:val="00BB2772"/>
    <w:rsid w:val="00BB3EC7"/>
    <w:rsid w:val="00BB43D8"/>
    <w:rsid w:val="00BB64BA"/>
    <w:rsid w:val="00BB64FC"/>
    <w:rsid w:val="00BB69AF"/>
    <w:rsid w:val="00BB7B58"/>
    <w:rsid w:val="00BC11C0"/>
    <w:rsid w:val="00BC1337"/>
    <w:rsid w:val="00BC137D"/>
    <w:rsid w:val="00BC16D7"/>
    <w:rsid w:val="00BC2E5F"/>
    <w:rsid w:val="00BC4348"/>
    <w:rsid w:val="00BC59EE"/>
    <w:rsid w:val="00BC5C4B"/>
    <w:rsid w:val="00BD01FC"/>
    <w:rsid w:val="00BD1B9E"/>
    <w:rsid w:val="00BD2316"/>
    <w:rsid w:val="00BD29C5"/>
    <w:rsid w:val="00BD31A0"/>
    <w:rsid w:val="00BD3A44"/>
    <w:rsid w:val="00BD4136"/>
    <w:rsid w:val="00BD454D"/>
    <w:rsid w:val="00BD56A3"/>
    <w:rsid w:val="00BD5CFD"/>
    <w:rsid w:val="00BD6952"/>
    <w:rsid w:val="00BD6D94"/>
    <w:rsid w:val="00BD7A04"/>
    <w:rsid w:val="00BD7D8B"/>
    <w:rsid w:val="00BE232A"/>
    <w:rsid w:val="00BE2BFA"/>
    <w:rsid w:val="00BE3E7C"/>
    <w:rsid w:val="00BE5018"/>
    <w:rsid w:val="00BF0F26"/>
    <w:rsid w:val="00BF1239"/>
    <w:rsid w:val="00BF138F"/>
    <w:rsid w:val="00BF1C89"/>
    <w:rsid w:val="00BF318C"/>
    <w:rsid w:val="00BF3C24"/>
    <w:rsid w:val="00BF4C52"/>
    <w:rsid w:val="00BF56A8"/>
    <w:rsid w:val="00BF66C2"/>
    <w:rsid w:val="00BF7D13"/>
    <w:rsid w:val="00C0008B"/>
    <w:rsid w:val="00C00184"/>
    <w:rsid w:val="00C00D73"/>
    <w:rsid w:val="00C02308"/>
    <w:rsid w:val="00C02D50"/>
    <w:rsid w:val="00C032FC"/>
    <w:rsid w:val="00C0390B"/>
    <w:rsid w:val="00C03AFC"/>
    <w:rsid w:val="00C03ED7"/>
    <w:rsid w:val="00C03F71"/>
    <w:rsid w:val="00C052C0"/>
    <w:rsid w:val="00C06F57"/>
    <w:rsid w:val="00C07055"/>
    <w:rsid w:val="00C07BA1"/>
    <w:rsid w:val="00C10590"/>
    <w:rsid w:val="00C1181C"/>
    <w:rsid w:val="00C118F8"/>
    <w:rsid w:val="00C126F5"/>
    <w:rsid w:val="00C12780"/>
    <w:rsid w:val="00C12FAA"/>
    <w:rsid w:val="00C14B39"/>
    <w:rsid w:val="00C15AAE"/>
    <w:rsid w:val="00C160EC"/>
    <w:rsid w:val="00C16126"/>
    <w:rsid w:val="00C22A18"/>
    <w:rsid w:val="00C23665"/>
    <w:rsid w:val="00C237E5"/>
    <w:rsid w:val="00C23AD2"/>
    <w:rsid w:val="00C23D56"/>
    <w:rsid w:val="00C24253"/>
    <w:rsid w:val="00C24D97"/>
    <w:rsid w:val="00C24FFA"/>
    <w:rsid w:val="00C2571B"/>
    <w:rsid w:val="00C25A3A"/>
    <w:rsid w:val="00C25ACC"/>
    <w:rsid w:val="00C263A2"/>
    <w:rsid w:val="00C26F73"/>
    <w:rsid w:val="00C272ED"/>
    <w:rsid w:val="00C27643"/>
    <w:rsid w:val="00C27D41"/>
    <w:rsid w:val="00C3072A"/>
    <w:rsid w:val="00C31C39"/>
    <w:rsid w:val="00C3364E"/>
    <w:rsid w:val="00C34BC2"/>
    <w:rsid w:val="00C35100"/>
    <w:rsid w:val="00C35116"/>
    <w:rsid w:val="00C3512A"/>
    <w:rsid w:val="00C356D6"/>
    <w:rsid w:val="00C35B70"/>
    <w:rsid w:val="00C36CB1"/>
    <w:rsid w:val="00C3719B"/>
    <w:rsid w:val="00C373BD"/>
    <w:rsid w:val="00C37934"/>
    <w:rsid w:val="00C37AD3"/>
    <w:rsid w:val="00C40216"/>
    <w:rsid w:val="00C402EB"/>
    <w:rsid w:val="00C41C65"/>
    <w:rsid w:val="00C451E3"/>
    <w:rsid w:val="00C46F39"/>
    <w:rsid w:val="00C50DC9"/>
    <w:rsid w:val="00C511AD"/>
    <w:rsid w:val="00C522A1"/>
    <w:rsid w:val="00C52EE1"/>
    <w:rsid w:val="00C535CE"/>
    <w:rsid w:val="00C537D8"/>
    <w:rsid w:val="00C53D0D"/>
    <w:rsid w:val="00C54922"/>
    <w:rsid w:val="00C61E05"/>
    <w:rsid w:val="00C62A08"/>
    <w:rsid w:val="00C63127"/>
    <w:rsid w:val="00C633F4"/>
    <w:rsid w:val="00C63B79"/>
    <w:rsid w:val="00C63D16"/>
    <w:rsid w:val="00C63F4E"/>
    <w:rsid w:val="00C647D7"/>
    <w:rsid w:val="00C64891"/>
    <w:rsid w:val="00C6513B"/>
    <w:rsid w:val="00C652AB"/>
    <w:rsid w:val="00C657DD"/>
    <w:rsid w:val="00C65847"/>
    <w:rsid w:val="00C65F9F"/>
    <w:rsid w:val="00C660BB"/>
    <w:rsid w:val="00C7054F"/>
    <w:rsid w:val="00C7069A"/>
    <w:rsid w:val="00C70DB5"/>
    <w:rsid w:val="00C71DE9"/>
    <w:rsid w:val="00C7391F"/>
    <w:rsid w:val="00C7417E"/>
    <w:rsid w:val="00C74BAE"/>
    <w:rsid w:val="00C74E61"/>
    <w:rsid w:val="00C75B6C"/>
    <w:rsid w:val="00C762E2"/>
    <w:rsid w:val="00C76631"/>
    <w:rsid w:val="00C80226"/>
    <w:rsid w:val="00C80B9C"/>
    <w:rsid w:val="00C82CC0"/>
    <w:rsid w:val="00C83F70"/>
    <w:rsid w:val="00C8560D"/>
    <w:rsid w:val="00C8723C"/>
    <w:rsid w:val="00C87EC1"/>
    <w:rsid w:val="00C908DF"/>
    <w:rsid w:val="00C92609"/>
    <w:rsid w:val="00C92CFF"/>
    <w:rsid w:val="00C92EAF"/>
    <w:rsid w:val="00C930D9"/>
    <w:rsid w:val="00C9488F"/>
    <w:rsid w:val="00C95C02"/>
    <w:rsid w:val="00C96733"/>
    <w:rsid w:val="00C96F99"/>
    <w:rsid w:val="00C9789F"/>
    <w:rsid w:val="00C97D70"/>
    <w:rsid w:val="00C97E0A"/>
    <w:rsid w:val="00CA037B"/>
    <w:rsid w:val="00CA1798"/>
    <w:rsid w:val="00CA1C43"/>
    <w:rsid w:val="00CA1DDA"/>
    <w:rsid w:val="00CA1F9D"/>
    <w:rsid w:val="00CA26F2"/>
    <w:rsid w:val="00CA4074"/>
    <w:rsid w:val="00CA6323"/>
    <w:rsid w:val="00CA6566"/>
    <w:rsid w:val="00CA76B9"/>
    <w:rsid w:val="00CB0770"/>
    <w:rsid w:val="00CB1BD8"/>
    <w:rsid w:val="00CB2BC6"/>
    <w:rsid w:val="00CB2CC6"/>
    <w:rsid w:val="00CB3020"/>
    <w:rsid w:val="00CB362C"/>
    <w:rsid w:val="00CB44D0"/>
    <w:rsid w:val="00CB480E"/>
    <w:rsid w:val="00CB58E9"/>
    <w:rsid w:val="00CB7F5B"/>
    <w:rsid w:val="00CC009D"/>
    <w:rsid w:val="00CC10AC"/>
    <w:rsid w:val="00CC1114"/>
    <w:rsid w:val="00CC1CFF"/>
    <w:rsid w:val="00CC2E6F"/>
    <w:rsid w:val="00CC5612"/>
    <w:rsid w:val="00CC73F7"/>
    <w:rsid w:val="00CC7E8E"/>
    <w:rsid w:val="00CD064A"/>
    <w:rsid w:val="00CD0FCB"/>
    <w:rsid w:val="00CD1513"/>
    <w:rsid w:val="00CD2B1B"/>
    <w:rsid w:val="00CD31A9"/>
    <w:rsid w:val="00CD36DA"/>
    <w:rsid w:val="00CD3EF0"/>
    <w:rsid w:val="00CD44E0"/>
    <w:rsid w:val="00CD45DB"/>
    <w:rsid w:val="00CD6604"/>
    <w:rsid w:val="00CE1033"/>
    <w:rsid w:val="00CE13DF"/>
    <w:rsid w:val="00CE2302"/>
    <w:rsid w:val="00CE3461"/>
    <w:rsid w:val="00CE40B0"/>
    <w:rsid w:val="00CE649E"/>
    <w:rsid w:val="00CE7C89"/>
    <w:rsid w:val="00CF0816"/>
    <w:rsid w:val="00CF0B51"/>
    <w:rsid w:val="00CF0DB0"/>
    <w:rsid w:val="00CF21C6"/>
    <w:rsid w:val="00CF2CE5"/>
    <w:rsid w:val="00CF3205"/>
    <w:rsid w:val="00CF32B4"/>
    <w:rsid w:val="00CF3347"/>
    <w:rsid w:val="00CF3DD8"/>
    <w:rsid w:val="00CF6A38"/>
    <w:rsid w:val="00CF76D9"/>
    <w:rsid w:val="00D01997"/>
    <w:rsid w:val="00D01A05"/>
    <w:rsid w:val="00D01D90"/>
    <w:rsid w:val="00D05363"/>
    <w:rsid w:val="00D0584A"/>
    <w:rsid w:val="00D0603F"/>
    <w:rsid w:val="00D06727"/>
    <w:rsid w:val="00D0745F"/>
    <w:rsid w:val="00D10923"/>
    <w:rsid w:val="00D1377A"/>
    <w:rsid w:val="00D15946"/>
    <w:rsid w:val="00D15CE8"/>
    <w:rsid w:val="00D16277"/>
    <w:rsid w:val="00D16313"/>
    <w:rsid w:val="00D16E15"/>
    <w:rsid w:val="00D171B3"/>
    <w:rsid w:val="00D1754F"/>
    <w:rsid w:val="00D2039D"/>
    <w:rsid w:val="00D20726"/>
    <w:rsid w:val="00D20D70"/>
    <w:rsid w:val="00D22C32"/>
    <w:rsid w:val="00D23BFD"/>
    <w:rsid w:val="00D24B0D"/>
    <w:rsid w:val="00D2683F"/>
    <w:rsid w:val="00D275AD"/>
    <w:rsid w:val="00D3034F"/>
    <w:rsid w:val="00D30D9F"/>
    <w:rsid w:val="00D32CD3"/>
    <w:rsid w:val="00D37E76"/>
    <w:rsid w:val="00D4026E"/>
    <w:rsid w:val="00D4055A"/>
    <w:rsid w:val="00D413E9"/>
    <w:rsid w:val="00D431C0"/>
    <w:rsid w:val="00D43660"/>
    <w:rsid w:val="00D43AC3"/>
    <w:rsid w:val="00D43BE3"/>
    <w:rsid w:val="00D43FA1"/>
    <w:rsid w:val="00D44614"/>
    <w:rsid w:val="00D44F86"/>
    <w:rsid w:val="00D4521C"/>
    <w:rsid w:val="00D4522C"/>
    <w:rsid w:val="00D45526"/>
    <w:rsid w:val="00D45A71"/>
    <w:rsid w:val="00D464AB"/>
    <w:rsid w:val="00D466DA"/>
    <w:rsid w:val="00D4691E"/>
    <w:rsid w:val="00D47BCD"/>
    <w:rsid w:val="00D47CCC"/>
    <w:rsid w:val="00D50948"/>
    <w:rsid w:val="00D51656"/>
    <w:rsid w:val="00D51C61"/>
    <w:rsid w:val="00D527D9"/>
    <w:rsid w:val="00D52A08"/>
    <w:rsid w:val="00D535D9"/>
    <w:rsid w:val="00D55453"/>
    <w:rsid w:val="00D55C83"/>
    <w:rsid w:val="00D566CE"/>
    <w:rsid w:val="00D57855"/>
    <w:rsid w:val="00D57D4E"/>
    <w:rsid w:val="00D64626"/>
    <w:rsid w:val="00D6513E"/>
    <w:rsid w:val="00D6649D"/>
    <w:rsid w:val="00D664DF"/>
    <w:rsid w:val="00D7014E"/>
    <w:rsid w:val="00D71F8F"/>
    <w:rsid w:val="00D72266"/>
    <w:rsid w:val="00D722C2"/>
    <w:rsid w:val="00D72582"/>
    <w:rsid w:val="00D733EC"/>
    <w:rsid w:val="00D73476"/>
    <w:rsid w:val="00D73F50"/>
    <w:rsid w:val="00D7479D"/>
    <w:rsid w:val="00D76065"/>
    <w:rsid w:val="00D76D41"/>
    <w:rsid w:val="00D7729E"/>
    <w:rsid w:val="00D774CD"/>
    <w:rsid w:val="00D77E45"/>
    <w:rsid w:val="00D80518"/>
    <w:rsid w:val="00D805DD"/>
    <w:rsid w:val="00D8071B"/>
    <w:rsid w:val="00D80971"/>
    <w:rsid w:val="00D81245"/>
    <w:rsid w:val="00D84B3F"/>
    <w:rsid w:val="00D855B1"/>
    <w:rsid w:val="00D85686"/>
    <w:rsid w:val="00D8596D"/>
    <w:rsid w:val="00D87D80"/>
    <w:rsid w:val="00D90645"/>
    <w:rsid w:val="00D90FA0"/>
    <w:rsid w:val="00D918D3"/>
    <w:rsid w:val="00D9345B"/>
    <w:rsid w:val="00D935B4"/>
    <w:rsid w:val="00D94A5D"/>
    <w:rsid w:val="00D94B6B"/>
    <w:rsid w:val="00D95D4B"/>
    <w:rsid w:val="00D966E5"/>
    <w:rsid w:val="00D96999"/>
    <w:rsid w:val="00D96DC2"/>
    <w:rsid w:val="00D979AC"/>
    <w:rsid w:val="00DA0B82"/>
    <w:rsid w:val="00DA0CED"/>
    <w:rsid w:val="00DA0F86"/>
    <w:rsid w:val="00DA1147"/>
    <w:rsid w:val="00DA1412"/>
    <w:rsid w:val="00DA1973"/>
    <w:rsid w:val="00DA19E9"/>
    <w:rsid w:val="00DA1F63"/>
    <w:rsid w:val="00DA296C"/>
    <w:rsid w:val="00DA3525"/>
    <w:rsid w:val="00DA618F"/>
    <w:rsid w:val="00DA740D"/>
    <w:rsid w:val="00DB1EC0"/>
    <w:rsid w:val="00DB57BD"/>
    <w:rsid w:val="00DB6A5A"/>
    <w:rsid w:val="00DC19E0"/>
    <w:rsid w:val="00DC2E9F"/>
    <w:rsid w:val="00DC2F84"/>
    <w:rsid w:val="00DC3882"/>
    <w:rsid w:val="00DC55EA"/>
    <w:rsid w:val="00DC576A"/>
    <w:rsid w:val="00DC5798"/>
    <w:rsid w:val="00DC5BB6"/>
    <w:rsid w:val="00DC5CF8"/>
    <w:rsid w:val="00DD0495"/>
    <w:rsid w:val="00DD188D"/>
    <w:rsid w:val="00DD1CE1"/>
    <w:rsid w:val="00DD1EAD"/>
    <w:rsid w:val="00DD2440"/>
    <w:rsid w:val="00DD307E"/>
    <w:rsid w:val="00DD39E6"/>
    <w:rsid w:val="00DD3C43"/>
    <w:rsid w:val="00DD3F37"/>
    <w:rsid w:val="00DD49C8"/>
    <w:rsid w:val="00DD4C5D"/>
    <w:rsid w:val="00DE0456"/>
    <w:rsid w:val="00DE1532"/>
    <w:rsid w:val="00DE1A8D"/>
    <w:rsid w:val="00DE520E"/>
    <w:rsid w:val="00DE549E"/>
    <w:rsid w:val="00DE579D"/>
    <w:rsid w:val="00DE5B2A"/>
    <w:rsid w:val="00DE6123"/>
    <w:rsid w:val="00DE6AFE"/>
    <w:rsid w:val="00DE73E8"/>
    <w:rsid w:val="00DF0581"/>
    <w:rsid w:val="00DF0BEA"/>
    <w:rsid w:val="00DF1954"/>
    <w:rsid w:val="00DF1C35"/>
    <w:rsid w:val="00DF1E23"/>
    <w:rsid w:val="00DF2310"/>
    <w:rsid w:val="00DF2F3A"/>
    <w:rsid w:val="00DF4E8E"/>
    <w:rsid w:val="00DF5786"/>
    <w:rsid w:val="00DF5F20"/>
    <w:rsid w:val="00DF6FC9"/>
    <w:rsid w:val="00E000A8"/>
    <w:rsid w:val="00E008C8"/>
    <w:rsid w:val="00E00E4A"/>
    <w:rsid w:val="00E00F51"/>
    <w:rsid w:val="00E02CEE"/>
    <w:rsid w:val="00E02D6A"/>
    <w:rsid w:val="00E06909"/>
    <w:rsid w:val="00E0778B"/>
    <w:rsid w:val="00E07F8B"/>
    <w:rsid w:val="00E120CB"/>
    <w:rsid w:val="00E12B4F"/>
    <w:rsid w:val="00E13578"/>
    <w:rsid w:val="00E13AC6"/>
    <w:rsid w:val="00E146E9"/>
    <w:rsid w:val="00E15B38"/>
    <w:rsid w:val="00E15C39"/>
    <w:rsid w:val="00E16992"/>
    <w:rsid w:val="00E20327"/>
    <w:rsid w:val="00E20817"/>
    <w:rsid w:val="00E2122A"/>
    <w:rsid w:val="00E223B0"/>
    <w:rsid w:val="00E22748"/>
    <w:rsid w:val="00E22895"/>
    <w:rsid w:val="00E22DD0"/>
    <w:rsid w:val="00E238E7"/>
    <w:rsid w:val="00E23AD9"/>
    <w:rsid w:val="00E26435"/>
    <w:rsid w:val="00E275A0"/>
    <w:rsid w:val="00E30375"/>
    <w:rsid w:val="00E30A6A"/>
    <w:rsid w:val="00E30AAD"/>
    <w:rsid w:val="00E3189A"/>
    <w:rsid w:val="00E320AA"/>
    <w:rsid w:val="00E320FA"/>
    <w:rsid w:val="00E364E6"/>
    <w:rsid w:val="00E364F9"/>
    <w:rsid w:val="00E370DE"/>
    <w:rsid w:val="00E41969"/>
    <w:rsid w:val="00E43098"/>
    <w:rsid w:val="00E44033"/>
    <w:rsid w:val="00E45DBF"/>
    <w:rsid w:val="00E50398"/>
    <w:rsid w:val="00E506F1"/>
    <w:rsid w:val="00E50FF5"/>
    <w:rsid w:val="00E51132"/>
    <w:rsid w:val="00E511C7"/>
    <w:rsid w:val="00E51C57"/>
    <w:rsid w:val="00E51D3D"/>
    <w:rsid w:val="00E51E0A"/>
    <w:rsid w:val="00E52188"/>
    <w:rsid w:val="00E52C4C"/>
    <w:rsid w:val="00E53868"/>
    <w:rsid w:val="00E56D87"/>
    <w:rsid w:val="00E57C31"/>
    <w:rsid w:val="00E608FF"/>
    <w:rsid w:val="00E60CB7"/>
    <w:rsid w:val="00E61848"/>
    <w:rsid w:val="00E63AA7"/>
    <w:rsid w:val="00E63BF7"/>
    <w:rsid w:val="00E64E10"/>
    <w:rsid w:val="00E65A61"/>
    <w:rsid w:val="00E70E26"/>
    <w:rsid w:val="00E71899"/>
    <w:rsid w:val="00E72DAB"/>
    <w:rsid w:val="00E735A8"/>
    <w:rsid w:val="00E74022"/>
    <w:rsid w:val="00E74421"/>
    <w:rsid w:val="00E74583"/>
    <w:rsid w:val="00E748DF"/>
    <w:rsid w:val="00E7492D"/>
    <w:rsid w:val="00E74B92"/>
    <w:rsid w:val="00E7555D"/>
    <w:rsid w:val="00E7706D"/>
    <w:rsid w:val="00E774B5"/>
    <w:rsid w:val="00E80197"/>
    <w:rsid w:val="00E8073F"/>
    <w:rsid w:val="00E817C4"/>
    <w:rsid w:val="00E82021"/>
    <w:rsid w:val="00E82F13"/>
    <w:rsid w:val="00E83236"/>
    <w:rsid w:val="00E835FE"/>
    <w:rsid w:val="00E83756"/>
    <w:rsid w:val="00E840FC"/>
    <w:rsid w:val="00E84FDC"/>
    <w:rsid w:val="00E851A6"/>
    <w:rsid w:val="00E8641D"/>
    <w:rsid w:val="00E8676A"/>
    <w:rsid w:val="00E910E4"/>
    <w:rsid w:val="00E91B51"/>
    <w:rsid w:val="00E9494E"/>
    <w:rsid w:val="00E95226"/>
    <w:rsid w:val="00E96228"/>
    <w:rsid w:val="00E962DC"/>
    <w:rsid w:val="00E9777C"/>
    <w:rsid w:val="00EA1906"/>
    <w:rsid w:val="00EA1F10"/>
    <w:rsid w:val="00EA37E7"/>
    <w:rsid w:val="00EA40A8"/>
    <w:rsid w:val="00EA441E"/>
    <w:rsid w:val="00EA6DB2"/>
    <w:rsid w:val="00EA7398"/>
    <w:rsid w:val="00EB001E"/>
    <w:rsid w:val="00EB009C"/>
    <w:rsid w:val="00EB02C7"/>
    <w:rsid w:val="00EB11F5"/>
    <w:rsid w:val="00EB1951"/>
    <w:rsid w:val="00EB1CFF"/>
    <w:rsid w:val="00EB27ED"/>
    <w:rsid w:val="00EB2CF1"/>
    <w:rsid w:val="00EB3B60"/>
    <w:rsid w:val="00EB44CD"/>
    <w:rsid w:val="00EB5815"/>
    <w:rsid w:val="00EB616A"/>
    <w:rsid w:val="00EB6A6F"/>
    <w:rsid w:val="00EC0B71"/>
    <w:rsid w:val="00EC0F7F"/>
    <w:rsid w:val="00EC1783"/>
    <w:rsid w:val="00EC290A"/>
    <w:rsid w:val="00EC54D0"/>
    <w:rsid w:val="00EC5E73"/>
    <w:rsid w:val="00EC6E8A"/>
    <w:rsid w:val="00EC6F08"/>
    <w:rsid w:val="00ED0978"/>
    <w:rsid w:val="00ED1016"/>
    <w:rsid w:val="00ED2335"/>
    <w:rsid w:val="00ED2613"/>
    <w:rsid w:val="00ED266C"/>
    <w:rsid w:val="00ED37C0"/>
    <w:rsid w:val="00ED392B"/>
    <w:rsid w:val="00ED3C88"/>
    <w:rsid w:val="00ED5131"/>
    <w:rsid w:val="00ED7265"/>
    <w:rsid w:val="00ED73D8"/>
    <w:rsid w:val="00ED7823"/>
    <w:rsid w:val="00EE0CB8"/>
    <w:rsid w:val="00EE11A3"/>
    <w:rsid w:val="00EE147A"/>
    <w:rsid w:val="00EE1611"/>
    <w:rsid w:val="00EE224E"/>
    <w:rsid w:val="00EE2883"/>
    <w:rsid w:val="00EE3264"/>
    <w:rsid w:val="00EE3817"/>
    <w:rsid w:val="00EE53E4"/>
    <w:rsid w:val="00EE6096"/>
    <w:rsid w:val="00EE64FB"/>
    <w:rsid w:val="00EE6A16"/>
    <w:rsid w:val="00EE6D86"/>
    <w:rsid w:val="00EF0F43"/>
    <w:rsid w:val="00EF1418"/>
    <w:rsid w:val="00EF1C52"/>
    <w:rsid w:val="00EF3066"/>
    <w:rsid w:val="00EF48BF"/>
    <w:rsid w:val="00EF5808"/>
    <w:rsid w:val="00EF60DA"/>
    <w:rsid w:val="00EF6D95"/>
    <w:rsid w:val="00EF7589"/>
    <w:rsid w:val="00F00BFC"/>
    <w:rsid w:val="00F01292"/>
    <w:rsid w:val="00F02F0D"/>
    <w:rsid w:val="00F03C4C"/>
    <w:rsid w:val="00F03F5E"/>
    <w:rsid w:val="00F0441D"/>
    <w:rsid w:val="00F04745"/>
    <w:rsid w:val="00F04C3A"/>
    <w:rsid w:val="00F05621"/>
    <w:rsid w:val="00F060A6"/>
    <w:rsid w:val="00F1333E"/>
    <w:rsid w:val="00F1547D"/>
    <w:rsid w:val="00F1583F"/>
    <w:rsid w:val="00F15BD6"/>
    <w:rsid w:val="00F16BFD"/>
    <w:rsid w:val="00F17D74"/>
    <w:rsid w:val="00F201AD"/>
    <w:rsid w:val="00F21D88"/>
    <w:rsid w:val="00F21E39"/>
    <w:rsid w:val="00F22203"/>
    <w:rsid w:val="00F23387"/>
    <w:rsid w:val="00F23E74"/>
    <w:rsid w:val="00F2466E"/>
    <w:rsid w:val="00F25438"/>
    <w:rsid w:val="00F26418"/>
    <w:rsid w:val="00F303A1"/>
    <w:rsid w:val="00F32078"/>
    <w:rsid w:val="00F32651"/>
    <w:rsid w:val="00F33614"/>
    <w:rsid w:val="00F33EB3"/>
    <w:rsid w:val="00F34592"/>
    <w:rsid w:val="00F3609B"/>
    <w:rsid w:val="00F37689"/>
    <w:rsid w:val="00F37785"/>
    <w:rsid w:val="00F412C9"/>
    <w:rsid w:val="00F42802"/>
    <w:rsid w:val="00F42925"/>
    <w:rsid w:val="00F43A9C"/>
    <w:rsid w:val="00F453E2"/>
    <w:rsid w:val="00F453FC"/>
    <w:rsid w:val="00F45412"/>
    <w:rsid w:val="00F45E80"/>
    <w:rsid w:val="00F45F9B"/>
    <w:rsid w:val="00F46CEE"/>
    <w:rsid w:val="00F50290"/>
    <w:rsid w:val="00F50D4A"/>
    <w:rsid w:val="00F510C5"/>
    <w:rsid w:val="00F5110C"/>
    <w:rsid w:val="00F53CDC"/>
    <w:rsid w:val="00F53D53"/>
    <w:rsid w:val="00F543D0"/>
    <w:rsid w:val="00F55D14"/>
    <w:rsid w:val="00F56AF7"/>
    <w:rsid w:val="00F57561"/>
    <w:rsid w:val="00F57859"/>
    <w:rsid w:val="00F60109"/>
    <w:rsid w:val="00F620FA"/>
    <w:rsid w:val="00F64DCC"/>
    <w:rsid w:val="00F6504F"/>
    <w:rsid w:val="00F65717"/>
    <w:rsid w:val="00F65759"/>
    <w:rsid w:val="00F666F7"/>
    <w:rsid w:val="00F66D92"/>
    <w:rsid w:val="00F66F1F"/>
    <w:rsid w:val="00F6779E"/>
    <w:rsid w:val="00F70021"/>
    <w:rsid w:val="00F70735"/>
    <w:rsid w:val="00F70920"/>
    <w:rsid w:val="00F734A2"/>
    <w:rsid w:val="00F73D04"/>
    <w:rsid w:val="00F73DD9"/>
    <w:rsid w:val="00F74709"/>
    <w:rsid w:val="00F74D1E"/>
    <w:rsid w:val="00F76F42"/>
    <w:rsid w:val="00F77047"/>
    <w:rsid w:val="00F77079"/>
    <w:rsid w:val="00F776B4"/>
    <w:rsid w:val="00F77982"/>
    <w:rsid w:val="00F80322"/>
    <w:rsid w:val="00F810AA"/>
    <w:rsid w:val="00F81E7F"/>
    <w:rsid w:val="00F83424"/>
    <w:rsid w:val="00F83748"/>
    <w:rsid w:val="00F83CE9"/>
    <w:rsid w:val="00F845ED"/>
    <w:rsid w:val="00F8478E"/>
    <w:rsid w:val="00F84F5F"/>
    <w:rsid w:val="00F85D91"/>
    <w:rsid w:val="00F869AA"/>
    <w:rsid w:val="00F86D55"/>
    <w:rsid w:val="00F86F97"/>
    <w:rsid w:val="00F91321"/>
    <w:rsid w:val="00F914E9"/>
    <w:rsid w:val="00F92319"/>
    <w:rsid w:val="00F9442F"/>
    <w:rsid w:val="00F94600"/>
    <w:rsid w:val="00F94B37"/>
    <w:rsid w:val="00F94F5D"/>
    <w:rsid w:val="00F951E9"/>
    <w:rsid w:val="00F97652"/>
    <w:rsid w:val="00F97C20"/>
    <w:rsid w:val="00FA1077"/>
    <w:rsid w:val="00FA39DF"/>
    <w:rsid w:val="00FA3D00"/>
    <w:rsid w:val="00FA43C0"/>
    <w:rsid w:val="00FA4749"/>
    <w:rsid w:val="00FA53F3"/>
    <w:rsid w:val="00FA60D9"/>
    <w:rsid w:val="00FA7F8A"/>
    <w:rsid w:val="00FB232F"/>
    <w:rsid w:val="00FB28EC"/>
    <w:rsid w:val="00FB2B30"/>
    <w:rsid w:val="00FB3365"/>
    <w:rsid w:val="00FB42A0"/>
    <w:rsid w:val="00FB4346"/>
    <w:rsid w:val="00FB501D"/>
    <w:rsid w:val="00FB6BD5"/>
    <w:rsid w:val="00FC00DF"/>
    <w:rsid w:val="00FC0B47"/>
    <w:rsid w:val="00FC18A4"/>
    <w:rsid w:val="00FC27ED"/>
    <w:rsid w:val="00FC2869"/>
    <w:rsid w:val="00FC29B2"/>
    <w:rsid w:val="00FC367A"/>
    <w:rsid w:val="00FC4AD8"/>
    <w:rsid w:val="00FC64E6"/>
    <w:rsid w:val="00FC6D53"/>
    <w:rsid w:val="00FD034D"/>
    <w:rsid w:val="00FD26C6"/>
    <w:rsid w:val="00FD415A"/>
    <w:rsid w:val="00FD4C87"/>
    <w:rsid w:val="00FD4E69"/>
    <w:rsid w:val="00FD6C11"/>
    <w:rsid w:val="00FE0D56"/>
    <w:rsid w:val="00FE1696"/>
    <w:rsid w:val="00FE2405"/>
    <w:rsid w:val="00FE3065"/>
    <w:rsid w:val="00FE3E38"/>
    <w:rsid w:val="00FE43A4"/>
    <w:rsid w:val="00FE53C1"/>
    <w:rsid w:val="00FE5DBB"/>
    <w:rsid w:val="00FE6F88"/>
    <w:rsid w:val="00FE77C3"/>
    <w:rsid w:val="00FF10FC"/>
    <w:rsid w:val="00FF419E"/>
    <w:rsid w:val="00FF4713"/>
    <w:rsid w:val="00FF4BE6"/>
    <w:rsid w:val="00FF5445"/>
    <w:rsid w:val="00FF590A"/>
    <w:rsid w:val="00FF7360"/>
    <w:rsid w:val="00FF7A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A34D0C-5AB1-4D71-A2AC-9512ECF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0B422F"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6"/>
    <w:pPr>
      <w:ind w:firstLine="540"/>
      <w:jc w:val="both"/>
    </w:pPr>
    <w:rPr>
      <w:lang w:val="x-none" w:eastAsia="x-none"/>
    </w:rPr>
  </w:style>
  <w:style w:type="paragraph" w:styleId="BodyTextIndent2">
    <w:name w:val="Body Text Indent 2"/>
    <w:basedOn w:val="Normal"/>
    <w:pPr>
      <w:ind w:left="540"/>
      <w:jc w:val="both"/>
    </w:pPr>
  </w:style>
  <w:style w:type="paragraph" w:styleId="BodyTextIndent3">
    <w:name w:val="Body Text Indent 3"/>
    <w:basedOn w:val="Normal"/>
    <w:pPr>
      <w:ind w:firstLine="540"/>
    </w:pPr>
  </w:style>
  <w:style w:type="paragraph" w:styleId="Title">
    <w:name w:val="Title"/>
    <w:basedOn w:val="Normal"/>
    <w:qFormat/>
    <w:pPr>
      <w:ind w:firstLine="709"/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1"/>
    <w:pPr>
      <w:jc w:val="both"/>
    </w:pPr>
    <w:rPr>
      <w:lang w:val="x-none" w:eastAsia="x-none"/>
    </w:rPr>
  </w:style>
  <w:style w:type="paragraph" w:styleId="Header">
    <w:name w:val="header"/>
    <w:basedOn w:val="Normal"/>
    <w:link w:val="a"/>
    <w:rsid w:val="005317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rsid w:val="005317BA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5317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link w:val="Footer"/>
    <w:uiPriority w:val="99"/>
    <w:rsid w:val="005317BA"/>
    <w:rPr>
      <w:sz w:val="24"/>
      <w:szCs w:val="24"/>
    </w:rPr>
  </w:style>
  <w:style w:type="character" w:customStyle="1" w:styleId="a1">
    <w:name w:val="Основной текст Знак"/>
    <w:link w:val="BodyText"/>
    <w:rsid w:val="001F64A9"/>
    <w:rPr>
      <w:sz w:val="24"/>
      <w:szCs w:val="24"/>
    </w:rPr>
  </w:style>
  <w:style w:type="character" w:customStyle="1" w:styleId="1">
    <w:name w:val="Заголовок №1_"/>
    <w:link w:val="11"/>
    <w:rsid w:val="004877F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1"/>
    <w:rsid w:val="004877FF"/>
    <w:rPr>
      <w:b/>
      <w:bCs/>
      <w:sz w:val="27"/>
      <w:szCs w:val="27"/>
      <w:shd w:val="clear" w:color="auto" w:fill="FFFFFF"/>
    </w:rPr>
  </w:style>
  <w:style w:type="character" w:customStyle="1" w:styleId="a2">
    <w:name w:val="Основной текст + Полужирный"/>
    <w:rsid w:val="004877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 + Не полужирный"/>
    <w:basedOn w:val="1"/>
    <w:rsid w:val="004877FF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4877FF"/>
    <w:rPr>
      <w:rFonts w:ascii="Garamond" w:hAnsi="Garamond" w:cs="Garamond"/>
      <w:noProof/>
      <w:sz w:val="11"/>
      <w:szCs w:val="11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4877F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Normal"/>
    <w:link w:val="1"/>
    <w:rsid w:val="004877FF"/>
    <w:pPr>
      <w:widowControl w:val="0"/>
      <w:shd w:val="clear" w:color="auto" w:fill="FFFFFF"/>
      <w:spacing w:line="317" w:lineRule="exact"/>
      <w:jc w:val="both"/>
      <w:outlineLvl w:val="0"/>
    </w:pPr>
    <w:rPr>
      <w:b/>
      <w:bCs/>
      <w:sz w:val="27"/>
      <w:szCs w:val="27"/>
      <w:lang w:val="x-none" w:eastAsia="x-none"/>
    </w:rPr>
  </w:style>
  <w:style w:type="paragraph" w:customStyle="1" w:styleId="21">
    <w:name w:val="Основной текст (2)"/>
    <w:basedOn w:val="Normal"/>
    <w:link w:val="2"/>
    <w:rsid w:val="004877FF"/>
    <w:pPr>
      <w:widowControl w:val="0"/>
      <w:shd w:val="clear" w:color="auto" w:fill="FFFFFF"/>
      <w:spacing w:line="317" w:lineRule="exact"/>
      <w:jc w:val="right"/>
    </w:pPr>
    <w:rPr>
      <w:b/>
      <w:bCs/>
      <w:sz w:val="27"/>
      <w:szCs w:val="27"/>
      <w:lang w:val="x-none" w:eastAsia="x-none"/>
    </w:rPr>
  </w:style>
  <w:style w:type="paragraph" w:customStyle="1" w:styleId="30">
    <w:name w:val="Основной текст (3)"/>
    <w:basedOn w:val="Normal"/>
    <w:link w:val="3"/>
    <w:rsid w:val="004877FF"/>
    <w:pPr>
      <w:widowControl w:val="0"/>
      <w:shd w:val="clear" w:color="auto" w:fill="FFFFFF"/>
      <w:spacing w:line="240" w:lineRule="atLeast"/>
    </w:pPr>
    <w:rPr>
      <w:rFonts w:ascii="Garamond" w:hAnsi="Garamond"/>
      <w:noProof/>
      <w:sz w:val="11"/>
      <w:szCs w:val="11"/>
      <w:lang w:val="x-none" w:eastAsia="x-none"/>
    </w:rPr>
  </w:style>
  <w:style w:type="character" w:customStyle="1" w:styleId="a3">
    <w:name w:val="Основной текст_"/>
    <w:rsid w:val="00BE3E7C"/>
    <w:rPr>
      <w:rFonts w:ascii="Times New Roman" w:hAnsi="Times New Roman" w:cs="Times New Roman"/>
      <w:sz w:val="28"/>
      <w:szCs w:val="28"/>
      <w:u w:val="none"/>
    </w:rPr>
  </w:style>
  <w:style w:type="character" w:customStyle="1" w:styleId="115">
    <w:name w:val="Заголовок №1 + 15"/>
    <w:aliases w:val="5 pt,Курсив2"/>
    <w:rsid w:val="00246872"/>
    <w:rPr>
      <w:rFonts w:ascii="Times New Roman" w:hAnsi="Times New Roman" w:cs="Times New Roman"/>
      <w:b/>
      <w:bCs/>
      <w:i/>
      <w:iCs/>
      <w:noProof/>
      <w:sz w:val="31"/>
      <w:szCs w:val="31"/>
      <w:u w:val="none"/>
      <w:shd w:val="clear" w:color="auto" w:fill="FFFFFF"/>
    </w:rPr>
  </w:style>
  <w:style w:type="character" w:customStyle="1" w:styleId="23">
    <w:name w:val="Заголовок №2_"/>
    <w:link w:val="24"/>
    <w:rsid w:val="00246872"/>
    <w:rPr>
      <w:b/>
      <w:bCs/>
      <w:sz w:val="28"/>
      <w:szCs w:val="28"/>
      <w:lang w:bidi="ar-SA"/>
    </w:rPr>
  </w:style>
  <w:style w:type="paragraph" w:customStyle="1" w:styleId="24">
    <w:name w:val="Заголовок №2"/>
    <w:basedOn w:val="Normal"/>
    <w:link w:val="23"/>
    <w:rsid w:val="00246872"/>
    <w:pPr>
      <w:widowControl w:val="0"/>
      <w:shd w:val="clear" w:color="auto" w:fill="FFFFFF"/>
      <w:spacing w:before="600" w:line="370" w:lineRule="exact"/>
      <w:jc w:val="both"/>
      <w:outlineLvl w:val="1"/>
    </w:pPr>
    <w:rPr>
      <w:b/>
      <w:bCs/>
      <w:sz w:val="28"/>
      <w:szCs w:val="28"/>
      <w:lang w:val="x-none" w:eastAsia="x-none"/>
    </w:rPr>
  </w:style>
  <w:style w:type="paragraph" w:styleId="BodyText2">
    <w:name w:val="Body Text 2"/>
    <w:basedOn w:val="Normal"/>
    <w:rsid w:val="006949B1"/>
    <w:pPr>
      <w:spacing w:after="120" w:line="480" w:lineRule="auto"/>
    </w:pPr>
  </w:style>
  <w:style w:type="character" w:customStyle="1" w:styleId="apple-converted-space">
    <w:name w:val="apple-converted-space"/>
    <w:basedOn w:val="DefaultParagraphFont"/>
    <w:rsid w:val="00191CA6"/>
  </w:style>
  <w:style w:type="character" w:styleId="Hyperlink">
    <w:name w:val="Hyperlink"/>
    <w:unhideWhenUsed/>
    <w:rsid w:val="00191CA6"/>
    <w:rPr>
      <w:color w:val="0000FF"/>
      <w:u w:val="single"/>
    </w:rPr>
  </w:style>
  <w:style w:type="character" w:customStyle="1" w:styleId="data2">
    <w:name w:val="data2"/>
    <w:basedOn w:val="DefaultParagraphFont"/>
    <w:rsid w:val="00191CA6"/>
  </w:style>
  <w:style w:type="paragraph" w:customStyle="1" w:styleId="a4">
    <w:name w:val="Знак"/>
    <w:basedOn w:val="Normal"/>
    <w:rsid w:val="00C3364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AE09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pt">
    <w:name w:val="Основной текст + 12 pt"/>
    <w:aliases w:val="Интервал 1 pt,Курсив3,Масштаб 90%,Полужирный"/>
    <w:rsid w:val="00076D6E"/>
    <w:rPr>
      <w:rFonts w:ascii="Times New Roman" w:hAnsi="Times New Roman" w:cs="Times New Roman"/>
      <w:spacing w:val="30"/>
      <w:w w:val="90"/>
      <w:sz w:val="24"/>
      <w:szCs w:val="24"/>
      <w:u w:val="none"/>
    </w:rPr>
  </w:style>
  <w:style w:type="character" w:customStyle="1" w:styleId="7">
    <w:name w:val="Основной текст (7)_"/>
    <w:link w:val="70"/>
    <w:rsid w:val="004909D1"/>
    <w:rPr>
      <w:sz w:val="27"/>
      <w:szCs w:val="27"/>
      <w:lang w:bidi="ar-SA"/>
    </w:rPr>
  </w:style>
  <w:style w:type="paragraph" w:customStyle="1" w:styleId="70">
    <w:name w:val="Основной текст (7)"/>
    <w:basedOn w:val="Normal"/>
    <w:link w:val="7"/>
    <w:rsid w:val="004909D1"/>
    <w:pPr>
      <w:widowControl w:val="0"/>
      <w:shd w:val="clear" w:color="auto" w:fill="FFFFFF"/>
      <w:spacing w:line="317" w:lineRule="exact"/>
      <w:ind w:firstLine="240"/>
      <w:jc w:val="both"/>
    </w:pPr>
    <w:rPr>
      <w:sz w:val="27"/>
      <w:szCs w:val="27"/>
      <w:lang w:val="x-none" w:eastAsia="x-none"/>
    </w:rPr>
  </w:style>
  <w:style w:type="paragraph" w:customStyle="1" w:styleId="ConsPlusNormal">
    <w:name w:val="ConsPlusNormal"/>
    <w:rsid w:val="00566B45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customStyle="1" w:styleId="12">
    <w:name w:val="Заголовок 1 Знак"/>
    <w:link w:val="Heading1"/>
    <w:rsid w:val="000B422F"/>
    <w:rPr>
      <w:b/>
      <w:bCs/>
      <w:sz w:val="24"/>
      <w:szCs w:val="24"/>
    </w:rPr>
  </w:style>
  <w:style w:type="paragraph" w:styleId="BalloonText">
    <w:name w:val="Balloon Text"/>
    <w:basedOn w:val="Normal"/>
    <w:link w:val="a5"/>
    <w:rsid w:val="004F218F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BalloonText"/>
    <w:rsid w:val="004F21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49C4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BodyTextIndent"/>
    <w:rsid w:val="00F666F7"/>
    <w:rPr>
      <w:sz w:val="24"/>
      <w:szCs w:val="24"/>
    </w:rPr>
  </w:style>
  <w:style w:type="character" w:customStyle="1" w:styleId="FontStyle11">
    <w:name w:val="Font Style11"/>
    <w:uiPriority w:val="99"/>
    <w:rsid w:val="00F666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8867-7E24-4424-9F5B-9818D6D2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