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B3169" w:rsidP="00415FC5" w14:paraId="5D9380C4" w14:textId="3B5FC0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55F2D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8B7B9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B3169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8B3169" w:rsidP="00415FC5" w14:paraId="7EBFC3E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B3169" w:rsidP="00415FC5" w14:paraId="1DCB79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3169" w:rsidP="006C7CD2" w14:paraId="2210EFBC" w14:textId="4AE73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3169" w:rsidP="002C1FE4" w14:paraId="7EC9BE1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8B3169" w:rsidP="00415FC5" w14:paraId="1C8E34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3169" w:rsidP="00415FC5" w14:paraId="16708D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8B316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8B3169" w:rsidP="006F62FD" w14:paraId="770097F4" w14:textId="0C271B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Андрющенко Бориса Александровича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F1FB2" w:rsidR="008F1FB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8F1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года рождения,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родившегося в </w:t>
      </w:r>
      <w:r w:rsidRPr="008F1FB2" w:rsidR="008F1FB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гражданина 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РФ, </w:t>
      </w:r>
      <w:r>
        <w:rPr>
          <w:rFonts w:ascii="Times New Roman" w:hAnsi="Times New Roman"/>
          <w:color w:val="000000" w:themeColor="text1"/>
          <w:sz w:val="28"/>
          <w:szCs w:val="28"/>
        </w:rPr>
        <w:t>пенсионера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женатого,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инвалид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  2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 w:rsidR="00F207F1">
        <w:rPr>
          <w:rFonts w:ascii="Times New Roman" w:hAnsi="Times New Roman"/>
          <w:color w:val="000000" w:themeColor="text1"/>
          <w:sz w:val="28"/>
          <w:szCs w:val="28"/>
        </w:rPr>
        <w:t>зарегистрированного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Pr="008F1FB2" w:rsidR="008F1FB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9210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8F1FB2" w:rsidR="008F1FB2">
        <w:rPr>
          <w:rFonts w:ascii="Times New Roman" w:hAnsi="Times New Roman"/>
          <w:sz w:val="28"/>
          <w:szCs w:val="28"/>
        </w:rPr>
        <w:t>«данные изъяты»</w:t>
      </w:r>
      <w:r w:rsidRPr="008B3169" w:rsidR="00EC1FDC">
        <w:rPr>
          <w:rFonts w:ascii="Times New Roman" w:hAnsi="Times New Roman"/>
          <w:sz w:val="28"/>
          <w:szCs w:val="28"/>
        </w:rPr>
        <w:t xml:space="preserve"> </w:t>
      </w:r>
    </w:p>
    <w:p w:rsidR="00D57655" w:rsidRPr="008B3169" w:rsidP="006F62FD" w14:paraId="6CD25EF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8B3169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B3169" w:rsidP="00415FC5" w14:paraId="5D91A57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8B3169" w:rsidP="00415FC5" w14:paraId="37856C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8B3169" w:rsidP="00BA4259" w14:paraId="14957DB5" w14:textId="2F449F5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Андрющенко Б.А.</w:t>
      </w:r>
      <w:r w:rsidRPr="008B3169" w:rsidR="0023301C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8F1FB2" w:rsidR="008F1FB2">
        <w:rPr>
          <w:rFonts w:ascii="Times New Roman" w:hAnsi="Times New Roman"/>
          <w:sz w:val="28"/>
          <w:szCs w:val="28"/>
        </w:rPr>
        <w:t>«данные изъяты»</w:t>
      </w:r>
      <w:r w:rsidRPr="008B3169" w:rsidR="00A93D26">
        <w:rPr>
          <w:rFonts w:ascii="Times New Roman" w:hAnsi="Times New Roman"/>
          <w:sz w:val="28"/>
          <w:szCs w:val="28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32.2 КоАП РФ, не оплатил штраф в размере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8B3169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8B3169" w:rsidR="00A93D26">
        <w:rPr>
          <w:rFonts w:ascii="Times New Roman" w:hAnsi="Times New Roman"/>
          <w:sz w:val="28"/>
          <w:szCs w:val="28"/>
        </w:rPr>
        <w:t xml:space="preserve">ОМВД России по </w:t>
      </w:r>
      <w:r>
        <w:rPr>
          <w:rFonts w:ascii="Times New Roman" w:hAnsi="Times New Roman"/>
          <w:sz w:val="28"/>
          <w:szCs w:val="28"/>
        </w:rPr>
        <w:t>Первомайскому</w:t>
      </w:r>
      <w:r w:rsidRPr="008B3169" w:rsidR="00A93D26">
        <w:rPr>
          <w:rFonts w:ascii="Times New Roman" w:hAnsi="Times New Roman"/>
          <w:sz w:val="28"/>
          <w:szCs w:val="28"/>
        </w:rPr>
        <w:t xml:space="preserve"> району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8F1FB2" w:rsidR="008F1F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3169" w:rsidR="005F605F">
        <w:rPr>
          <w:rFonts w:ascii="Times New Roman" w:hAnsi="Times New Roman"/>
          <w:sz w:val="28"/>
          <w:szCs w:val="28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hAnsi="Times New Roman"/>
          <w:sz w:val="28"/>
          <w:szCs w:val="28"/>
        </w:rPr>
        <w:t>Андрющенко Б.А.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</w:t>
      </w:r>
      <w:r w:rsidR="009210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.1</w:t>
      </w:r>
      <w:r w:rsidRPr="008B3169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8B3169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8B7B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8B3169" w:rsidP="006A6021" w14:paraId="460448AB" w14:textId="47F41A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8B3169" w:rsidP="006A6021" w14:paraId="2D649FA4" w14:textId="7C4D75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8B3169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потерял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реквизиты на оплату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</w:t>
      </w:r>
      <w:r w:rsidRPr="008B3169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8B3169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8B3169" w:rsidP="006A6021" w14:paraId="084D100D" w14:textId="2A27B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8B3169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633CA1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8B3169" w:rsidP="009B65A4" w14:paraId="0F6D826A" w14:textId="62477A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</w:t>
      </w:r>
      <w:r w:rsidRPr="008B3169" w:rsidR="008B7B9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8F1FB2" w:rsidR="008F1F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184F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8B7B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B55F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8B3169" w:rsidR="00EC4FF7">
        <w:rPr>
          <w:rFonts w:ascii="Times New Roman" w:hAnsi="Times New Roman"/>
          <w:sz w:val="28"/>
          <w:szCs w:val="28"/>
        </w:rPr>
        <w:t>,</w:t>
      </w:r>
      <w:r w:rsidRPr="008B3169" w:rsidR="009B65A4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8B3169" w:rsidP="00A17F61" w14:paraId="7730DF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</w:t>
      </w:r>
      <w:r w:rsidRPr="008B3169">
        <w:rPr>
          <w:rFonts w:ascii="Times New Roman" w:eastAsia="Times New Roman" w:hAnsi="Times New Roman"/>
          <w:sz w:val="28"/>
          <w:szCs w:val="28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8B3169" w:rsidP="00A17F61" w14:paraId="28EC6E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8B3169" w:rsidP="00A17F61" w14:paraId="114873A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8B3169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8B3169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6A6021" w:rsidRPr="008B3169" w:rsidP="00415FC5" w14:paraId="238974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8B3169" w:rsidP="00415FC5" w14:paraId="6B466FF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8B3169" w:rsidP="00FB4C22" w14:paraId="08425C68" w14:textId="70015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Андрющенко Бориса Александровича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8B3169" w:rsidP="00FB4C22" w14:paraId="74DFB7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B3169" w:rsidP="00FB4C22" w14:paraId="457E738B" w14:textId="7A1B1DF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8B3169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8B3169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18810491192500001137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8B3169" w:rsidP="00FB4C22" w14:paraId="1F23853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8B3169" w:rsidP="00FB4C22" w14:paraId="30BA9A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8B3169" w:rsidP="00FB4C22" w14:paraId="01C5DC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B3169" w:rsidP="00415FC5" w14:paraId="1E9E21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8B3169"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8B3169" w:rsidP="00415FC5" w14:paraId="336F0E2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B96" w:rsidRPr="008B7B96" w:rsidP="00B55F2D" w14:paraId="467E3CCA" w14:textId="37E524C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B7B9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859E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59E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59E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7B9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B7B9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25CA8" w:rsidRPr="008B3169" w:rsidP="00B869D8" w14:paraId="270D689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83499"/>
    <w:rsid w:val="00184F27"/>
    <w:rsid w:val="001A570E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33EB5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62FD"/>
    <w:rsid w:val="0070507E"/>
    <w:rsid w:val="00706B69"/>
    <w:rsid w:val="00732AEC"/>
    <w:rsid w:val="00767367"/>
    <w:rsid w:val="007A70D5"/>
    <w:rsid w:val="00867BFB"/>
    <w:rsid w:val="008B3169"/>
    <w:rsid w:val="008B7B96"/>
    <w:rsid w:val="008F1FB2"/>
    <w:rsid w:val="00921080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55F2D"/>
    <w:rsid w:val="00B869D8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0793F"/>
    <w:rsid w:val="00D22124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859E1"/>
    <w:rsid w:val="00E904AF"/>
    <w:rsid w:val="00E973ED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