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1DB472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1C403F">
        <w:rPr>
          <w:rFonts w:ascii="Times New Roman" w:eastAsia="Times New Roman" w:hAnsi="Times New Roman"/>
          <w:sz w:val="28"/>
          <w:szCs w:val="28"/>
          <w:lang w:val="uk-UA" w:eastAsia="ru-RU"/>
        </w:rPr>
        <w:t>1080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C403F">
        <w:rPr>
          <w:rFonts w:ascii="Times New Roman" w:eastAsia="Times New Roman" w:hAnsi="Times New Roman"/>
          <w:sz w:val="28"/>
          <w:szCs w:val="28"/>
          <w:lang w:val="uk-UA" w:eastAsia="ru-RU"/>
        </w:rPr>
        <w:t>53</w:t>
      </w:r>
    </w:p>
    <w:p w:rsidR="00300EE1" w:rsidRPr="00AD57DE" w:rsidP="00415FC5" w14:paraId="5E3985AB" w14:textId="3D3E9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C403F"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4D60D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370CA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EA08E8" w14:paraId="75B9625A" w14:textId="3645639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P="00370CA2" w14:paraId="0A5C0DC2" w14:textId="7A1E82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в 00:01 часов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EA1F49" w:rsidR="00EA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Pr="00991A13" w:rsidR="00B037E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УУП ОУУП и ПДН ОМВД России по Раздольненскому району от 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>23.02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11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EA1F49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</w:t>
      </w:r>
      <w:r w:rsidR="00EA1F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370CA2" w:rsidP="00370CA2" w14:paraId="0888736B" w14:textId="4E3BA7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0C0AF7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B733D5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43F9B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598DBE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198055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991A13" w:rsidR="00B037E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CA2" w:rsidP="00370CA2" w14:paraId="1F91B711" w14:textId="4AF00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>25.06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.2024; </w:t>
      </w:r>
    </w:p>
    <w:p w:rsidR="00370CA2" w:rsidP="00370CA2" w14:paraId="3428D062" w14:textId="49FB2A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 и ПДН ОМВД России по Раздольненскому району от 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>23.02.2024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B037E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ч. 1 ст. 20.20 КоАП РФ,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A67EE9" w:rsidP="00EA08E8" w14:paraId="236DEBB4" w14:textId="235457C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733D5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B733D5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B733D5" w:rsidR="00B733D5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FF90B2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="000D7FC0"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6024CCC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C403F"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D57DE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1C403F" w:rsidR="001C403F">
        <w:rPr>
          <w:rFonts w:ascii="Times New Roman" w:eastAsia="Times New Roman" w:hAnsi="Times New Roman"/>
          <w:sz w:val="28"/>
          <w:szCs w:val="28"/>
          <w:lang w:eastAsia="ru-RU"/>
        </w:rPr>
        <w:t>0410760300695002152420179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D7FC0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5362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403F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0CA2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6036E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66B4E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16A9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67EE9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37E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733D5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615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1F49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9E18-ADD5-4826-8057-EEDED786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