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114112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B574A" w:rsidR="00D50B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10977">
        <w:rPr>
          <w:rFonts w:ascii="Times New Roman" w:eastAsia="Times New Roman" w:hAnsi="Times New Roman"/>
          <w:sz w:val="28"/>
          <w:szCs w:val="28"/>
          <w:lang w:eastAsia="ru-RU"/>
        </w:rPr>
        <w:t>497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0977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560458" w:rsidRPr="00B94A31" w:rsidP="00560458" w14:paraId="3746AE06" w14:textId="0CBE7E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1160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62575">
        <w:rPr>
          <w:rFonts w:ascii="Times New Roman" w:eastAsia="Times New Roman" w:hAnsi="Times New Roman"/>
          <w:sz w:val="28"/>
          <w:szCs w:val="28"/>
          <w:lang w:val="uk-UA" w:eastAsia="ru-RU"/>
        </w:rPr>
        <w:t>216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50BB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DDE3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0BB7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1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22C97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DD14D4" w14:paraId="5E5B094A" w14:textId="3EE976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Штода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Николаевича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62575" w:rsidP="00262575" w14:paraId="26D955CB" w14:textId="43C69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управляя принадлежащим Кривицкому В. транспортным средством – автомобилем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запах алкоголя изо рта,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п.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262575" w:rsidP="00262575" w14:paraId="7ABD1CC4" w14:textId="2F6F5F4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262575" w:rsidP="00262575" w14:paraId="44058B1B" w14:textId="0464F09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62575" w:rsidP="00262575" w14:paraId="23B667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62575" w:rsidP="00262575" w14:paraId="279C01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62575" w:rsidP="00262575" w14:paraId="26FF5D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62575" w:rsidP="00262575" w14:paraId="2DBAE95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62575" w:rsidP="00262575" w14:paraId="76963007" w14:textId="320AB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="00F11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="00F11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="00F11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="00F11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рта» и последний отказался от медицинского освидетельствования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 опьянения.</w:t>
      </w:r>
    </w:p>
    <w:p w:rsidR="00262575" w:rsidP="00262575" w14:paraId="7ABD67B0" w14:textId="5C98C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в совершении правонарушения подтверждается:</w:t>
      </w:r>
    </w:p>
    <w:p w:rsidR="00262575" w:rsidP="00262575" w14:paraId="4F3FC166" w14:textId="16A22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</w:p>
    <w:p w:rsidR="00262575" w:rsidP="00262575" w14:paraId="5BEB46A3" w14:textId="2174B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62575" w:rsidP="00262575" w14:paraId="6C01BA39" w14:textId="6C070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при наличии признаков опьянения;</w:t>
      </w:r>
    </w:p>
    <w:p w:rsidR="00262575" w:rsidP="00262575" w14:paraId="195202D6" w14:textId="0AEEC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</w:p>
    <w:p w:rsidR="00262575" w:rsidP="00262575" w14:paraId="7A439565" w14:textId="28F5D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262575" w:rsidP="00262575" w14:paraId="0DC732BD" w14:textId="6332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В.Н.;</w:t>
      </w:r>
    </w:p>
    <w:p w:rsidR="00262575" w:rsidP="00262575" w14:paraId="2DF237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262575" w:rsidP="00262575" w14:paraId="404733B7" w14:textId="2A0D6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о фактах привлечения лица к административной ответственности за нарушение ПДД РФ; </w:t>
      </w:r>
    </w:p>
    <w:p w:rsidR="00262575" w:rsidP="00262575" w14:paraId="05933829" w14:textId="2696E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к ответственности по ст. ст. 12.8, 12.26 КоАП РФ и ст. 264.1 УК РФ;</w:t>
      </w:r>
    </w:p>
    <w:p w:rsidR="00262575" w:rsidP="00262575" w14:paraId="7BDE22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262575" w:rsidP="00262575" w14:paraId="13DBD6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62575" w:rsidP="00262575" w14:paraId="73B6BA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62575" w:rsidP="00262575" w14:paraId="44291FB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262575" w:rsidP="00262575" w14:paraId="78B38A9F" w14:textId="1D5A1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262575" w:rsidP="00262575" w14:paraId="1AD9E4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262575" w:rsidP="00262575" w14:paraId="341A54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62575" w:rsidP="00262575" w14:paraId="7133D2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262575" w:rsidP="00262575" w14:paraId="6C1F61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62575" w:rsidP="00262575" w14:paraId="0AF6CAB7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</w:t>
      </w:r>
      <w:r>
        <w:rPr>
          <w:sz w:val="28"/>
          <w:szCs w:val="28"/>
          <w:shd w:val="clear" w:color="auto" w:fill="FFFFFF"/>
        </w:rPr>
        <w:t>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262575" w:rsidP="00262575" w14:paraId="38CB839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262575" w:rsidP="00262575" w14:paraId="7284A2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1C4CA9" w:rsidRPr="00B94A31" w:rsidP="00262575" w14:paraId="450AF911" w14:textId="656790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0E86E74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Штода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Николаевича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="00F11A71">
        <w:rPr>
          <w:rFonts w:ascii="Times New Roman" w:hAnsi="Times New Roman"/>
          <w:sz w:val="28"/>
          <w:szCs w:val="28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F11A71">
        <w:rPr>
          <w:rFonts w:ascii="Times New Roman" w:hAnsi="Times New Roman"/>
          <w:sz w:val="28"/>
          <w:szCs w:val="28"/>
        </w:rPr>
        <w:t>«данные изъяты»</w:t>
      </w:r>
      <w:r w:rsidRPr="00B94A31">
        <w:rPr>
          <w:rFonts w:ascii="12" w:eastAsia="Times New Roman" w:hAnsi="12"/>
          <w:sz w:val="28"/>
          <w:szCs w:val="28"/>
          <w:lang w:eastAsia="zh-CN"/>
        </w:rPr>
        <w:t>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559B37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 w:rsidRPr="00B94A31">
        <w:rPr>
          <w:rFonts w:ascii="12" w:eastAsia="Times New Roman" w:hAnsi="12"/>
          <w:sz w:val="28"/>
          <w:szCs w:val="28"/>
          <w:lang w:eastAsia="ru-RU"/>
        </w:rPr>
        <w:t>р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</w:t>
      </w:r>
      <w:r w:rsidR="00237909">
        <w:rPr>
          <w:rFonts w:ascii="12" w:eastAsia="Times New Roman" w:hAnsi="12"/>
          <w:color w:val="FF0000"/>
          <w:sz w:val="28"/>
          <w:szCs w:val="28"/>
          <w:lang w:eastAsia="ru-RU"/>
        </w:rPr>
        <w:t>325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262575">
        <w:rPr>
          <w:rFonts w:ascii="12" w:eastAsia="Times New Roman" w:hAnsi="12"/>
          <w:color w:val="FF0000"/>
          <w:sz w:val="28"/>
          <w:szCs w:val="28"/>
          <w:lang w:eastAsia="ru-RU"/>
        </w:rPr>
        <w:t>797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6C272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5C3E">
        <w:rPr>
          <w:rFonts w:ascii="12" w:eastAsia="Times New Roman" w:hAnsi="12"/>
          <w:sz w:val="28"/>
          <w:szCs w:val="28"/>
          <w:lang w:eastAsia="ru-RU"/>
        </w:rPr>
        <w:t>69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0F966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Штода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Николаевича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353FE78F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2B71D16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11A71">
        <w:rPr>
          <w:rFonts w:ascii="Times New Roman" w:eastAsia="Tahoma" w:hAnsi="Times New Roman"/>
          <w:b/>
          <w:sz w:val="28"/>
          <w:szCs w:val="28"/>
          <w:lang w:eastAsia="zh-CN"/>
        </w:rPr>
        <w:t>/подпись</w:t>
      </w:r>
      <w:r w:rsidR="00F11A71">
        <w:rPr>
          <w:rFonts w:ascii="Times New Roman" w:eastAsia="Tahoma" w:hAnsi="Times New Roman"/>
          <w:b/>
          <w:sz w:val="28"/>
          <w:szCs w:val="28"/>
          <w:lang w:eastAsia="zh-CN"/>
        </w:rPr>
        <w:t>/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13F6"/>
    <w:rsid w:val="001767A0"/>
    <w:rsid w:val="001830B7"/>
    <w:rsid w:val="00187EA2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37909"/>
    <w:rsid w:val="00242753"/>
    <w:rsid w:val="0024416A"/>
    <w:rsid w:val="00257A34"/>
    <w:rsid w:val="00261D4F"/>
    <w:rsid w:val="00262575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57712"/>
    <w:rsid w:val="003706B5"/>
    <w:rsid w:val="0037165C"/>
    <w:rsid w:val="003834F6"/>
    <w:rsid w:val="00386BF4"/>
    <w:rsid w:val="003973A8"/>
    <w:rsid w:val="003A08B2"/>
    <w:rsid w:val="003B574A"/>
    <w:rsid w:val="003C03AA"/>
    <w:rsid w:val="003D04F8"/>
    <w:rsid w:val="003D664F"/>
    <w:rsid w:val="003E05BD"/>
    <w:rsid w:val="003E087E"/>
    <w:rsid w:val="003E4124"/>
    <w:rsid w:val="004036B8"/>
    <w:rsid w:val="00403E4B"/>
    <w:rsid w:val="004444A3"/>
    <w:rsid w:val="00462868"/>
    <w:rsid w:val="004738E0"/>
    <w:rsid w:val="004742C2"/>
    <w:rsid w:val="00481F05"/>
    <w:rsid w:val="00482D1A"/>
    <w:rsid w:val="00491775"/>
    <w:rsid w:val="0049227C"/>
    <w:rsid w:val="00495439"/>
    <w:rsid w:val="004A4D3E"/>
    <w:rsid w:val="004B0F8D"/>
    <w:rsid w:val="004F2B3E"/>
    <w:rsid w:val="00506248"/>
    <w:rsid w:val="00510977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C451A"/>
    <w:rsid w:val="006C6116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1605"/>
    <w:rsid w:val="0092425B"/>
    <w:rsid w:val="00934B01"/>
    <w:rsid w:val="00937687"/>
    <w:rsid w:val="009432F0"/>
    <w:rsid w:val="00943CB6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35406"/>
    <w:rsid w:val="00A427A5"/>
    <w:rsid w:val="00A539F7"/>
    <w:rsid w:val="00A653F1"/>
    <w:rsid w:val="00A757C3"/>
    <w:rsid w:val="00A800F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2EED"/>
    <w:rsid w:val="00B45C3E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0BB7"/>
    <w:rsid w:val="00D52FE4"/>
    <w:rsid w:val="00D53233"/>
    <w:rsid w:val="00D8144A"/>
    <w:rsid w:val="00D954B1"/>
    <w:rsid w:val="00D97112"/>
    <w:rsid w:val="00DA511E"/>
    <w:rsid w:val="00DD14D4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41DB"/>
    <w:rsid w:val="00EF67CF"/>
    <w:rsid w:val="00F07BD3"/>
    <w:rsid w:val="00F11A71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80A2E"/>
    <w:rsid w:val="00F948EC"/>
    <w:rsid w:val="00F94DFE"/>
    <w:rsid w:val="00F97079"/>
    <w:rsid w:val="00F97276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5F02-DCAB-4C2F-83D3-907FB67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