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29AA85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81732">
        <w:rPr>
          <w:rFonts w:ascii="Times New Roman" w:eastAsia="Times New Roman" w:hAnsi="Times New Roman"/>
          <w:sz w:val="28"/>
          <w:szCs w:val="28"/>
          <w:lang w:val="uk-UA" w:eastAsia="ru-RU"/>
        </w:rPr>
        <w:t>233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66E545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081732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81732">
        <w:rPr>
          <w:rFonts w:ascii="Times New Roman" w:eastAsia="Times New Roman" w:hAnsi="Times New Roman"/>
          <w:sz w:val="28"/>
          <w:szCs w:val="28"/>
          <w:lang w:eastAsia="ru-RU"/>
        </w:rPr>
        <w:t>98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545708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A65DE8" w14:paraId="35F921ED" w14:textId="2967EE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Баландина Данила Леонидовича, </w:t>
      </w:r>
      <w:r w:rsidR="00A744B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744B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не работающего, женатого, зарегистрированного и проживающего по адресу: </w:t>
      </w:r>
      <w:r w:rsidR="00A744BA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0EC507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37B8C997" w14:textId="5B5CF5D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0976FA">
        <w:rPr>
          <w:rFonts w:ascii="Times New Roman" w:eastAsia="Times New Roman" w:hAnsi="Times New Roman"/>
          <w:sz w:val="28"/>
          <w:szCs w:val="28"/>
          <w:lang w:eastAsia="ru-RU"/>
        </w:rPr>
        <w:t>Баландин Д.Л.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744BA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и ПДП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6FA">
        <w:rPr>
          <w:rFonts w:ascii="Times New Roman" w:eastAsia="Times New Roman" w:hAnsi="Times New Roman"/>
          <w:sz w:val="28"/>
          <w:szCs w:val="28"/>
          <w:lang w:eastAsia="ru-RU"/>
        </w:rPr>
        <w:t>Сабуровым А.Д.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76F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76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Баландин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684446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Баландин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6DB79E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Баландин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</w:t>
      </w:r>
      <w:r w:rsidR="009511A4">
        <w:rPr>
          <w:rFonts w:ascii="Times New Roman" w:eastAsia="Times New Roman" w:hAnsi="Times New Roman"/>
          <w:sz w:val="28"/>
          <w:szCs w:val="28"/>
          <w:lang w:eastAsia="ru-RU"/>
        </w:rPr>
        <w:t>той причине, что забыл о нем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2C7F" w:rsidRPr="009D2018" w:rsidP="004F2C7F" w14:paraId="4B18EF3E" w14:textId="1C57C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Баландин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5E78D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Баландина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</w:t>
      </w:r>
      <w:r w:rsidR="00E8464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="00E8464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УУП ОУУП и ПДП ОМВД России по Раздольненскому району 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Сабурова А.Д. </w:t>
      </w:r>
      <w:r w:rsidRPr="009D2018" w:rsidR="00A65DE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9D2018" w:rsidR="00A65D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Баландина Д.Л.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65D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3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5C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36A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8464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>справкой на физическое лицо</w:t>
      </w:r>
      <w:r w:rsidR="00E84644">
        <w:rPr>
          <w:rFonts w:ascii="Times New Roman" w:hAnsi="Times New Roman"/>
          <w:sz w:val="28"/>
          <w:szCs w:val="28"/>
        </w:rPr>
        <w:t xml:space="preserve">; рапортом </w:t>
      </w:r>
      <w:r w:rsidR="00E84644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ПДП ОМВД России по Раздольненскому району  Сабурова А.Д. </w:t>
      </w:r>
      <w:r w:rsidRPr="009D2018" w:rsidR="00E8464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84644">
        <w:rPr>
          <w:rFonts w:ascii="Times New Roman" w:eastAsia="Times New Roman" w:hAnsi="Times New Roman"/>
          <w:sz w:val="28"/>
          <w:szCs w:val="28"/>
          <w:lang w:eastAsia="ru-RU"/>
        </w:rPr>
        <w:t xml:space="preserve"> 03.09.2020</w:t>
      </w:r>
      <w:r w:rsidRPr="009D2018" w:rsidR="00E846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84644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правонарушении;</w:t>
      </w:r>
      <w:r w:rsidRPr="009D2018">
        <w:rPr>
          <w:rFonts w:ascii="Times New Roman" w:hAnsi="Times New Roman"/>
          <w:sz w:val="28"/>
          <w:szCs w:val="28"/>
        </w:rPr>
        <w:t xml:space="preserve">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образом, получены с соблюдением требований закона и являются допустимыми доказательствами.</w:t>
      </w:r>
    </w:p>
    <w:p w:rsidR="00456033" w:rsidRPr="00456033" w:rsidP="00456033" w14:paraId="181DE3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45603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456033" w:rsidRPr="00456033" w:rsidP="00456033" w14:paraId="4DA2A1D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456033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456033" w:rsidRPr="00456033" w:rsidP="00456033" w14:paraId="7327FF1C" w14:textId="77777777">
      <w:pPr>
        <w:spacing w:after="16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5603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6033" w:rsidRPr="00456033" w:rsidP="00456033" w14:paraId="6072C9FC" w14:textId="5AAC827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Баландина Данила Леонидовича</w:t>
      </w:r>
      <w:r w:rsidRPr="00456033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456033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456033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1 000 (одна тысяча) рублей.</w:t>
      </w:r>
    </w:p>
    <w:p w:rsidR="00456033" w:rsidRPr="00456033" w:rsidP="00456033" w14:paraId="2EBBA9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56033" w:rsidRPr="00456033" w:rsidP="00456033" w14:paraId="7059F5BC" w14:textId="34CAC74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456033">
        <w:rPr>
          <w:sz w:val="28"/>
          <w:szCs w:val="28"/>
        </w:rPr>
        <w:t xml:space="preserve"> </w:t>
      </w: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456033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>
        <w:rPr>
          <w:rFonts w:ascii="Times New Roman" w:hAnsi="Times New Roman"/>
          <w:color w:val="FF0000"/>
          <w:sz w:val="28"/>
          <w:szCs w:val="28"/>
        </w:rPr>
        <w:t>233</w:t>
      </w:r>
      <w:r w:rsidRPr="00456033">
        <w:rPr>
          <w:rFonts w:ascii="Times New Roman" w:hAnsi="Times New Roman"/>
          <w:sz w:val="28"/>
          <w:szCs w:val="28"/>
        </w:rPr>
        <w:t xml:space="preserve">/2020; УИН: </w:t>
      </w:r>
      <w:r w:rsidRPr="00456033">
        <w:rPr>
          <w:rFonts w:ascii="Times New Roman" w:hAnsi="Times New Roman"/>
          <w:color w:val="FF0000"/>
          <w:sz w:val="28"/>
          <w:szCs w:val="28"/>
        </w:rPr>
        <w:t>0</w:t>
      </w:r>
      <w:r w:rsidRPr="00456033">
        <w:rPr>
          <w:rFonts w:ascii="Times New Roman" w:hAnsi="Times New Roman"/>
          <w:sz w:val="28"/>
          <w:szCs w:val="28"/>
        </w:rPr>
        <w:t>.</w:t>
      </w:r>
    </w:p>
    <w:p w:rsidR="00456033" w:rsidRPr="00456033" w:rsidP="00456033" w14:paraId="4635318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56033" w:rsidRPr="00456033" w:rsidP="00456033" w14:paraId="01BA92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5603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6033" w:rsidRPr="00456033" w:rsidP="00456033" w14:paraId="6D89FC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56033" w:rsidRPr="00456033" w:rsidP="00456033" w14:paraId="61A273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03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193C3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DE8" w:rsidRPr="00A65DE8" w:rsidP="00A65DE8" w14:paraId="378CFF1A" w14:textId="50DB2DD8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65DE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DE72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E72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E729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65DE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A65DE8" w14:paraId="077B0CB5" w14:textId="38B3D7AD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81732"/>
    <w:rsid w:val="000976FA"/>
    <w:rsid w:val="000A55CD"/>
    <w:rsid w:val="000A5D8F"/>
    <w:rsid w:val="000F1775"/>
    <w:rsid w:val="000F2923"/>
    <w:rsid w:val="001362F6"/>
    <w:rsid w:val="00140713"/>
    <w:rsid w:val="00143B37"/>
    <w:rsid w:val="00146348"/>
    <w:rsid w:val="0018643C"/>
    <w:rsid w:val="00216AF8"/>
    <w:rsid w:val="002460DF"/>
    <w:rsid w:val="00264088"/>
    <w:rsid w:val="00327CEE"/>
    <w:rsid w:val="00364990"/>
    <w:rsid w:val="00383E0B"/>
    <w:rsid w:val="00415FC5"/>
    <w:rsid w:val="00446EAC"/>
    <w:rsid w:val="00456033"/>
    <w:rsid w:val="004773DA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D3AF8"/>
    <w:rsid w:val="009511A4"/>
    <w:rsid w:val="00956BB8"/>
    <w:rsid w:val="009720DA"/>
    <w:rsid w:val="0099759A"/>
    <w:rsid w:val="009D2018"/>
    <w:rsid w:val="00A351B1"/>
    <w:rsid w:val="00A60188"/>
    <w:rsid w:val="00A64A95"/>
    <w:rsid w:val="00A65DE8"/>
    <w:rsid w:val="00A744BA"/>
    <w:rsid w:val="00AA663E"/>
    <w:rsid w:val="00AB5DB9"/>
    <w:rsid w:val="00AD08B2"/>
    <w:rsid w:val="00B042FC"/>
    <w:rsid w:val="00B17A1C"/>
    <w:rsid w:val="00B2298D"/>
    <w:rsid w:val="00B34A9D"/>
    <w:rsid w:val="00B44AC3"/>
    <w:rsid w:val="00C86A45"/>
    <w:rsid w:val="00CA535E"/>
    <w:rsid w:val="00CB0457"/>
    <w:rsid w:val="00CE2417"/>
    <w:rsid w:val="00D43772"/>
    <w:rsid w:val="00D57655"/>
    <w:rsid w:val="00DA6522"/>
    <w:rsid w:val="00DB3A95"/>
    <w:rsid w:val="00DE7296"/>
    <w:rsid w:val="00E07F41"/>
    <w:rsid w:val="00E22C02"/>
    <w:rsid w:val="00E36A7C"/>
    <w:rsid w:val="00E44241"/>
    <w:rsid w:val="00E84644"/>
    <w:rsid w:val="00EF7AA5"/>
    <w:rsid w:val="00F24828"/>
    <w:rsid w:val="00F457E7"/>
    <w:rsid w:val="00F53DF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6B5A22-E2D0-4B41-9E57-3A10528B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