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065F3AB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 № 5-69-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238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3D4B50" w:rsidRPr="00C1418D" w:rsidP="003D4B50" w14:paraId="07F693B0" w14:textId="6B1B03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УИД: 91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0069-01-202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1418D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1418D" w:rsidP="00560458" w14:paraId="7352D0D5" w14:textId="7FAF8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1418D" w:rsidR="00BD46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еспублика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1418D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C1418D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1418D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46089" w:rsidRPr="00C1418D" w:rsidP="00646089" w14:paraId="1A3B428C" w14:textId="516F7A8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b/>
          <w:sz w:val="24"/>
          <w:szCs w:val="24"/>
        </w:rPr>
        <w:t>Гладышева Виталия Юрьевича</w:t>
      </w:r>
      <w:r w:rsidRPr="00C1418D" w:rsidR="00BD4640">
        <w:rPr>
          <w:rFonts w:ascii="Times New Roman" w:hAnsi="Times New Roman"/>
          <w:b/>
          <w:sz w:val="24"/>
          <w:szCs w:val="24"/>
        </w:rPr>
        <w:t xml:space="preserve">, </w:t>
      </w:r>
      <w:r w:rsidR="001F3863">
        <w:rPr>
          <w:rFonts w:ascii="Times New Roman" w:hAnsi="Times New Roman"/>
          <w:sz w:val="24"/>
          <w:szCs w:val="24"/>
        </w:rPr>
        <w:t>«данные изъяты»</w:t>
      </w:r>
      <w:r w:rsidRPr="00C1418D" w:rsidR="00BD4640">
        <w:rPr>
          <w:rFonts w:ascii="Times New Roman" w:hAnsi="Times New Roman"/>
          <w:sz w:val="24"/>
          <w:szCs w:val="24"/>
        </w:rPr>
        <w:t xml:space="preserve"> </w:t>
      </w:r>
      <w:r w:rsidRPr="00C1418D" w:rsidR="00BD4640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1F3863" w:rsidR="001F3863">
        <w:rPr>
          <w:rFonts w:ascii="Times New Roman" w:hAnsi="Times New Roman"/>
          <w:sz w:val="24"/>
          <w:szCs w:val="24"/>
        </w:rPr>
        <w:t>«данные изъяты»</w:t>
      </w:r>
      <w:r w:rsidRPr="00C1418D" w:rsidR="00BD4640">
        <w:rPr>
          <w:rFonts w:ascii="Times New Roman" w:hAnsi="Times New Roman"/>
          <w:sz w:val="24"/>
          <w:szCs w:val="24"/>
        </w:rPr>
        <w:t xml:space="preserve">, гражданина Российской </w:t>
      </w:r>
      <w:r w:rsidRPr="00C1418D" w:rsidR="00BD4640">
        <w:rPr>
          <w:rFonts w:ascii="Times New Roman" w:hAnsi="Times New Roman"/>
          <w:sz w:val="24"/>
          <w:szCs w:val="24"/>
        </w:rPr>
        <w:t>Федерации,  не</w:t>
      </w:r>
      <w:r w:rsidRPr="00C1418D" w:rsidR="00BD4640">
        <w:rPr>
          <w:rFonts w:ascii="Times New Roman" w:hAnsi="Times New Roman"/>
          <w:sz w:val="24"/>
          <w:szCs w:val="24"/>
        </w:rPr>
        <w:t xml:space="preserve"> работающего, на иждивении  </w:t>
      </w:r>
      <w:r w:rsidRPr="00C1418D">
        <w:rPr>
          <w:rFonts w:ascii="Times New Roman" w:hAnsi="Times New Roman"/>
          <w:sz w:val="24"/>
          <w:szCs w:val="24"/>
        </w:rPr>
        <w:t xml:space="preserve">2 </w:t>
      </w:r>
      <w:r w:rsidRPr="00C1418D" w:rsidR="00BD4640">
        <w:rPr>
          <w:rFonts w:ascii="Times New Roman" w:hAnsi="Times New Roman"/>
          <w:sz w:val="24"/>
          <w:szCs w:val="24"/>
        </w:rPr>
        <w:t xml:space="preserve">несовершеннолетних детей, женатого, зарегистрированного по адресу: </w:t>
      </w:r>
      <w:r w:rsidRPr="001F3863" w:rsidR="001F3863">
        <w:rPr>
          <w:rFonts w:ascii="Times New Roman" w:hAnsi="Times New Roman"/>
          <w:sz w:val="24"/>
          <w:szCs w:val="24"/>
        </w:rPr>
        <w:t>«данные изъяты»</w:t>
      </w:r>
      <w:r w:rsidRPr="00C1418D">
        <w:rPr>
          <w:rFonts w:ascii="Times New Roman" w:hAnsi="Times New Roman"/>
          <w:sz w:val="24"/>
          <w:szCs w:val="24"/>
        </w:rPr>
        <w:t xml:space="preserve">, фактически проживающего по адресу: </w:t>
      </w:r>
      <w:r w:rsidRPr="001F3863" w:rsidR="001F3863">
        <w:rPr>
          <w:rFonts w:ascii="Times New Roman" w:hAnsi="Times New Roman"/>
          <w:sz w:val="24"/>
          <w:szCs w:val="24"/>
        </w:rPr>
        <w:t>«данные изъяты»</w:t>
      </w:r>
      <w:r w:rsidRPr="00C1418D">
        <w:rPr>
          <w:rFonts w:ascii="Times New Roman" w:hAnsi="Times New Roman"/>
          <w:sz w:val="24"/>
          <w:szCs w:val="24"/>
        </w:rPr>
        <w:t>,</w:t>
      </w:r>
    </w:p>
    <w:p w:rsidR="00506248" w:rsidRPr="00C1418D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C1418D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CF1E2F" w:rsidRPr="00C1418D" w:rsidP="00A0797B" w14:paraId="1C36CEE9" w14:textId="20B1F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1F3863" w:rsidR="001F386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 В.Ю.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управлял транспортным средством –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F3863" w:rsidR="001F38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г.р.з. </w:t>
      </w:r>
      <w:r w:rsidRPr="001F3863" w:rsidR="001F386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будучи лишенным права управления транспортными средствами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приговором Первомайского районного суда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C1418D" w:rsidR="00BD464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1418D" w:rsidR="00B973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418D" w:rsidR="00A0797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</w:t>
      </w:r>
      <w:r w:rsidRPr="001F3863" w:rsidR="001F3863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срок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месяцев, вступившим в законную силу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1418D" w:rsidR="004541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24C" w:rsidRPr="00C1418D" w:rsidP="0001324C" w14:paraId="7DAC7A7C" w14:textId="7B22F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Гладышев В.Ю.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52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C1418D" w:rsidP="0001324C" w14:paraId="5CE3EFF0" w14:textId="026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 В.Ю.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C1418D" w:rsidP="0001324C" w14:paraId="2F78C4FF" w14:textId="35FE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дминистративной ответственности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Гладышева В.Ю.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C1418D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C1418D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C1418D" w:rsidP="00223A76" w14:paraId="349CC0F5" w14:textId="2E39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 В.Ю.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подтверждается: сведениями протокола об 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управления транспортным средством от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диском с видеозаписью; </w:t>
      </w:r>
      <w:r w:rsidRPr="00C1418D" w:rsidR="00025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постановления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приговора Первомайского районного суда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12.12.2019 года по делу </w:t>
      </w:r>
      <w:r w:rsidRPr="001F3863" w:rsidR="001F386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, вступившим в законную силу 24.12.2019 года</w:t>
      </w:r>
      <w:r w:rsidRPr="00C1418D" w:rsidR="00025E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Гладышева В.Ю.</w:t>
      </w:r>
      <w:r w:rsidRPr="00C1418D" w:rsidR="0092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653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выпиской из ФИС ГИБДД, 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правонарушителе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349F" w:rsidRPr="00C1418D" w:rsidP="0001324C" w14:paraId="7CA333C4" w14:textId="06529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Гладышева В.Ю.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C1418D" w:rsidP="00052EA3" w14:paraId="6BC51514" w14:textId="73987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Обстоятельством, смягчающим ответственность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Гладышева В.Ю.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C1418D" w:rsidP="00052EA3" w14:paraId="2B2E010B" w14:textId="39F4B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административную ответственность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Гладышева В.Ю.</w:t>
      </w:r>
      <w:r w:rsidRPr="00C1418D" w:rsidR="00013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4.3 КоАП РФ, не установлено.</w:t>
      </w:r>
    </w:p>
    <w:p w:rsidR="00505685" w:rsidRPr="00C1418D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 РФ, в виде административного штрафа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267A" w:rsidRPr="00C1418D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C1418D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67A" w:rsidRPr="00C1418D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418D" w:rsidRPr="00C1418D" w:rsidP="00C1418D" w14:paraId="3268D97F" w14:textId="3B902B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b/>
          <w:sz w:val="24"/>
          <w:szCs w:val="24"/>
        </w:rPr>
        <w:t xml:space="preserve">Гладышева Виталия Юрьевича </w:t>
      </w:r>
      <w:r w:rsidRPr="00C1418D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C1418D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C1418D" w:rsidP="00C1418D" w14:paraId="10E31277" w14:textId="1846E4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Штраф подлежит оплате по следующим реквизитам: расчётный счёт 40102810645370000035,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013510002; ИНН: 9106000092; КПП: 911001001; ОКТМО: 35639000; КБК 18811601123010001140; УИН 18810491212500000764.</w:t>
      </w:r>
    </w:p>
    <w:p w:rsidR="00C1418D" w:rsidRPr="00C1418D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C1418D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C1418D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418D" w:rsidRPr="00C1418D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C1418D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</w:t>
      </w:r>
      <w:r w:rsidRPr="00C1418D">
        <w:rPr>
          <w:rFonts w:ascii="Times New Roman" w:hAnsi="Times New Roman"/>
          <w:sz w:val="24"/>
          <w:szCs w:val="24"/>
        </w:rPr>
        <w:t>в порядке</w:t>
      </w:r>
      <w:r w:rsidRPr="00C1418D">
        <w:rPr>
          <w:rFonts w:ascii="Times New Roman" w:hAnsi="Times New Roman"/>
          <w:sz w:val="24"/>
          <w:szCs w:val="24"/>
        </w:rPr>
        <w:t xml:space="preserve"> предусмотренном ст. 30.2 КоАП Российской Федерации.</w:t>
      </w:r>
    </w:p>
    <w:p w:rsidR="00C1418D" w:rsidP="0005477A" w14:paraId="334BD73E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77A" w:rsidRPr="00C1418D" w:rsidP="0005477A" w14:paraId="120EDDD8" w14:textId="7F8D45A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                  </w:t>
      </w: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C1418D">
      <w:headerReference w:type="first" r:id="rId4"/>
      <w:pgSz w:w="11906" w:h="16838"/>
      <w:pgMar w:top="284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170DC8"/>
    <w:rsid w:val="00185C15"/>
    <w:rsid w:val="001E2230"/>
    <w:rsid w:val="001F0F76"/>
    <w:rsid w:val="001F3863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646089"/>
    <w:rsid w:val="00653093"/>
    <w:rsid w:val="006653A8"/>
    <w:rsid w:val="00706A9A"/>
    <w:rsid w:val="007102EC"/>
    <w:rsid w:val="00764051"/>
    <w:rsid w:val="008038F6"/>
    <w:rsid w:val="008078E4"/>
    <w:rsid w:val="00873668"/>
    <w:rsid w:val="00875EF8"/>
    <w:rsid w:val="00894F62"/>
    <w:rsid w:val="008A6FD1"/>
    <w:rsid w:val="008D2655"/>
    <w:rsid w:val="00921D95"/>
    <w:rsid w:val="009879F2"/>
    <w:rsid w:val="00993374"/>
    <w:rsid w:val="00A0286A"/>
    <w:rsid w:val="00A0797B"/>
    <w:rsid w:val="00B01D2F"/>
    <w:rsid w:val="00B913FC"/>
    <w:rsid w:val="00B973DC"/>
    <w:rsid w:val="00BD4640"/>
    <w:rsid w:val="00BD5E9E"/>
    <w:rsid w:val="00BE35CC"/>
    <w:rsid w:val="00C04D59"/>
    <w:rsid w:val="00C1418D"/>
    <w:rsid w:val="00C31E1F"/>
    <w:rsid w:val="00CF1E2F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51597F-CE03-45B0-97B7-8EF300A3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