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0A" w:rsidP="0024030A" w14:paraId="3783734A" w14:textId="5753D32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AC47C0">
        <w:rPr>
          <w:rFonts w:ascii="Times New Roman" w:eastAsia="Times New Roman" w:hAnsi="Times New Roman"/>
          <w:lang w:val="uk-UA" w:eastAsia="ru-RU"/>
        </w:rPr>
        <w:t>243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24030A" w:rsidRPr="004C4BFA" w:rsidP="0024030A" w14:paraId="48EAB3AD" w14:textId="65773B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 w:rsidR="00943F05"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4C4BFA" w:rsidR="00943F05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-01-2020-000</w:t>
      </w:r>
      <w:r w:rsidR="000A1EE0">
        <w:rPr>
          <w:rFonts w:ascii="Times New Roman" w:eastAsia="Times New Roman" w:hAnsi="Times New Roman"/>
          <w:lang w:eastAsia="ru-RU"/>
        </w:rPr>
        <w:t>806</w:t>
      </w:r>
      <w:r>
        <w:rPr>
          <w:rFonts w:ascii="Times New Roman" w:eastAsia="Times New Roman" w:hAnsi="Times New Roman"/>
          <w:lang w:eastAsia="ru-RU"/>
        </w:rPr>
        <w:t>-</w:t>
      </w:r>
      <w:r w:rsidR="000A1EE0">
        <w:rPr>
          <w:rFonts w:ascii="Times New Roman" w:eastAsia="Times New Roman" w:hAnsi="Times New Roman"/>
          <w:lang w:eastAsia="ru-RU"/>
        </w:rPr>
        <w:t>35</w:t>
      </w:r>
    </w:p>
    <w:p w:rsidR="00B042FC" w:rsidRPr="00316BB7" w:rsidP="00415FC5" w14:paraId="2F04BF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A1EE0" w:rsidP="006C7CD2" w14:paraId="1AE4D4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316BB7" w:rsidP="006C7CD2" w14:paraId="40B45958" w14:textId="57ACC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D6116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AA6A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6A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6A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16B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316BB7" w:rsidP="00AA6ADA" w14:paraId="61D44CC0" w14:textId="75F3707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316BB7" w:rsidP="00415FC5" w14:paraId="28913C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316BB7" w:rsidP="00415FC5" w14:paraId="66B920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16BB7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D7461" w:rsidP="00AD7461" w14:paraId="672A4CC6" w14:textId="7EA3749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Чуева Виктора Владимировича</w:t>
      </w:r>
      <w:r w:rsidRPr="00316BB7">
        <w:rPr>
          <w:rFonts w:ascii="Times New Roman" w:hAnsi="Times New Roman"/>
          <w:b/>
          <w:sz w:val="26"/>
          <w:szCs w:val="26"/>
        </w:rPr>
        <w:t xml:space="preserve">, </w:t>
      </w:r>
      <w:r w:rsidR="00D26E6F">
        <w:rPr>
          <w:rFonts w:ascii="Times New Roman" w:hAnsi="Times New Roman"/>
          <w:sz w:val="26"/>
          <w:szCs w:val="26"/>
        </w:rPr>
        <w:t>«данные изъяты»</w:t>
      </w:r>
      <w:r w:rsidR="00D26E6F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="00D26E6F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16BB7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инвалидом 1, 2 групп не являющегося, </w:t>
      </w:r>
      <w:r>
        <w:rPr>
          <w:rFonts w:ascii="Times New Roman" w:hAnsi="Times New Roman"/>
          <w:sz w:val="26"/>
          <w:szCs w:val="26"/>
        </w:rPr>
        <w:t>являющегося индивидуальным предпринимателем</w:t>
      </w:r>
      <w:r w:rsidRPr="00316B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женатого</w:t>
      </w:r>
      <w:r w:rsidRPr="00316B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имеющего на иждивении </w:t>
      </w:r>
      <w:r w:rsidR="00D26E6F">
        <w:rPr>
          <w:rFonts w:ascii="Times New Roman" w:hAnsi="Times New Roman"/>
          <w:sz w:val="26"/>
          <w:szCs w:val="26"/>
        </w:rPr>
        <w:t>«данные изъяты»</w:t>
      </w:r>
      <w:r w:rsidRPr="00316BB7">
        <w:rPr>
          <w:rFonts w:ascii="Times New Roman" w:hAnsi="Times New Roman"/>
          <w:sz w:val="26"/>
          <w:szCs w:val="26"/>
        </w:rPr>
        <w:t>, зарегистрированного</w:t>
      </w:r>
      <w:r>
        <w:rPr>
          <w:rFonts w:ascii="Times New Roman" w:hAnsi="Times New Roman"/>
          <w:sz w:val="26"/>
          <w:szCs w:val="26"/>
        </w:rPr>
        <w:t xml:space="preserve"> по адресу:</w:t>
      </w:r>
      <w:r w:rsidRPr="00992807">
        <w:rPr>
          <w:rFonts w:ascii="Times New Roman" w:hAnsi="Times New Roman"/>
          <w:sz w:val="26"/>
          <w:szCs w:val="26"/>
        </w:rPr>
        <w:t xml:space="preserve"> </w:t>
      </w:r>
      <w:r w:rsidR="00D26E6F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="00D26E6F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316BB7" w:rsidP="00415FC5" w14:paraId="5CD03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316BB7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316BB7" w:rsidR="00E70DDC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316BB7" w:rsidP="00415FC5" w14:paraId="3C04C2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316BB7" w:rsidP="00415FC5" w14:paraId="1D9A95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54C6" w:rsidRPr="00316BB7" w:rsidP="006D189B" w14:paraId="0CFFC079" w14:textId="3FB777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316BB7" w:rsidR="003F2F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54B8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Pr="00316BB7" w:rsidR="00473C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BF54B8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</w:t>
      </w:r>
      <w:r w:rsidR="00C31B65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проведения</w:t>
      </w:r>
      <w:r w:rsidR="0039504B">
        <w:rPr>
          <w:rFonts w:ascii="Times New Roman" w:eastAsia="Times New Roman" w:hAnsi="Times New Roman"/>
          <w:sz w:val="26"/>
          <w:szCs w:val="26"/>
          <w:lang w:eastAsia="ru-RU"/>
        </w:rPr>
        <w:t xml:space="preserve"> обыска</w:t>
      </w:r>
      <w:r w:rsidR="00E508DA">
        <w:rPr>
          <w:rFonts w:ascii="Times New Roman" w:eastAsia="Times New Roman" w:hAnsi="Times New Roman"/>
          <w:sz w:val="26"/>
          <w:szCs w:val="26"/>
          <w:lang w:eastAsia="ru-RU"/>
        </w:rPr>
        <w:t xml:space="preserve"> жилища</w:t>
      </w:r>
      <w:r w:rsidR="00C31B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Чуева В.В.</w:t>
      </w:r>
      <w:r w:rsidR="00BF5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8DA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E508DA" w:rsidR="00E508DA">
        <w:rPr>
          <w:rFonts w:ascii="Times New Roman" w:hAnsi="Times New Roman"/>
          <w:sz w:val="26"/>
          <w:szCs w:val="26"/>
        </w:rPr>
        <w:t xml:space="preserve"> </w:t>
      </w:r>
      <w:r w:rsidR="00D26E6F">
        <w:rPr>
          <w:rFonts w:ascii="Times New Roman" w:hAnsi="Times New Roman"/>
          <w:sz w:val="26"/>
          <w:szCs w:val="26"/>
        </w:rPr>
        <w:t>«данные изъяты»</w:t>
      </w:r>
      <w:r w:rsidR="00E508D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сотрудниками ОМВД России по Раздольненскому району было обнаружено,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Чуев В.В.</w:t>
      </w:r>
      <w:r w:rsidRPr="00E5377A" w:rsidR="00E537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незаконно хранил по месту своего жительства</w:t>
      </w:r>
      <w:r w:rsidRPr="00316BB7">
        <w:rPr>
          <w:rFonts w:ascii="Times New Roman" w:hAnsi="Times New Roman"/>
          <w:sz w:val="26"/>
          <w:szCs w:val="26"/>
        </w:rPr>
        <w:t xml:space="preserve">,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наркотическое средство – </w:t>
      </w:r>
      <w:r w:rsidR="00E108C2">
        <w:rPr>
          <w:rFonts w:ascii="Times New Roman" w:eastAsia="Times New Roman" w:hAnsi="Times New Roman"/>
          <w:sz w:val="26"/>
          <w:szCs w:val="26"/>
          <w:lang w:eastAsia="ru-RU"/>
        </w:rPr>
        <w:t xml:space="preserve">каннабис (марихуана) массой </w:t>
      </w:r>
      <w:r w:rsidR="00593334">
        <w:rPr>
          <w:rFonts w:ascii="Times New Roman" w:eastAsia="Times New Roman" w:hAnsi="Times New Roman"/>
          <w:sz w:val="26"/>
          <w:szCs w:val="26"/>
          <w:lang w:eastAsia="ru-RU"/>
        </w:rPr>
        <w:t>3,75</w:t>
      </w:r>
      <w:r w:rsidR="00E108C2">
        <w:rPr>
          <w:rFonts w:ascii="Times New Roman" w:eastAsia="Times New Roman" w:hAnsi="Times New Roman"/>
          <w:sz w:val="26"/>
          <w:szCs w:val="26"/>
          <w:lang w:eastAsia="ru-RU"/>
        </w:rPr>
        <w:t xml:space="preserve"> г (в пересчете на высушенное вещество)</w:t>
      </w:r>
      <w:r w:rsidR="002639F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чем совершил административное правонарушение, предусмотренное ч. 1 ст. 6.8 КоАП РФ.</w:t>
      </w:r>
    </w:p>
    <w:p w:rsidR="00D644D2" w:rsidP="00E70DDC" w14:paraId="09C07EA1" w14:textId="62030E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 суде </w:t>
      </w:r>
      <w:r w:rsidR="00C40111">
        <w:rPr>
          <w:rFonts w:ascii="Times New Roman" w:eastAsia="Times New Roman" w:hAnsi="Times New Roman"/>
          <w:sz w:val="26"/>
          <w:szCs w:val="26"/>
          <w:lang w:eastAsia="ru-RU"/>
        </w:rPr>
        <w:t xml:space="preserve">Чуев В.В. </w:t>
      </w:r>
      <w:r w:rsidRPr="00316BB7">
        <w:rPr>
          <w:rFonts w:ascii="Times New Roman" w:hAnsi="Times New Roman"/>
          <w:sz w:val="26"/>
          <w:szCs w:val="26"/>
        </w:rPr>
        <w:t xml:space="preserve">вину в совершении правонарушения признал, не отрицал обстоятельств, изложенных в протоколе. </w:t>
      </w:r>
      <w:r w:rsidR="0033366F">
        <w:rPr>
          <w:rFonts w:ascii="Times New Roman" w:hAnsi="Times New Roman"/>
          <w:sz w:val="26"/>
          <w:szCs w:val="26"/>
        </w:rPr>
        <w:t>Пояснил, что в конце июля 2020 он обнаружил дико</w:t>
      </w:r>
      <w:r w:rsidR="00784E14">
        <w:rPr>
          <w:rFonts w:ascii="Times New Roman" w:hAnsi="Times New Roman"/>
          <w:sz w:val="26"/>
          <w:szCs w:val="26"/>
        </w:rPr>
        <w:t>растущий куст конопли в лесополосе вблизи с. Камышное, который он сорвал</w:t>
      </w:r>
      <w:r w:rsidR="00B66767">
        <w:rPr>
          <w:rFonts w:ascii="Times New Roman" w:hAnsi="Times New Roman"/>
          <w:sz w:val="26"/>
          <w:szCs w:val="26"/>
        </w:rPr>
        <w:t>,</w:t>
      </w:r>
      <w:r w:rsidR="00784E14">
        <w:rPr>
          <w:rFonts w:ascii="Times New Roman" w:hAnsi="Times New Roman"/>
          <w:sz w:val="26"/>
          <w:szCs w:val="26"/>
        </w:rPr>
        <w:t xml:space="preserve"> перенес по месту своего жительства, высушил и периодически употреблял путем курения.</w:t>
      </w:r>
      <w:r w:rsidR="00B66767">
        <w:rPr>
          <w:rFonts w:ascii="Times New Roman" w:hAnsi="Times New Roman"/>
          <w:sz w:val="26"/>
          <w:szCs w:val="26"/>
        </w:rPr>
        <w:t xml:space="preserve"> </w:t>
      </w:r>
      <w:r w:rsidR="009F65D9">
        <w:rPr>
          <w:rFonts w:ascii="Times New Roman" w:hAnsi="Times New Roman"/>
          <w:sz w:val="26"/>
          <w:szCs w:val="26"/>
        </w:rPr>
        <w:t xml:space="preserve">О том, что он дома хранил </w:t>
      </w:r>
      <w:r w:rsidR="006D189B">
        <w:rPr>
          <w:rFonts w:ascii="Times New Roman" w:hAnsi="Times New Roman"/>
          <w:sz w:val="26"/>
          <w:szCs w:val="26"/>
        </w:rPr>
        <w:t>наркотические средства</w:t>
      </w:r>
      <w:r w:rsidR="009F65D9">
        <w:rPr>
          <w:rFonts w:ascii="Times New Roman" w:hAnsi="Times New Roman"/>
          <w:sz w:val="26"/>
          <w:szCs w:val="26"/>
        </w:rPr>
        <w:t>, а также о том, что</w:t>
      </w:r>
      <w:r w:rsidR="001D7244">
        <w:rPr>
          <w:rFonts w:ascii="Times New Roman" w:hAnsi="Times New Roman"/>
          <w:sz w:val="26"/>
          <w:szCs w:val="26"/>
        </w:rPr>
        <w:t xml:space="preserve"> </w:t>
      </w:r>
      <w:r w:rsidR="009F65D9">
        <w:rPr>
          <w:rFonts w:ascii="Times New Roman" w:hAnsi="Times New Roman"/>
          <w:sz w:val="26"/>
          <w:szCs w:val="26"/>
        </w:rPr>
        <w:t xml:space="preserve">употреблял </w:t>
      </w:r>
      <w:r w:rsidR="006D189B">
        <w:rPr>
          <w:rFonts w:ascii="Times New Roman" w:hAnsi="Times New Roman"/>
          <w:sz w:val="26"/>
          <w:szCs w:val="26"/>
        </w:rPr>
        <w:t>их</w:t>
      </w:r>
      <w:r w:rsidR="004E5F85">
        <w:rPr>
          <w:rFonts w:ascii="Times New Roman" w:hAnsi="Times New Roman"/>
          <w:sz w:val="26"/>
          <w:szCs w:val="26"/>
        </w:rPr>
        <w:t xml:space="preserve">, никто не знал. </w:t>
      </w:r>
    </w:p>
    <w:p w:rsidR="00E70DDC" w:rsidRPr="00316BB7" w:rsidP="00E70DDC" w14:paraId="0E55092E" w14:textId="15A8B3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="00B66767">
        <w:rPr>
          <w:rFonts w:ascii="Times New Roman" w:eastAsia="Times New Roman" w:hAnsi="Times New Roman"/>
          <w:sz w:val="26"/>
          <w:szCs w:val="26"/>
          <w:lang w:eastAsia="ru-RU"/>
        </w:rPr>
        <w:t xml:space="preserve">Чуева В.В. </w:t>
      </w:r>
      <w:r w:rsidRPr="00316BB7">
        <w:rPr>
          <w:rFonts w:ascii="Times New Roman" w:hAnsi="Times New Roman"/>
          <w:sz w:val="26"/>
          <w:szCs w:val="26"/>
        </w:rPr>
        <w:t>состава правонарушения, предусмотренного ч. 1 ст. 6.</w:t>
      </w:r>
      <w:r w:rsidRPr="00316BB7" w:rsidR="00715271">
        <w:rPr>
          <w:rFonts w:ascii="Times New Roman" w:hAnsi="Times New Roman"/>
          <w:sz w:val="26"/>
          <w:szCs w:val="26"/>
        </w:rPr>
        <w:t>8</w:t>
      </w:r>
      <w:r w:rsidRPr="00316BB7">
        <w:rPr>
          <w:rFonts w:ascii="Times New Roman" w:hAnsi="Times New Roman"/>
          <w:sz w:val="26"/>
          <w:szCs w:val="26"/>
        </w:rPr>
        <w:t xml:space="preserve"> КоАП РФ, т.е. </w:t>
      </w:r>
      <w:r w:rsidRPr="00316BB7" w:rsidR="00715271">
        <w:rPr>
          <w:rFonts w:ascii="Times New Roman" w:hAnsi="Times New Roman"/>
          <w:sz w:val="26"/>
          <w:szCs w:val="26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316BB7">
        <w:rPr>
          <w:rFonts w:ascii="Times New Roman" w:hAnsi="Times New Roman"/>
          <w:sz w:val="26"/>
          <w:szCs w:val="26"/>
        </w:rPr>
        <w:t>.</w:t>
      </w:r>
    </w:p>
    <w:p w:rsidR="002639FA" w:rsidP="002639FA" w14:paraId="6E74993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6"/>
            <w:szCs w:val="26"/>
          </w:rPr>
          <w:t>пункту 1 статьи 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639FA" w:rsidP="002639FA" w14:paraId="0A25EB2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/>
            <w:sz w:val="26"/>
            <w:szCs w:val="26"/>
          </w:rPr>
          <w:t>Перечнем</w:t>
        </w:r>
      </w:hyperlink>
      <w:r>
        <w:rPr>
          <w:rFonts w:ascii="Times New Roman" w:hAnsi="Times New Roman"/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ascii="Times New Roman" w:hAnsi="Times New Roman" w:eastAsiaTheme="minorHAnsi"/>
          <w:sz w:val="26"/>
          <w:szCs w:val="26"/>
        </w:rPr>
        <w:t xml:space="preserve">каннабис (марихуана) </w:t>
      </w:r>
      <w:r>
        <w:rPr>
          <w:rFonts w:ascii="Times New Roman" w:hAnsi="Times New Roman"/>
          <w:sz w:val="26"/>
          <w:szCs w:val="26"/>
        </w:rPr>
        <w:t>относится к разряду наркотических средств.</w:t>
      </w:r>
    </w:p>
    <w:p w:rsidR="004E5F85" w:rsidP="006D189B" w14:paraId="15D22EB9" w14:textId="4C65739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Вина </w:t>
      </w:r>
      <w:r w:rsidR="00B66767">
        <w:rPr>
          <w:rFonts w:ascii="Times New Roman" w:eastAsia="Times New Roman" w:hAnsi="Times New Roman"/>
          <w:sz w:val="26"/>
          <w:szCs w:val="26"/>
          <w:lang w:eastAsia="ru-RU"/>
        </w:rPr>
        <w:t xml:space="preserve">Чуева В.В. </w:t>
      </w:r>
      <w:r w:rsidRPr="00316BB7">
        <w:rPr>
          <w:rFonts w:ascii="Times New Roman" w:hAnsi="Times New Roman"/>
          <w:sz w:val="26"/>
          <w:szCs w:val="26"/>
        </w:rPr>
        <w:t>в совершении правонарушения подтверждается:</w:t>
      </w:r>
    </w:p>
    <w:p w:rsidR="004E5F85" w:rsidP="004356ED" w14:paraId="1141F67D" w14:textId="241E60D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16BB7" w:rsidR="00E70DDC">
        <w:rPr>
          <w:rFonts w:ascii="Times New Roman" w:hAnsi="Times New Roman"/>
          <w:sz w:val="26"/>
          <w:szCs w:val="26"/>
        </w:rPr>
        <w:t xml:space="preserve"> сведениями протокола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РК</w:t>
      </w:r>
      <w:r w:rsidR="001E46BF">
        <w:rPr>
          <w:rFonts w:ascii="Times New Roman" w:hAnsi="Times New Roman"/>
          <w:sz w:val="26"/>
          <w:szCs w:val="26"/>
        </w:rPr>
        <w:t xml:space="preserve"> </w:t>
      </w:r>
      <w:r w:rsidR="00B66767">
        <w:rPr>
          <w:rFonts w:ascii="Times New Roman" w:hAnsi="Times New Roman"/>
          <w:sz w:val="26"/>
          <w:szCs w:val="26"/>
        </w:rPr>
        <w:t>349299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66767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</w:t>
      </w:r>
      <w:r w:rsidR="001E46BF">
        <w:rPr>
          <w:rFonts w:ascii="Times New Roman" w:hAnsi="Times New Roman"/>
          <w:sz w:val="26"/>
          <w:szCs w:val="26"/>
        </w:rPr>
        <w:t>0</w:t>
      </w:r>
      <w:r w:rsidR="00B6676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</w:t>
      </w:r>
      <w:r w:rsidR="00CB63FF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6019E1" w:rsidP="004356ED" w14:paraId="3999467C" w14:textId="697EC2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B66767">
        <w:rPr>
          <w:rFonts w:ascii="Times New Roman" w:hAnsi="Times New Roman"/>
          <w:sz w:val="26"/>
          <w:szCs w:val="26"/>
        </w:rPr>
        <w:t xml:space="preserve">ст. УУП </w:t>
      </w:r>
      <w:r w:rsidR="00B66767">
        <w:rPr>
          <w:rFonts w:ascii="Times New Roman" w:hAnsi="Times New Roman"/>
          <w:sz w:val="26"/>
          <w:szCs w:val="26"/>
        </w:rPr>
        <w:t>ОУУПиПДН</w:t>
      </w:r>
      <w:r w:rsidR="00B66767">
        <w:rPr>
          <w:rFonts w:ascii="Times New Roman" w:hAnsi="Times New Roman"/>
          <w:sz w:val="26"/>
          <w:szCs w:val="26"/>
        </w:rPr>
        <w:t xml:space="preserve"> ОМВД России</w:t>
      </w:r>
      <w:r>
        <w:rPr>
          <w:rFonts w:ascii="Times New Roman" w:hAnsi="Times New Roman"/>
          <w:sz w:val="26"/>
          <w:szCs w:val="26"/>
        </w:rPr>
        <w:t xml:space="preserve"> по Раздольненскому району </w:t>
      </w:r>
      <w:r w:rsidR="00B66767">
        <w:rPr>
          <w:rFonts w:ascii="Times New Roman" w:hAnsi="Times New Roman"/>
          <w:sz w:val="26"/>
          <w:szCs w:val="26"/>
        </w:rPr>
        <w:t xml:space="preserve">Шелухи В.Ю. </w:t>
      </w:r>
      <w:r>
        <w:rPr>
          <w:rFonts w:ascii="Times New Roman" w:hAnsi="Times New Roman"/>
          <w:sz w:val="26"/>
          <w:szCs w:val="26"/>
        </w:rPr>
        <w:t>от 0</w:t>
      </w:r>
      <w:r w:rsidR="00B6676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 w:rsidR="00D20F06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.2020 о выявленном административном правонарушении;</w:t>
      </w:r>
    </w:p>
    <w:p w:rsidR="00621B9C" w:rsidP="00621B9C" w14:paraId="4BAC01C1" w14:textId="20CC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Врио начальника </w:t>
      </w:r>
      <w:r>
        <w:rPr>
          <w:rFonts w:ascii="Times New Roman" w:hAnsi="Times New Roman"/>
          <w:sz w:val="26"/>
          <w:szCs w:val="26"/>
        </w:rPr>
        <w:t>ОУУПиПДН</w:t>
      </w:r>
      <w:r>
        <w:rPr>
          <w:rFonts w:ascii="Times New Roman" w:hAnsi="Times New Roman"/>
          <w:sz w:val="26"/>
          <w:szCs w:val="26"/>
        </w:rPr>
        <w:t xml:space="preserve"> ОМВД России по Раздольненскому району </w:t>
      </w:r>
      <w:r>
        <w:rPr>
          <w:rFonts w:ascii="Times New Roman" w:hAnsi="Times New Roman"/>
          <w:sz w:val="26"/>
          <w:szCs w:val="26"/>
        </w:rPr>
        <w:t>Айдинова</w:t>
      </w:r>
      <w:r>
        <w:rPr>
          <w:rFonts w:ascii="Times New Roman" w:hAnsi="Times New Roman"/>
          <w:sz w:val="26"/>
          <w:szCs w:val="26"/>
        </w:rPr>
        <w:t xml:space="preserve"> Э.К. о передаче материала в ОД ОМВД России по Раздольненскому району;</w:t>
      </w:r>
    </w:p>
    <w:p w:rsidR="00FD662C" w:rsidP="004356ED" w14:paraId="62958198" w14:textId="5F38A4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начальника ОД ОМВД России по Раздольненскому району Леонова С.В. от 03.09.2020 года о направлении материала в </w:t>
      </w:r>
      <w:r>
        <w:rPr>
          <w:rFonts w:ascii="Times New Roman" w:hAnsi="Times New Roman"/>
          <w:sz w:val="26"/>
          <w:szCs w:val="26"/>
        </w:rPr>
        <w:t>ОУУПиПДН</w:t>
      </w:r>
      <w:r>
        <w:rPr>
          <w:rFonts w:ascii="Times New Roman" w:hAnsi="Times New Roman"/>
          <w:sz w:val="26"/>
          <w:szCs w:val="26"/>
        </w:rPr>
        <w:t xml:space="preserve"> ОМВД России по Раздольненскому району;</w:t>
      </w:r>
    </w:p>
    <w:p w:rsidR="00D20F06" w:rsidP="00D20F06" w14:paraId="2AB660C1" w14:textId="784C994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ст. УУП </w:t>
      </w:r>
      <w:r>
        <w:rPr>
          <w:rFonts w:ascii="Times New Roman" w:hAnsi="Times New Roman"/>
          <w:sz w:val="26"/>
          <w:szCs w:val="26"/>
        </w:rPr>
        <w:t>ОУУПиПДН</w:t>
      </w:r>
      <w:r>
        <w:rPr>
          <w:rFonts w:ascii="Times New Roman" w:hAnsi="Times New Roman"/>
          <w:sz w:val="26"/>
          <w:szCs w:val="26"/>
        </w:rPr>
        <w:t xml:space="preserve"> ОМВД России по Раздольненскому району Шелухи В.Ю. от 25.08.2020 о выявленном административном правонарушении;</w:t>
      </w:r>
    </w:p>
    <w:p w:rsidR="00D20F06" w:rsidP="00D20F06" w14:paraId="7201D07A" w14:textId="3823B4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Раздольненского районного суда Республики Крым о производстве обыскам в жилище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Чуева В.В. от </w:t>
      </w:r>
      <w:r w:rsidR="00A913A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913A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 года</w:t>
      </w:r>
      <w:r w:rsidR="00A913AE">
        <w:rPr>
          <w:rFonts w:ascii="Times New Roman" w:eastAsia="Times New Roman" w:hAnsi="Times New Roman"/>
          <w:sz w:val="26"/>
          <w:szCs w:val="26"/>
          <w:lang w:eastAsia="ru-RU"/>
        </w:rPr>
        <w:t xml:space="preserve"> № 3/3-66/2020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913AE" w:rsidP="00A913AE" w14:paraId="686DF3CA" w14:textId="060F04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Раздольненского районного суда Республики Крым о производстве обыскам в жилище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Чуева В.В. от 20.08.2020 года № 3/3-65/2020;</w:t>
      </w:r>
    </w:p>
    <w:p w:rsidR="00A913AE" w:rsidP="00A913AE" w14:paraId="0929BBF1" w14:textId="47486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обыска от 30.08.2020 года;</w:t>
      </w:r>
    </w:p>
    <w:p w:rsidR="00A913AE" w:rsidP="00A913AE" w14:paraId="3F7F4D19" w14:textId="5295A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акта о применении служебной собаки</w:t>
      </w:r>
      <w:r w:rsidR="00273328"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25.08.2020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913AE" w:rsidP="00A913AE" w14:paraId="25244351" w14:textId="3EABA1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обыска от 25.08.2020 года;</w:t>
      </w:r>
    </w:p>
    <w:p w:rsidR="00BD1BF2" w:rsidP="00BD1BF2" w14:paraId="5E08E1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осмотра места происшествия от 25.08.2020;</w:t>
      </w:r>
    </w:p>
    <w:p w:rsidR="00273328" w:rsidP="00A913AE" w14:paraId="29F2C26C" w14:textId="789208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допроса свидетеля Чуева В.В. от 25.08.2020;</w:t>
      </w:r>
    </w:p>
    <w:p w:rsidR="006033EE" w:rsidP="00A913AE" w14:paraId="156B2D4E" w14:textId="34C9E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D26E6F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24.08.2020;</w:t>
      </w:r>
    </w:p>
    <w:p w:rsidR="006033EE" w:rsidP="006033EE" w14:paraId="3ED221E6" w14:textId="6A3D3B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D26E6F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25.08.2020;</w:t>
      </w:r>
    </w:p>
    <w:p w:rsidR="00F52F58" w:rsidP="00F52F58" w14:paraId="49DC0F61" w14:textId="3EB9DF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D26E6F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25.08.2020;</w:t>
      </w:r>
    </w:p>
    <w:p w:rsidR="00F52F58" w:rsidP="00F52F58" w14:paraId="68205351" w14:textId="7D1381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 направлении Чуева В.В. на медицинское освидетельствование от 25.08.2020;</w:t>
      </w:r>
    </w:p>
    <w:p w:rsidR="00F52F58" w:rsidP="00F52F58" w14:paraId="705794D2" w14:textId="2F8DAC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ак</w:t>
      </w:r>
      <w:r w:rsidR="00A53AD1">
        <w:rPr>
          <w:rFonts w:ascii="Times New Roman" w:eastAsia="Times New Roman" w:hAnsi="Times New Roman"/>
          <w:sz w:val="26"/>
          <w:szCs w:val="26"/>
          <w:lang w:eastAsia="ru-RU"/>
        </w:rPr>
        <w:t>та медицинского освидетельствования на состояние опьянения Чуева В.В. от 25.08.2020;</w:t>
      </w:r>
    </w:p>
    <w:p w:rsidR="00A53AD1" w:rsidP="00A53AD1" w14:paraId="3F60903D" w14:textId="69ACD0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заключения эксперта № 1/1582 от 27.08.2020, согласно которому предоставленное на экспертизу вещество массой </w:t>
      </w:r>
      <w:r w:rsidR="000075FC">
        <w:rPr>
          <w:rFonts w:ascii="Times New Roman" w:eastAsia="Times New Roman" w:hAnsi="Times New Roman"/>
          <w:sz w:val="26"/>
          <w:szCs w:val="26"/>
          <w:lang w:eastAsia="ru-RU"/>
        </w:rPr>
        <w:t>3,75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 (в пересчете на высушенное вещество)</w:t>
      </w:r>
      <w:r w:rsidR="000075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является наркотическим средством каннабис (марихуана)</w:t>
      </w:r>
      <w:r w:rsidR="00D071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2A80" w:rsidP="006B2A80" w14:paraId="49E91425" w14:textId="3443D86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E70DDC" w:rsidRPr="00316BB7" w:rsidP="00E70DDC" w14:paraId="6D4BC5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627C2" w:rsidP="00E627C2" w14:paraId="68E8F02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ареста в пределах санкции, предусмотренной  ч. 1 ст. 6.8 КоАП РФ. </w:t>
      </w:r>
    </w:p>
    <w:p w:rsidR="00E70DDC" w:rsidRPr="00316BB7" w:rsidP="004C4BFA" w14:paraId="392E01E2" w14:textId="615AAC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</w:t>
      </w:r>
      <w:r w:rsidRPr="00316BB7" w:rsidR="005143FA">
        <w:rPr>
          <w:rFonts w:ascii="Times New Roman" w:hAnsi="Times New Roman"/>
          <w:sz w:val="26"/>
          <w:szCs w:val="26"/>
        </w:rPr>
        <w:t>6.8</w:t>
      </w:r>
      <w:r w:rsidRPr="00316BB7" w:rsidR="005572C4">
        <w:rPr>
          <w:rFonts w:ascii="Times New Roman" w:hAnsi="Times New Roman"/>
          <w:sz w:val="26"/>
          <w:szCs w:val="26"/>
        </w:rPr>
        <w:t xml:space="preserve"> ч.1, </w:t>
      </w:r>
      <w:r w:rsidRPr="00316BB7">
        <w:rPr>
          <w:rFonts w:ascii="Times New Roman" w:hAnsi="Times New Roman"/>
          <w:sz w:val="26"/>
          <w:szCs w:val="26"/>
        </w:rPr>
        <w:t xml:space="preserve">29.10, ст. 29.11 КоАП </w:t>
      </w:r>
      <w:r w:rsidRPr="00316BB7" w:rsidR="005572C4">
        <w:rPr>
          <w:rFonts w:ascii="Times New Roman" w:hAnsi="Times New Roman"/>
          <w:sz w:val="26"/>
          <w:szCs w:val="26"/>
        </w:rPr>
        <w:t>РФ</w:t>
      </w:r>
      <w:r w:rsidRPr="00316BB7">
        <w:rPr>
          <w:rFonts w:ascii="Times New Roman" w:hAnsi="Times New Roman"/>
          <w:sz w:val="26"/>
          <w:szCs w:val="26"/>
        </w:rPr>
        <w:t>, мировой судья</w:t>
      </w:r>
    </w:p>
    <w:p w:rsidR="006A6021" w:rsidRPr="00316BB7" w:rsidP="00415FC5" w14:paraId="350B1F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316BB7" w:rsidP="00415FC5" w14:paraId="06C480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316BB7" w:rsidP="00FB4C22" w14:paraId="3B953D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27C2" w:rsidP="00E627C2" w14:paraId="53E9A853" w14:textId="6E6F7E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Чуева Виктора Владимировича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признать виновным в совершении правонарушения, предусмотренного ч. 1 ст. 6.8 Кодекса Российской Федерации об </w:t>
      </w:r>
      <w:r>
        <w:rPr>
          <w:rFonts w:ascii="Times New Roman" w:hAnsi="Times New Roman"/>
          <w:sz w:val="26"/>
          <w:szCs w:val="26"/>
        </w:rPr>
        <w:t>административных правонарушениях и подвергнуть административному взысканию в виде административного ареста на срок 7 (семь) суток.</w:t>
      </w:r>
    </w:p>
    <w:p w:rsidR="00E627C2" w:rsidP="00E627C2" w14:paraId="45EB54EA" w14:textId="5102CEA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Исчисляться срок административного ареста с 11.09.2020 года с 12 часов </w:t>
      </w:r>
      <w:r w:rsidR="00963BA1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минут.</w:t>
      </w:r>
    </w:p>
    <w:p w:rsidR="00E627C2" w:rsidP="00E627C2" w14:paraId="702569E6" w14:textId="6A5A90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="00793DFB">
        <w:rPr>
          <w:rFonts w:ascii="Times New Roman" w:hAnsi="Times New Roman"/>
          <w:sz w:val="26"/>
          <w:szCs w:val="26"/>
        </w:rPr>
        <w:t xml:space="preserve">в части </w:t>
      </w:r>
      <w:r w:rsidR="00B17CFD">
        <w:rPr>
          <w:rFonts w:ascii="Times New Roman" w:hAnsi="Times New Roman"/>
          <w:sz w:val="26"/>
          <w:szCs w:val="26"/>
        </w:rPr>
        <w:t xml:space="preserve">административного ареста </w:t>
      </w:r>
      <w:r>
        <w:rPr>
          <w:rFonts w:ascii="Times New Roman" w:hAnsi="Times New Roman"/>
          <w:sz w:val="26"/>
          <w:szCs w:val="26"/>
        </w:rPr>
        <w:t>подлежит немедленному исполнению.</w:t>
      </w:r>
    </w:p>
    <w:p w:rsidR="00B17CFD" w:rsidP="00E627C2" w14:paraId="2F76EB74" w14:textId="7BBCA9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17CFD">
        <w:rPr>
          <w:rFonts w:ascii="Times New Roman" w:hAnsi="Times New Roman"/>
          <w:sz w:val="26"/>
          <w:szCs w:val="26"/>
        </w:rPr>
        <w:t xml:space="preserve">Вещественное доказательство по делу - наркотическое средство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каннабис (марихуана) массой 3,75 г (в пересчете на высушенное вещество)</w:t>
      </w:r>
      <w:r w:rsidRPr="00B17CFD">
        <w:rPr>
          <w:rFonts w:ascii="Times New Roman" w:hAnsi="Times New Roman"/>
          <w:sz w:val="26"/>
          <w:szCs w:val="26"/>
        </w:rPr>
        <w:t xml:space="preserve">, находящееся на хранении в Центральной камере хранения наркотических средств МВД по Республике Крым по адресу: </w:t>
      </w:r>
      <w:r w:rsidR="00D26E6F">
        <w:rPr>
          <w:rFonts w:ascii="Times New Roman" w:hAnsi="Times New Roman"/>
          <w:sz w:val="26"/>
          <w:szCs w:val="26"/>
        </w:rPr>
        <w:t>«данные изъяты»</w:t>
      </w:r>
      <w:r w:rsidRPr="00B17CFD">
        <w:rPr>
          <w:rFonts w:ascii="Times New Roman" w:hAnsi="Times New Roman"/>
          <w:sz w:val="26"/>
          <w:szCs w:val="26"/>
        </w:rPr>
        <w:t xml:space="preserve">, согласно квитанции о приеме доказательств по уголовному делу КУСП № </w:t>
      </w:r>
      <w:r>
        <w:rPr>
          <w:rFonts w:ascii="Times New Roman" w:hAnsi="Times New Roman"/>
          <w:sz w:val="26"/>
          <w:szCs w:val="26"/>
        </w:rPr>
        <w:t>2595 от 03.09.2020</w:t>
      </w:r>
      <w:r w:rsidRPr="00B17CFD">
        <w:rPr>
          <w:rFonts w:ascii="Times New Roman" w:hAnsi="Times New Roman"/>
          <w:sz w:val="26"/>
          <w:szCs w:val="26"/>
        </w:rPr>
        <w:t xml:space="preserve"> (квитанция РФ № </w:t>
      </w:r>
      <w:r>
        <w:rPr>
          <w:rFonts w:ascii="Times New Roman" w:hAnsi="Times New Roman"/>
          <w:sz w:val="26"/>
          <w:szCs w:val="26"/>
        </w:rPr>
        <w:t>011094</w:t>
      </w:r>
      <w:r w:rsidRPr="00B17CFD">
        <w:rPr>
          <w:rFonts w:ascii="Times New Roman" w:hAnsi="Times New Roman"/>
          <w:sz w:val="26"/>
          <w:szCs w:val="26"/>
        </w:rPr>
        <w:t>) – уничтожить.</w:t>
      </w:r>
    </w:p>
    <w:p w:rsidR="00E627C2" w:rsidP="00E627C2" w14:paraId="665C95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316BB7" w:rsidP="00415FC5" w14:paraId="06EEB6E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6BB7" w:rsidRPr="00316BB7" w:rsidP="00316BB7" w14:paraId="0EEC2B2B" w14:textId="7504D0D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6BB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227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6BB7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316BB7" w:rsidP="00E36BC8" w14:paraId="7C79CFF5" w14:textId="77777777">
      <w:pPr>
        <w:spacing w:after="0" w:line="240" w:lineRule="auto"/>
        <w:ind w:firstLine="720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5FC"/>
    <w:rsid w:val="00020DC7"/>
    <w:rsid w:val="00022D40"/>
    <w:rsid w:val="0003265B"/>
    <w:rsid w:val="00033235"/>
    <w:rsid w:val="00041B31"/>
    <w:rsid w:val="00044724"/>
    <w:rsid w:val="000474E3"/>
    <w:rsid w:val="00057465"/>
    <w:rsid w:val="00071268"/>
    <w:rsid w:val="00084934"/>
    <w:rsid w:val="00095C13"/>
    <w:rsid w:val="000A08F8"/>
    <w:rsid w:val="000A1EE0"/>
    <w:rsid w:val="000A5D8F"/>
    <w:rsid w:val="000B5D30"/>
    <w:rsid w:val="000D269A"/>
    <w:rsid w:val="000F2923"/>
    <w:rsid w:val="001243E1"/>
    <w:rsid w:val="001362F6"/>
    <w:rsid w:val="00140713"/>
    <w:rsid w:val="00143B37"/>
    <w:rsid w:val="0015678C"/>
    <w:rsid w:val="00161826"/>
    <w:rsid w:val="00165B47"/>
    <w:rsid w:val="001742CD"/>
    <w:rsid w:val="001969B9"/>
    <w:rsid w:val="001A7171"/>
    <w:rsid w:val="001D7244"/>
    <w:rsid w:val="001E1024"/>
    <w:rsid w:val="001E46BF"/>
    <w:rsid w:val="001F3D20"/>
    <w:rsid w:val="00200775"/>
    <w:rsid w:val="0024030A"/>
    <w:rsid w:val="00261E92"/>
    <w:rsid w:val="002639FA"/>
    <w:rsid w:val="00264088"/>
    <w:rsid w:val="00273328"/>
    <w:rsid w:val="00316BB7"/>
    <w:rsid w:val="0033366F"/>
    <w:rsid w:val="00391C6D"/>
    <w:rsid w:val="0039504B"/>
    <w:rsid w:val="003A343A"/>
    <w:rsid w:val="003C2F82"/>
    <w:rsid w:val="003F0F7B"/>
    <w:rsid w:val="003F2F2A"/>
    <w:rsid w:val="003F3004"/>
    <w:rsid w:val="004131DE"/>
    <w:rsid w:val="00415FC5"/>
    <w:rsid w:val="004356ED"/>
    <w:rsid w:val="00447874"/>
    <w:rsid w:val="00465E23"/>
    <w:rsid w:val="00473C39"/>
    <w:rsid w:val="004820F7"/>
    <w:rsid w:val="00483AD9"/>
    <w:rsid w:val="004851E1"/>
    <w:rsid w:val="004B0944"/>
    <w:rsid w:val="004C4BFA"/>
    <w:rsid w:val="004E17DB"/>
    <w:rsid w:val="004E2956"/>
    <w:rsid w:val="004E5F85"/>
    <w:rsid w:val="004E63AB"/>
    <w:rsid w:val="00502E42"/>
    <w:rsid w:val="005143FA"/>
    <w:rsid w:val="00530A2F"/>
    <w:rsid w:val="005510AF"/>
    <w:rsid w:val="005519F5"/>
    <w:rsid w:val="00553FD3"/>
    <w:rsid w:val="005572C4"/>
    <w:rsid w:val="00593334"/>
    <w:rsid w:val="005943CA"/>
    <w:rsid w:val="00596971"/>
    <w:rsid w:val="005C721E"/>
    <w:rsid w:val="005E24F8"/>
    <w:rsid w:val="005F605F"/>
    <w:rsid w:val="00601898"/>
    <w:rsid w:val="006019E1"/>
    <w:rsid w:val="006033EE"/>
    <w:rsid w:val="006201D4"/>
    <w:rsid w:val="00621B9C"/>
    <w:rsid w:val="00626880"/>
    <w:rsid w:val="0064756A"/>
    <w:rsid w:val="006554AA"/>
    <w:rsid w:val="00661D15"/>
    <w:rsid w:val="0066626D"/>
    <w:rsid w:val="00687EA2"/>
    <w:rsid w:val="006A6021"/>
    <w:rsid w:val="006B2A80"/>
    <w:rsid w:val="006B38CC"/>
    <w:rsid w:val="006C580F"/>
    <w:rsid w:val="006C7CD2"/>
    <w:rsid w:val="006D189B"/>
    <w:rsid w:val="006D46DB"/>
    <w:rsid w:val="006F0B03"/>
    <w:rsid w:val="00715271"/>
    <w:rsid w:val="00727AB0"/>
    <w:rsid w:val="00732AEC"/>
    <w:rsid w:val="00767367"/>
    <w:rsid w:val="00784E14"/>
    <w:rsid w:val="00793DFB"/>
    <w:rsid w:val="007A6752"/>
    <w:rsid w:val="007B46FE"/>
    <w:rsid w:val="007C7D5C"/>
    <w:rsid w:val="007E0C3F"/>
    <w:rsid w:val="007F714C"/>
    <w:rsid w:val="00810241"/>
    <w:rsid w:val="00820326"/>
    <w:rsid w:val="00822702"/>
    <w:rsid w:val="00831B4A"/>
    <w:rsid w:val="008349BA"/>
    <w:rsid w:val="00851179"/>
    <w:rsid w:val="00870782"/>
    <w:rsid w:val="008726F4"/>
    <w:rsid w:val="00874764"/>
    <w:rsid w:val="0089437C"/>
    <w:rsid w:val="00897642"/>
    <w:rsid w:val="008B170E"/>
    <w:rsid w:val="00911389"/>
    <w:rsid w:val="00922EAC"/>
    <w:rsid w:val="00943F05"/>
    <w:rsid w:val="00957C1D"/>
    <w:rsid w:val="00963BA1"/>
    <w:rsid w:val="00984468"/>
    <w:rsid w:val="0098629B"/>
    <w:rsid w:val="009911B5"/>
    <w:rsid w:val="00992807"/>
    <w:rsid w:val="0099759A"/>
    <w:rsid w:val="009B65A4"/>
    <w:rsid w:val="009E0FF8"/>
    <w:rsid w:val="009E3EB8"/>
    <w:rsid w:val="009F65D9"/>
    <w:rsid w:val="00A17F61"/>
    <w:rsid w:val="00A351B1"/>
    <w:rsid w:val="00A360E1"/>
    <w:rsid w:val="00A4474A"/>
    <w:rsid w:val="00A53AD1"/>
    <w:rsid w:val="00A913AE"/>
    <w:rsid w:val="00AA4C61"/>
    <w:rsid w:val="00AA6ADA"/>
    <w:rsid w:val="00AB5DB9"/>
    <w:rsid w:val="00AC47C0"/>
    <w:rsid w:val="00AD08B2"/>
    <w:rsid w:val="00AD7461"/>
    <w:rsid w:val="00B042FC"/>
    <w:rsid w:val="00B17A1C"/>
    <w:rsid w:val="00B17CFD"/>
    <w:rsid w:val="00B22100"/>
    <w:rsid w:val="00B66767"/>
    <w:rsid w:val="00B83689"/>
    <w:rsid w:val="00BA30CB"/>
    <w:rsid w:val="00BA4259"/>
    <w:rsid w:val="00BA5732"/>
    <w:rsid w:val="00BC267F"/>
    <w:rsid w:val="00BD1BF2"/>
    <w:rsid w:val="00BF24DC"/>
    <w:rsid w:val="00BF54B8"/>
    <w:rsid w:val="00C1388C"/>
    <w:rsid w:val="00C144AD"/>
    <w:rsid w:val="00C30BD3"/>
    <w:rsid w:val="00C31B65"/>
    <w:rsid w:val="00C40111"/>
    <w:rsid w:val="00C82C8E"/>
    <w:rsid w:val="00C86A45"/>
    <w:rsid w:val="00CB0457"/>
    <w:rsid w:val="00CB0A1A"/>
    <w:rsid w:val="00CB557D"/>
    <w:rsid w:val="00CB63FF"/>
    <w:rsid w:val="00CF3219"/>
    <w:rsid w:val="00D041EF"/>
    <w:rsid w:val="00D07116"/>
    <w:rsid w:val="00D10468"/>
    <w:rsid w:val="00D20F06"/>
    <w:rsid w:val="00D26E6F"/>
    <w:rsid w:val="00D57655"/>
    <w:rsid w:val="00D61169"/>
    <w:rsid w:val="00D644D2"/>
    <w:rsid w:val="00D82A44"/>
    <w:rsid w:val="00D867C2"/>
    <w:rsid w:val="00D869E1"/>
    <w:rsid w:val="00DB3A95"/>
    <w:rsid w:val="00DB57B4"/>
    <w:rsid w:val="00DD07EE"/>
    <w:rsid w:val="00DE502F"/>
    <w:rsid w:val="00E108C2"/>
    <w:rsid w:val="00E154C6"/>
    <w:rsid w:val="00E22C02"/>
    <w:rsid w:val="00E36BC8"/>
    <w:rsid w:val="00E44241"/>
    <w:rsid w:val="00E508DA"/>
    <w:rsid w:val="00E5377A"/>
    <w:rsid w:val="00E627C2"/>
    <w:rsid w:val="00E6544F"/>
    <w:rsid w:val="00E70DDC"/>
    <w:rsid w:val="00E835C3"/>
    <w:rsid w:val="00E96B49"/>
    <w:rsid w:val="00EC344F"/>
    <w:rsid w:val="00F24828"/>
    <w:rsid w:val="00F41E62"/>
    <w:rsid w:val="00F45163"/>
    <w:rsid w:val="00F52F58"/>
    <w:rsid w:val="00F5622C"/>
    <w:rsid w:val="00F8252F"/>
    <w:rsid w:val="00FA1E33"/>
    <w:rsid w:val="00FB4C22"/>
    <w:rsid w:val="00FD6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4A068-F39D-4606-8449-45D8F449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6B2A80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6B2A80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3A74D1E8ACBD2F983124D942866CDD270889485E02B52z3A2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