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8D6CAB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D6CA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8D6CAB" w:rsidR="008D6CAB">
        <w:rPr>
          <w:rFonts w:ascii="Times New Roman" w:eastAsia="Times New Roman" w:hAnsi="Times New Roman"/>
          <w:sz w:val="26"/>
          <w:szCs w:val="26"/>
          <w:lang w:val="uk-UA" w:eastAsia="ru-RU"/>
        </w:rPr>
        <w:t>246</w:t>
      </w:r>
      <w:r w:rsidRPr="008D6CAB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8D6CAB" w:rsidR="006826E7">
        <w:rPr>
          <w:rFonts w:ascii="Times New Roman" w:eastAsia="Times New Roman" w:hAnsi="Times New Roman"/>
          <w:sz w:val="26"/>
          <w:szCs w:val="26"/>
          <w:lang w:val="uk-UA" w:eastAsia="ru-RU"/>
        </w:rPr>
        <w:t>19</w:t>
      </w:r>
    </w:p>
    <w:p w:rsidR="00B042FC" w:rsidRPr="008D6CAB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8D6CAB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8D6CAB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6CA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8D6CA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D6CA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</w:t>
      </w:r>
      <w:r w:rsidRPr="008D6CAB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D6CA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8D6CAB" w:rsidP="008D6CAB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8D6CAB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8D6CAB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D6CAB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8D6CAB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8D6C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Музыка Алексея Михайловича,  </w:t>
      </w:r>
      <w:r w:rsidRPr="00021C83" w:rsidR="00021C83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родившегося в </w:t>
      </w:r>
      <w:r w:rsidRPr="00021C83" w:rsidR="00021C8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, гражданина Российской Федерации, военнообязанного, имеющего полное </w:t>
      </w:r>
      <w:r w:rsidRPr="008D6C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среднее образование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, холостого, иждивенцев и детей не имеющего, не работающего, инвалидом 1-2 группы не являющегося, зарегистрированного и проживающего по адресу: </w:t>
      </w:r>
      <w:r w:rsidRPr="00021C83" w:rsidR="00021C8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</w:p>
    <w:p w:rsidR="00D57655" w:rsidRPr="008D6CAB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8D6CAB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8D6CAB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8D6CAB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0730" w:rsidRPr="008D6CAB" w:rsidP="003507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8D6CAB" w:rsidR="006826E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г. в 00:01 часов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Музыка А.М.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находясь по месту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регистрации и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проживания по адресу: </w:t>
      </w:r>
      <w:r w:rsidRPr="00021C83" w:rsidR="00021C8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оплатила штраф в размере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 назначенный постановлением Раздольненского районного суда Республики Крым  от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</w:t>
      </w:r>
      <w:r w:rsidRPr="00021C83" w:rsidR="00021C8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Музыка А.М.</w:t>
      </w:r>
      <w:r w:rsidRPr="008D6CAB" w:rsidR="006826E7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ч. 1 ст.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6A6021" w:rsidRPr="008D6CAB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Музыка А.М.</w:t>
      </w:r>
      <w:r w:rsidRPr="008D6CAB" w:rsidR="006826E7">
        <w:rPr>
          <w:rFonts w:ascii="Times New Roman" w:hAnsi="Times New Roman"/>
          <w:sz w:val="26"/>
          <w:szCs w:val="26"/>
        </w:rPr>
        <w:t xml:space="preserve"> </w:t>
      </w:r>
      <w:r w:rsidRPr="008D6CAB" w:rsidR="008D6CAB">
        <w:rPr>
          <w:rFonts w:ascii="Times New Roman" w:hAnsi="Times New Roman"/>
          <w:sz w:val="26"/>
          <w:szCs w:val="26"/>
        </w:rPr>
        <w:t>совершим правонарушение, предусмотренное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8D6CAB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8D6CAB" w:rsidR="008D6CAB">
        <w:rPr>
          <w:rFonts w:ascii="Times New Roman" w:hAnsi="Times New Roman"/>
          <w:sz w:val="26"/>
          <w:szCs w:val="26"/>
        </w:rPr>
        <w:t>Музыка А.М.</w:t>
      </w:r>
      <w:r w:rsidRPr="008D6CAB" w:rsidR="006826E7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8D6CAB" w:rsidR="00920E65">
        <w:rPr>
          <w:rFonts w:ascii="Times New Roman" w:eastAsia="Times New Roman" w:hAnsi="Times New Roman"/>
          <w:sz w:val="26"/>
          <w:szCs w:val="26"/>
          <w:lang w:eastAsia="ru-RU"/>
        </w:rPr>
        <w:t>Просил назначить наказание в виде штрафа в минимальном размере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8D6CAB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8D6CAB" w:rsidR="00AA663E">
        <w:rPr>
          <w:rFonts w:ascii="Times New Roman" w:eastAsia="Times New Roman" w:hAnsi="Times New Roman"/>
          <w:sz w:val="26"/>
          <w:szCs w:val="26"/>
          <w:lang w:eastAsia="ru-RU"/>
        </w:rPr>
        <w:t>деяниях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Музыка А.М.</w:t>
      </w:r>
      <w:r w:rsidRPr="008D6CAB" w:rsidR="006826E7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RPr="008D6CAB" w:rsidP="003507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Музыка А.М.</w:t>
      </w:r>
      <w:r w:rsidRPr="008D6CAB" w:rsidR="006826E7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5</w:t>
      </w:r>
      <w:r w:rsidRPr="00021C83" w:rsidR="00021C8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Музыка А.М.</w:t>
      </w:r>
      <w:r w:rsidRPr="008D6CAB" w:rsidR="006826E7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рублей, за совершение административного, правонарушения, предусмотренного ч. 1 ст.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 отметкой о вступлении в законную силу от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копией постановления о возбуждении исполнительного производства, копией паспорта граждан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ина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имя </w:t>
      </w:r>
      <w:r w:rsidRPr="008D6CAB" w:rsidR="008D6CAB">
        <w:rPr>
          <w:rFonts w:ascii="Times New Roman" w:eastAsia="Times New Roman" w:hAnsi="Times New Roman"/>
          <w:sz w:val="26"/>
          <w:szCs w:val="26"/>
          <w:lang w:eastAsia="ru-RU"/>
        </w:rPr>
        <w:t>Музыка А.М.</w:t>
      </w:r>
      <w:r w:rsidRPr="008D6CAB" w:rsidR="006826E7">
        <w:rPr>
          <w:rFonts w:ascii="Times New Roman" w:hAnsi="Times New Roman"/>
          <w:sz w:val="26"/>
          <w:szCs w:val="26"/>
        </w:rPr>
        <w:t xml:space="preserve">,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20E65" w:rsidRPr="008D6CAB" w:rsidP="003507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D6C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административного штрафа в размере установленном санкцией ч.1 ст. 20.25 КоАП РФ.</w:t>
      </w:r>
    </w:p>
    <w:p w:rsidR="00920E65" w:rsidRPr="008D6CAB" w:rsidP="00920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920E65" w:rsidRPr="008D6CAB" w:rsidP="00920E6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8D6CA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20E65" w:rsidRPr="008D6CAB" w:rsidP="00920E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D6CAB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20E65" w:rsidRPr="008D6CAB" w:rsidP="00920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0E65" w:rsidRPr="008D6CAB" w:rsidP="00920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hAnsi="Times New Roman"/>
          <w:b/>
          <w:sz w:val="26"/>
          <w:szCs w:val="26"/>
        </w:rPr>
        <w:t>Музыка Алексея Михайловича</w:t>
      </w:r>
      <w:r w:rsidRPr="008D6CAB" w:rsidR="006826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D6C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6CAB" w:rsidR="00350730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 w:rsidRPr="008D6CAB" w:rsidR="0035073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920E65" w:rsidRPr="008D6CAB" w:rsidP="00920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20E65" w:rsidRPr="008D6CAB" w:rsidP="00920E6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D6CAB">
        <w:rPr>
          <w:rFonts w:ascii="Times New Roman" w:hAnsi="Times New Roman"/>
          <w:sz w:val="26"/>
          <w:szCs w:val="26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8D6CAB" w:rsidR="006826E7">
        <w:rPr>
          <w:rFonts w:ascii="Times New Roman" w:hAnsi="Times New Roman"/>
          <w:sz w:val="26"/>
          <w:szCs w:val="26"/>
        </w:rPr>
        <w:t>322820191900000</w:t>
      </w:r>
      <w:r w:rsidRPr="008D6CAB" w:rsidR="008D6CAB">
        <w:rPr>
          <w:rFonts w:ascii="Times New Roman" w:hAnsi="Times New Roman"/>
          <w:sz w:val="26"/>
          <w:szCs w:val="26"/>
        </w:rPr>
        <w:t>88015</w:t>
      </w:r>
      <w:r w:rsidRPr="008D6CAB"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D6CAB">
        <w:rPr>
          <w:rFonts w:ascii="Times New Roman" w:hAnsi="Times New Roman"/>
          <w:sz w:val="26"/>
          <w:szCs w:val="26"/>
        </w:rPr>
        <w:t>.</w:t>
      </w:r>
    </w:p>
    <w:p w:rsidR="00920E65" w:rsidRPr="008D6CAB" w:rsidP="00920E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20E65" w:rsidRPr="008D6CAB" w:rsidP="00920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D6CA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0E65" w:rsidRPr="008D6CAB" w:rsidP="00920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20E65" w:rsidRPr="008D6CAB" w:rsidP="00920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20E65" w:rsidRPr="008D6CAB" w:rsidP="00920E65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6CAB" w:rsidRPr="008D6CAB" w:rsidP="008D6CA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21C8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6CAB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8D6CAB" w:rsidP="008D6CAB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1C83"/>
    <w:rsid w:val="00044724"/>
    <w:rsid w:val="000A5D8F"/>
    <w:rsid w:val="000F2923"/>
    <w:rsid w:val="001362F6"/>
    <w:rsid w:val="00140713"/>
    <w:rsid w:val="00143B37"/>
    <w:rsid w:val="00264088"/>
    <w:rsid w:val="00350730"/>
    <w:rsid w:val="00383E0B"/>
    <w:rsid w:val="00415FC5"/>
    <w:rsid w:val="004851E1"/>
    <w:rsid w:val="004E17DB"/>
    <w:rsid w:val="005E24F8"/>
    <w:rsid w:val="00601898"/>
    <w:rsid w:val="00626880"/>
    <w:rsid w:val="0064756A"/>
    <w:rsid w:val="00651C1D"/>
    <w:rsid w:val="006826E7"/>
    <w:rsid w:val="00687EA2"/>
    <w:rsid w:val="006A6021"/>
    <w:rsid w:val="006C7CD2"/>
    <w:rsid w:val="00767367"/>
    <w:rsid w:val="008325BE"/>
    <w:rsid w:val="008D6CAB"/>
    <w:rsid w:val="00920E65"/>
    <w:rsid w:val="00956BB8"/>
    <w:rsid w:val="009740B6"/>
    <w:rsid w:val="0099759A"/>
    <w:rsid w:val="00A351B1"/>
    <w:rsid w:val="00AA663E"/>
    <w:rsid w:val="00AB5DB9"/>
    <w:rsid w:val="00AD08B2"/>
    <w:rsid w:val="00B042FC"/>
    <w:rsid w:val="00B17A1C"/>
    <w:rsid w:val="00C122B8"/>
    <w:rsid w:val="00C86A45"/>
    <w:rsid w:val="00CB0457"/>
    <w:rsid w:val="00D0167D"/>
    <w:rsid w:val="00D4482E"/>
    <w:rsid w:val="00D57655"/>
    <w:rsid w:val="00DB3A95"/>
    <w:rsid w:val="00E22C02"/>
    <w:rsid w:val="00E44241"/>
    <w:rsid w:val="00EF7AA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A866B9-D5D9-46F6-A6EE-D64C952A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