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E135A3" w:rsidP="001713BB" w14:paraId="59E1A50B" w14:textId="53F887B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5A3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135A3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Pr="00E135A3" w:rsidR="006E4E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135A3" w:rsidR="006E4E54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EC042C">
        <w:rPr>
          <w:rFonts w:ascii="Times New Roman" w:eastAsia="Times New Roman" w:hAnsi="Times New Roman"/>
          <w:sz w:val="28"/>
          <w:szCs w:val="28"/>
          <w:lang w:eastAsia="ru-RU"/>
        </w:rPr>
        <w:t>683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135A3" w:rsidR="004167F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C042C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560458" w:rsidP="00560458" w14:paraId="19550454" w14:textId="6932750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5-69-</w:t>
      </w:r>
      <w:r w:rsidR="004167F3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EC042C">
        <w:rPr>
          <w:rFonts w:ascii="Times New Roman" w:eastAsia="Times New Roman" w:hAnsi="Times New Roman"/>
          <w:sz w:val="28"/>
          <w:szCs w:val="28"/>
          <w:lang w:val="uk-UA" w:eastAsia="ru-RU"/>
        </w:rPr>
        <w:t>52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6E4E5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62AFD75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23 августа</w:t>
      </w:r>
      <w:r w:rsidR="00B3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6E4E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555442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7916BB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442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55544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E135A3" w14:paraId="58CCCF64" w14:textId="365E80E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Заборского</w:t>
      </w:r>
      <w:r>
        <w:rPr>
          <w:rFonts w:ascii="Times New Roman" w:hAnsi="Times New Roman"/>
          <w:b/>
          <w:sz w:val="28"/>
          <w:szCs w:val="28"/>
        </w:rPr>
        <w:t xml:space="preserve"> Юрия Яковлевича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Pr="003F6A94" w:rsidR="003F6A94">
        <w:rPr>
          <w:rFonts w:ascii="Times New Roman" w:hAnsi="Times New Roman"/>
          <w:sz w:val="28"/>
          <w:szCs w:val="28"/>
        </w:rPr>
        <w:t xml:space="preserve">«данные изъяты» </w:t>
      </w:r>
      <w:r w:rsidRPr="009B29B6" w:rsidR="009B29B6">
        <w:rPr>
          <w:rFonts w:ascii="Times New Roman" w:hAnsi="Times New Roman"/>
          <w:sz w:val="28"/>
          <w:szCs w:val="28"/>
        </w:rPr>
        <w:t xml:space="preserve">года рождения, </w:t>
      </w:r>
      <w:r w:rsidR="00DB13F5">
        <w:rPr>
          <w:rFonts w:ascii="Times New Roman" w:hAnsi="Times New Roman"/>
          <w:sz w:val="28"/>
          <w:szCs w:val="28"/>
        </w:rPr>
        <w:t>родившегося в</w:t>
      </w:r>
      <w:r w:rsidR="00E135A3">
        <w:rPr>
          <w:rFonts w:ascii="Times New Roman" w:hAnsi="Times New Roman"/>
          <w:sz w:val="28"/>
          <w:szCs w:val="28"/>
        </w:rPr>
        <w:t xml:space="preserve"> </w:t>
      </w:r>
      <w:r w:rsidRPr="003F6A94" w:rsidR="003F6A94">
        <w:rPr>
          <w:rFonts w:ascii="Times New Roman" w:hAnsi="Times New Roman"/>
          <w:sz w:val="28"/>
          <w:szCs w:val="28"/>
        </w:rPr>
        <w:t>«данные изъяты»</w:t>
      </w:r>
      <w:r w:rsidRPr="00555442" w:rsidR="00E135A3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гражданина Российской Федерации, русским языком владеющего, инвалидом 1, 2 групп не являющегося</w:t>
      </w:r>
      <w:r w:rsidR="00021AE0">
        <w:rPr>
          <w:rFonts w:ascii="Times New Roman" w:hAnsi="Times New Roman"/>
          <w:sz w:val="28"/>
          <w:szCs w:val="28"/>
        </w:rPr>
        <w:t xml:space="preserve">, </w:t>
      </w:r>
      <w:r w:rsidR="00E135A3">
        <w:rPr>
          <w:rFonts w:ascii="Times New Roman" w:hAnsi="Times New Roman"/>
          <w:color w:val="000000" w:themeColor="text1"/>
          <w:sz w:val="28"/>
          <w:szCs w:val="28"/>
        </w:rPr>
        <w:t>неработающего,</w:t>
      </w:r>
      <w:r w:rsidRPr="0056072F" w:rsidR="00E135A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B2092" w:rsidR="0056072F">
        <w:rPr>
          <w:rFonts w:ascii="Times New Roman" w:hAnsi="Times New Roman"/>
          <w:sz w:val="28"/>
          <w:szCs w:val="28"/>
        </w:rPr>
        <w:t>женатого</w:t>
      </w:r>
      <w:r w:rsidRPr="00E135A3" w:rsidR="009301D2">
        <w:rPr>
          <w:rFonts w:ascii="Times New Roman" w:hAnsi="Times New Roman"/>
          <w:sz w:val="28"/>
          <w:szCs w:val="28"/>
        </w:rPr>
        <w:t>,</w:t>
      </w:r>
      <w:r w:rsidRPr="0036787A" w:rsidR="009301D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740C2" w:rsidR="00BB2092">
        <w:rPr>
          <w:rFonts w:ascii="Times New Roman" w:hAnsi="Times New Roman"/>
          <w:sz w:val="28"/>
          <w:szCs w:val="28"/>
        </w:rPr>
        <w:t>имеющего на иждивении 3 несовершеннолетних детей</w:t>
      </w:r>
      <w:r w:rsidRPr="007740C2" w:rsidR="009301D2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зарегистрированного</w:t>
      </w:r>
      <w:r w:rsidR="00BE48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адресу:</w:t>
      </w:r>
      <w:r w:rsidRPr="008218D9">
        <w:rPr>
          <w:rFonts w:ascii="Times New Roman" w:hAnsi="Times New Roman"/>
          <w:sz w:val="28"/>
          <w:szCs w:val="28"/>
        </w:rPr>
        <w:t xml:space="preserve"> </w:t>
      </w:r>
      <w:r w:rsidRPr="003F6A94" w:rsidR="003F6A94">
        <w:rPr>
          <w:rFonts w:ascii="Times New Roman" w:hAnsi="Times New Roman"/>
          <w:sz w:val="28"/>
          <w:szCs w:val="28"/>
        </w:rPr>
        <w:t>«данные изъяты»</w:t>
      </w:r>
      <w:r w:rsidR="008A6D53">
        <w:rPr>
          <w:rFonts w:ascii="Times New Roman" w:hAnsi="Times New Roman"/>
          <w:sz w:val="28"/>
          <w:szCs w:val="28"/>
        </w:rPr>
        <w:t xml:space="preserve">, </w:t>
      </w:r>
      <w:r w:rsidRPr="0056072F" w:rsidR="0056072F">
        <w:rPr>
          <w:rFonts w:ascii="Times New Roman" w:hAnsi="Times New Roman"/>
          <w:sz w:val="28"/>
          <w:szCs w:val="28"/>
        </w:rPr>
        <w:t>проживающего по адресу:</w:t>
      </w:r>
      <w:r w:rsidRPr="00FF3439" w:rsidR="00FF3439">
        <w:t xml:space="preserve"> </w:t>
      </w:r>
      <w:r w:rsidRPr="003F6A94" w:rsidR="003F6A94">
        <w:rPr>
          <w:rFonts w:ascii="Times New Roman" w:hAnsi="Times New Roman"/>
          <w:sz w:val="28"/>
          <w:szCs w:val="28"/>
        </w:rPr>
        <w:t>«данные изъяты»</w:t>
      </w:r>
    </w:p>
    <w:p w:rsidR="008E2201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BE4866" w:rsidRPr="00CE67C3" w:rsidP="00831EE4" w14:paraId="450A99AF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BE4866" w:rsidRPr="00CE67C3" w:rsidP="00506248" w14:paraId="723FD5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C7984" w:rsidRPr="002A7917" w:rsidP="002A7917" w14:paraId="53F4A8EB" w14:textId="3B17C45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19 июля</w:t>
      </w:r>
      <w:r w:rsidR="008A6D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2021 года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16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107184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 w:rsidR="007202E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7154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</w:t>
      </w:r>
      <w:r w:rsidRPr="003F6A94" w:rsidR="003F6A94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7740C2" w:rsidR="002A7917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,</w:t>
      </w:r>
      <w:r w:rsidR="002A7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A7917">
        <w:rPr>
          <w:rFonts w:ascii="Times New Roman" w:eastAsia="Times New Roman" w:hAnsi="Times New Roman" w:cs="Times New Roman"/>
          <w:sz w:val="28"/>
          <w:szCs w:val="28"/>
          <w:lang w:eastAsia="zh-CN"/>
        </w:rPr>
        <w:t>Заборский</w:t>
      </w:r>
      <w:r w:rsidR="002A7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Ю.Я.,</w:t>
      </w:r>
      <w:r w:rsidRPr="00107184" w:rsidR="001071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F6A94" w:rsidR="003F6A94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293DC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г.р.з</w:t>
      </w:r>
      <w:r w:rsidR="003F6A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3F6A94" w:rsidR="003F6A94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015E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не </w:t>
      </w:r>
      <w:r w:rsidR="006015EF">
        <w:rPr>
          <w:rFonts w:ascii="Times New Roman" w:hAnsi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 на месте остановки транспортного средства,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>при наличии признаков алкогольного опьянения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(наличия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запах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алкоголя 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изо рта</w:t>
      </w:r>
      <w:r w:rsidR="00E67135">
        <w:rPr>
          <w:rFonts w:ascii="Times New Roman" w:eastAsia="Times New Roman" w:hAnsi="Times New Roman"/>
          <w:sz w:val="28"/>
          <w:szCs w:val="28"/>
          <w:lang w:eastAsia="zh-CN"/>
        </w:rPr>
        <w:t>, нарушение речи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),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чем нарушил п.2.3.2 ПДД РФ и совершил административное правонарушение, предусмотренное ч.1 ст.12.26 КоАП РФ.</w:t>
      </w:r>
    </w:p>
    <w:p w:rsidR="009E1C80" w:rsidP="00EC7984" w14:paraId="476C5628" w14:textId="01B9584E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51C5F" w:rsidR="00851C5F">
        <w:rPr>
          <w:rFonts w:ascii="Times New Roman" w:eastAsia="Times New Roman" w:hAnsi="Times New Roman" w:cs="Times New Roman"/>
          <w:sz w:val="28"/>
          <w:szCs w:val="28"/>
          <w:lang w:eastAsia="zh-CN"/>
        </w:rPr>
        <w:t>Заборский</w:t>
      </w:r>
      <w:r w:rsidRPr="00851C5F" w:rsidR="00851C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Ю.Я</w:t>
      </w:r>
      <w:r w:rsidR="00851C5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51C5F" w:rsidR="00851C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вину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в совершении административного правонарушения признал, не оспаривал обстоятельств, изложенных в протоколе.</w:t>
      </w:r>
    </w:p>
    <w:p w:rsidR="007621F1" w:rsidRPr="00CE67C3" w:rsidP="00EC7984" w14:paraId="7C645178" w14:textId="3BD120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224578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4E2BB3" w:rsidR="00B673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4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24FA1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Pr="003F6A94" w:rsidR="003F6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«данные изъяты»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FD6342">
        <w:rPr>
          <w:rFonts w:ascii="Times New Roman" w:eastAsia="Times New Roman" w:hAnsi="Times New Roman" w:cs="Times New Roman"/>
          <w:sz w:val="28"/>
          <w:szCs w:val="28"/>
          <w:lang w:eastAsia="zh-CN"/>
        </w:rPr>
        <w:t>19.07.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протокола об отстранении от управления транспортным средством </w:t>
      </w:r>
      <w:r w:rsidRPr="003F6A94" w:rsidR="003F6A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FD6342">
        <w:rPr>
          <w:rFonts w:ascii="Times New Roman" w:eastAsia="Times New Roman" w:hAnsi="Times New Roman" w:cs="Times New Roman"/>
          <w:sz w:val="28"/>
          <w:szCs w:val="28"/>
          <w:lang w:eastAsia="zh-CN"/>
        </w:rPr>
        <w:t>19.07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Pr="003F6A94" w:rsidR="003F6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«данные изъяты»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64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6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19.07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4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усматривается, что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 w:rsidR="00FD6342">
        <w:rPr>
          <w:rFonts w:ascii="Times New Roman" w:eastAsia="Times New Roman" w:hAnsi="Times New Roman" w:cs="Times New Roman"/>
          <w:sz w:val="28"/>
          <w:szCs w:val="28"/>
          <w:lang w:eastAsia="zh-CN"/>
        </w:rPr>
        <w:t>Заборский</w:t>
      </w:r>
      <w:r w:rsidR="00FD63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Ю.Я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87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C1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E6753B" w:rsidP="002A2FA9" w14:paraId="6A9393CF" w14:textId="632ACF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D6342">
        <w:rPr>
          <w:rFonts w:ascii="Times New Roman" w:eastAsia="Times New Roman" w:hAnsi="Times New Roman" w:cs="Times New Roman"/>
          <w:sz w:val="28"/>
          <w:szCs w:val="28"/>
          <w:lang w:eastAsia="zh-CN"/>
        </w:rPr>
        <w:t>Заборского</w:t>
      </w:r>
      <w:r w:rsidR="00FD63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Ю.Я.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6753B" w:rsidP="00E6753B" w14:paraId="7D4B7E04" w14:textId="14D0F0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Pr="003F6A94" w:rsidR="003F6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«данные изъяты» </w:t>
      </w:r>
      <w:r w:rsidRPr="00FD6342" w:rsidR="00FD6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19.07.2021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6753B" w:rsidP="00E6753B" w14:paraId="3A0DE19D" w14:textId="463B17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отстранении от управления транспортным средством </w:t>
      </w:r>
      <w:r w:rsidRPr="003F6A94" w:rsidR="003F6A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FD6342" w:rsidR="00FD6342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19.07.2021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86BE4" w:rsidP="00E6753B" w14:paraId="15B68CA6" w14:textId="5B0F36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Pr="003F6A94" w:rsidR="003F6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«данные изъяты» </w:t>
      </w:r>
      <w:r w:rsidRPr="00596D6A" w:rsidR="00596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19.07.2021</w:t>
      </w:r>
      <w:r w:rsidR="00894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86BE4" w:rsidP="00E6753B" w14:paraId="03323A4E" w14:textId="1FFA86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 задержании транспортного средства </w:t>
      </w:r>
      <w:r w:rsidRPr="003F6A94" w:rsidR="003F6A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596D6A">
        <w:rPr>
          <w:rFonts w:ascii="Times New Roman" w:eastAsia="Times New Roman" w:hAnsi="Times New Roman" w:cs="Times New Roman"/>
          <w:sz w:val="28"/>
          <w:szCs w:val="28"/>
          <w:lang w:eastAsia="zh-CN"/>
        </w:rPr>
        <w:t>19.07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.2021;</w:t>
      </w:r>
    </w:p>
    <w:p w:rsidR="00D86BE4" w:rsidP="00E6753B" w14:paraId="285B960E" w14:textId="561DB8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F316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762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диском с видеозаписью, на которой</w:t>
      </w:r>
      <w:r w:rsidRPr="00D86B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96D6A" w:rsidR="00596D6A">
        <w:rPr>
          <w:rFonts w:ascii="Times New Roman" w:eastAsia="Times New Roman" w:hAnsi="Times New Roman" w:cs="Times New Roman"/>
          <w:sz w:val="28"/>
          <w:szCs w:val="28"/>
          <w:lang w:eastAsia="zh-CN"/>
        </w:rPr>
        <w:t>Заборский</w:t>
      </w:r>
      <w:r w:rsidRPr="00596D6A" w:rsidR="00596D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Ю.Я.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</w:t>
      </w:r>
      <w:r w:rsidRPr="002A2FA9"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прохождения освидетельствования на состояние алкогольного опьянения и медицинского освидетельствования на состояние опьянения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D86BE4" w:rsidP="00E6753B" w14:paraId="7C8C7D29" w14:textId="0D2A0A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Pr="00596D6A" w:rsidR="00596D6A">
        <w:rPr>
          <w:rFonts w:ascii="Times New Roman" w:eastAsia="Times New Roman" w:hAnsi="Times New Roman" w:cs="Times New Roman"/>
          <w:sz w:val="28"/>
          <w:szCs w:val="28"/>
          <w:lang w:eastAsia="zh-CN"/>
        </w:rPr>
        <w:t>Заборск</w:t>
      </w:r>
      <w:r w:rsidR="00596D6A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Pr="00596D6A" w:rsidR="00596D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Ю.Я.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AC1F72" w:rsidP="00AC1F72" w14:paraId="29424AA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7621F1" w:rsidRPr="00CE67C3" w:rsidP="00AC1F72" w14:paraId="0A5206EF" w14:textId="6F363C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5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5689C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5779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Заборский</w:t>
      </w:r>
      <w:r w:rsidR="005577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Ю.Я.</w:t>
      </w:r>
      <w:r w:rsidR="00D86B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RPr="00CE67C3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7621F1" w:rsidRPr="00CE67C3" w:rsidP="007621F1" w14:paraId="65335744" w14:textId="0C508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B1DF5" w:rsidRPr="00CE67C3" w:rsidP="007621F1" w14:paraId="34D2535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CE67C3" w:rsidP="007621F1" w14:paraId="18029F0F" w14:textId="374F0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Заборского</w:t>
      </w:r>
      <w:r>
        <w:rPr>
          <w:rFonts w:ascii="Times New Roman" w:hAnsi="Times New Roman"/>
          <w:b/>
          <w:sz w:val="28"/>
          <w:szCs w:val="28"/>
        </w:rPr>
        <w:t xml:space="preserve"> Юрия Яковлевича</w:t>
      </w:r>
      <w:r w:rsidRPr="00CE67C3" w:rsidR="00CF39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000 (тридцати тысяч) рублей с зачислением его в бюджет в полном объеме в соответствии с законодательством Российской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 с лишением права управления транспортными средствами сроком на один год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CE67C3" w:rsidP="007621F1" w14:paraId="11E237F0" w14:textId="6E178A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</w:t>
      </w:r>
      <w:r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40102810645370000035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получатель – УФК по Республике Крым (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ОМВД России по Раздольненскому району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Банк получателя Отделение </w:t>
      </w:r>
      <w:r w:rsidR="00A71F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Республика Крым Банка </w:t>
      </w:r>
      <w:r w:rsidR="00A71F9F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Росии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</w:t>
      </w:r>
      <w:r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013510002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ИНН: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9106000092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3563</w:t>
      </w:r>
      <w:r w:rsidR="00A71F9F">
        <w:rPr>
          <w:rFonts w:ascii="Times New Roman" w:eastAsia="Times New Roman" w:hAnsi="Times New Roman" w:cs="Times New Roman"/>
          <w:sz w:val="28"/>
          <w:szCs w:val="28"/>
          <w:lang w:eastAsia="zh-CN"/>
        </w:rPr>
        <w:t>9406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188116011</w:t>
      </w:r>
      <w:r w:rsidR="00B874B5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23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</w:t>
      </w:r>
      <w:r w:rsidR="00A71F9F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10491212500000802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19CD7E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1F9F">
        <w:rPr>
          <w:rFonts w:ascii="Times New Roman" w:hAnsi="Times New Roman"/>
          <w:b/>
          <w:sz w:val="28"/>
          <w:szCs w:val="28"/>
        </w:rPr>
        <w:t>Заборского</w:t>
      </w:r>
      <w:r w:rsidRPr="00A71F9F">
        <w:rPr>
          <w:rFonts w:ascii="Times New Roman" w:hAnsi="Times New Roman"/>
          <w:b/>
          <w:sz w:val="28"/>
          <w:szCs w:val="28"/>
        </w:rPr>
        <w:t xml:space="preserve"> Юрия Яковлевича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50155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 w:rsidR="00262F3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порядке,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AE4" w:rsidRPr="00884AE4" w:rsidP="00884AE4" w14:paraId="17DE2343" w14:textId="4AE58C16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884AE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</w:t>
      </w:r>
      <w:r w:rsidRPr="00884AE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A71F9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</w:t>
      </w:r>
      <w:r w:rsidR="00833F8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                                          </w:t>
      </w:r>
      <w:r w:rsidR="00A71F9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Бекиров Л.Р.</w:t>
      </w:r>
    </w:p>
    <w:p w:rsidR="00B33754" w:rsidRPr="00B33754" w:rsidP="00884AE4" w14:paraId="5590C560" w14:textId="1C9C7C75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</w:t>
      </w:r>
    </w:p>
    <w:sectPr w:rsidSect="00316AD0">
      <w:headerReference w:type="first" r:id="rId6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AE4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52589"/>
    <w:rsid w:val="0005693F"/>
    <w:rsid w:val="0006061C"/>
    <w:rsid w:val="00074212"/>
    <w:rsid w:val="00076394"/>
    <w:rsid w:val="000A2651"/>
    <w:rsid w:val="000A3E07"/>
    <w:rsid w:val="000A6606"/>
    <w:rsid w:val="000C00D9"/>
    <w:rsid w:val="000C45B5"/>
    <w:rsid w:val="000D54E5"/>
    <w:rsid w:val="000D5DC5"/>
    <w:rsid w:val="00107184"/>
    <w:rsid w:val="00107A93"/>
    <w:rsid w:val="001543CD"/>
    <w:rsid w:val="00163853"/>
    <w:rsid w:val="001713BB"/>
    <w:rsid w:val="001909C6"/>
    <w:rsid w:val="001C2823"/>
    <w:rsid w:val="001D71EB"/>
    <w:rsid w:val="001D7420"/>
    <w:rsid w:val="001E2D33"/>
    <w:rsid w:val="001F7D94"/>
    <w:rsid w:val="002046B9"/>
    <w:rsid w:val="00216250"/>
    <w:rsid w:val="002172DC"/>
    <w:rsid w:val="00224578"/>
    <w:rsid w:val="0022507C"/>
    <w:rsid w:val="0024068D"/>
    <w:rsid w:val="002407DE"/>
    <w:rsid w:val="002573A8"/>
    <w:rsid w:val="00262F31"/>
    <w:rsid w:val="00276A76"/>
    <w:rsid w:val="00290C55"/>
    <w:rsid w:val="00293DCF"/>
    <w:rsid w:val="00294B25"/>
    <w:rsid w:val="00297226"/>
    <w:rsid w:val="002A0062"/>
    <w:rsid w:val="002A04EE"/>
    <w:rsid w:val="002A212D"/>
    <w:rsid w:val="002A2FA9"/>
    <w:rsid w:val="002A7171"/>
    <w:rsid w:val="002A7917"/>
    <w:rsid w:val="002F0BE8"/>
    <w:rsid w:val="002F3ED0"/>
    <w:rsid w:val="00310753"/>
    <w:rsid w:val="00316AD0"/>
    <w:rsid w:val="00331B1E"/>
    <w:rsid w:val="003320BA"/>
    <w:rsid w:val="00345085"/>
    <w:rsid w:val="00361CB9"/>
    <w:rsid w:val="0036787A"/>
    <w:rsid w:val="003B65C0"/>
    <w:rsid w:val="003C1685"/>
    <w:rsid w:val="003C4474"/>
    <w:rsid w:val="003C7951"/>
    <w:rsid w:val="003E226C"/>
    <w:rsid w:val="003F1252"/>
    <w:rsid w:val="003F3D18"/>
    <w:rsid w:val="003F6A94"/>
    <w:rsid w:val="004167F3"/>
    <w:rsid w:val="00465444"/>
    <w:rsid w:val="00486B49"/>
    <w:rsid w:val="004A5539"/>
    <w:rsid w:val="004A6258"/>
    <w:rsid w:val="004D381C"/>
    <w:rsid w:val="004D590D"/>
    <w:rsid w:val="004E16F0"/>
    <w:rsid w:val="004E2BB3"/>
    <w:rsid w:val="004E37BE"/>
    <w:rsid w:val="004E6A8D"/>
    <w:rsid w:val="00506248"/>
    <w:rsid w:val="00514C4F"/>
    <w:rsid w:val="0052655D"/>
    <w:rsid w:val="005328E6"/>
    <w:rsid w:val="0054274D"/>
    <w:rsid w:val="00545368"/>
    <w:rsid w:val="00555442"/>
    <w:rsid w:val="00557790"/>
    <w:rsid w:val="00560458"/>
    <w:rsid w:val="0056072F"/>
    <w:rsid w:val="0056652B"/>
    <w:rsid w:val="00596D6A"/>
    <w:rsid w:val="005D1B86"/>
    <w:rsid w:val="005E0858"/>
    <w:rsid w:val="006015EF"/>
    <w:rsid w:val="00624D36"/>
    <w:rsid w:val="00640D5B"/>
    <w:rsid w:val="00645FA5"/>
    <w:rsid w:val="00660A2F"/>
    <w:rsid w:val="00675145"/>
    <w:rsid w:val="006810A6"/>
    <w:rsid w:val="0068168F"/>
    <w:rsid w:val="006823DF"/>
    <w:rsid w:val="00685CDF"/>
    <w:rsid w:val="006B1DF5"/>
    <w:rsid w:val="006C396D"/>
    <w:rsid w:val="006E399D"/>
    <w:rsid w:val="006E4E54"/>
    <w:rsid w:val="006E5F1A"/>
    <w:rsid w:val="007154F5"/>
    <w:rsid w:val="0071587C"/>
    <w:rsid w:val="007202E7"/>
    <w:rsid w:val="00723428"/>
    <w:rsid w:val="00724998"/>
    <w:rsid w:val="0072791D"/>
    <w:rsid w:val="00744736"/>
    <w:rsid w:val="007457DA"/>
    <w:rsid w:val="007621F1"/>
    <w:rsid w:val="007740C2"/>
    <w:rsid w:val="0078750D"/>
    <w:rsid w:val="00787724"/>
    <w:rsid w:val="007A3ABA"/>
    <w:rsid w:val="007B00C7"/>
    <w:rsid w:val="007B260A"/>
    <w:rsid w:val="007E517E"/>
    <w:rsid w:val="007E7453"/>
    <w:rsid w:val="007F3FC2"/>
    <w:rsid w:val="008218D9"/>
    <w:rsid w:val="00831EE4"/>
    <w:rsid w:val="00833F85"/>
    <w:rsid w:val="00841F1A"/>
    <w:rsid w:val="00851C5F"/>
    <w:rsid w:val="00856F95"/>
    <w:rsid w:val="00875EF8"/>
    <w:rsid w:val="0088219C"/>
    <w:rsid w:val="00884AE4"/>
    <w:rsid w:val="008875B0"/>
    <w:rsid w:val="0089406C"/>
    <w:rsid w:val="00897EE2"/>
    <w:rsid w:val="008A6D53"/>
    <w:rsid w:val="008A6F49"/>
    <w:rsid w:val="008E2201"/>
    <w:rsid w:val="008E3640"/>
    <w:rsid w:val="008E42A7"/>
    <w:rsid w:val="008F4821"/>
    <w:rsid w:val="009268F4"/>
    <w:rsid w:val="009301D2"/>
    <w:rsid w:val="00953C34"/>
    <w:rsid w:val="009677E2"/>
    <w:rsid w:val="009879F2"/>
    <w:rsid w:val="00993374"/>
    <w:rsid w:val="00993E07"/>
    <w:rsid w:val="009B29B6"/>
    <w:rsid w:val="009E1C80"/>
    <w:rsid w:val="009E42CD"/>
    <w:rsid w:val="009F2A71"/>
    <w:rsid w:val="009F3D55"/>
    <w:rsid w:val="00A14FFB"/>
    <w:rsid w:val="00A20069"/>
    <w:rsid w:val="00A263DC"/>
    <w:rsid w:val="00A33ABA"/>
    <w:rsid w:val="00A44380"/>
    <w:rsid w:val="00A539F7"/>
    <w:rsid w:val="00A67BD8"/>
    <w:rsid w:val="00A71F9F"/>
    <w:rsid w:val="00AB0734"/>
    <w:rsid w:val="00AB4A42"/>
    <w:rsid w:val="00AC1084"/>
    <w:rsid w:val="00AC1F72"/>
    <w:rsid w:val="00AC3222"/>
    <w:rsid w:val="00AD034F"/>
    <w:rsid w:val="00AD67C1"/>
    <w:rsid w:val="00AE35A3"/>
    <w:rsid w:val="00AE3B06"/>
    <w:rsid w:val="00B05FC7"/>
    <w:rsid w:val="00B33754"/>
    <w:rsid w:val="00B35324"/>
    <w:rsid w:val="00B479B7"/>
    <w:rsid w:val="00B6739D"/>
    <w:rsid w:val="00B701AE"/>
    <w:rsid w:val="00B77012"/>
    <w:rsid w:val="00B80F6A"/>
    <w:rsid w:val="00B82797"/>
    <w:rsid w:val="00B874B5"/>
    <w:rsid w:val="00BA002C"/>
    <w:rsid w:val="00BB2092"/>
    <w:rsid w:val="00BB7681"/>
    <w:rsid w:val="00BC0F5A"/>
    <w:rsid w:val="00BC14D2"/>
    <w:rsid w:val="00BC2720"/>
    <w:rsid w:val="00BE4866"/>
    <w:rsid w:val="00C0544A"/>
    <w:rsid w:val="00C05DBF"/>
    <w:rsid w:val="00C80409"/>
    <w:rsid w:val="00C82C14"/>
    <w:rsid w:val="00C83789"/>
    <w:rsid w:val="00C945BF"/>
    <w:rsid w:val="00CA4BB0"/>
    <w:rsid w:val="00CC4ABB"/>
    <w:rsid w:val="00CD1262"/>
    <w:rsid w:val="00CD2EDB"/>
    <w:rsid w:val="00CE67C3"/>
    <w:rsid w:val="00CF39F3"/>
    <w:rsid w:val="00D26524"/>
    <w:rsid w:val="00D27B70"/>
    <w:rsid w:val="00D35269"/>
    <w:rsid w:val="00D37015"/>
    <w:rsid w:val="00D512F8"/>
    <w:rsid w:val="00D86BE4"/>
    <w:rsid w:val="00DA1B06"/>
    <w:rsid w:val="00DB13F5"/>
    <w:rsid w:val="00DB3D38"/>
    <w:rsid w:val="00DB6366"/>
    <w:rsid w:val="00DB72C3"/>
    <w:rsid w:val="00DC438F"/>
    <w:rsid w:val="00DD1A07"/>
    <w:rsid w:val="00E10DA8"/>
    <w:rsid w:val="00E135A3"/>
    <w:rsid w:val="00E14E64"/>
    <w:rsid w:val="00E204AC"/>
    <w:rsid w:val="00E50B01"/>
    <w:rsid w:val="00E5549F"/>
    <w:rsid w:val="00E67135"/>
    <w:rsid w:val="00E6753B"/>
    <w:rsid w:val="00E73754"/>
    <w:rsid w:val="00E7439C"/>
    <w:rsid w:val="00E76306"/>
    <w:rsid w:val="00E773B7"/>
    <w:rsid w:val="00E87A4D"/>
    <w:rsid w:val="00EB4076"/>
    <w:rsid w:val="00EC042C"/>
    <w:rsid w:val="00EC7984"/>
    <w:rsid w:val="00EE69B5"/>
    <w:rsid w:val="00EF2A1F"/>
    <w:rsid w:val="00EF67CF"/>
    <w:rsid w:val="00F04160"/>
    <w:rsid w:val="00F31643"/>
    <w:rsid w:val="00F33E38"/>
    <w:rsid w:val="00F40560"/>
    <w:rsid w:val="00F46BC8"/>
    <w:rsid w:val="00F51C78"/>
    <w:rsid w:val="00F7036B"/>
    <w:rsid w:val="00FA5EAC"/>
    <w:rsid w:val="00FB3441"/>
    <w:rsid w:val="00FD6342"/>
    <w:rsid w:val="00FF2290"/>
    <w:rsid w:val="00FF3439"/>
    <w:rsid w:val="00FF6AF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659FB0-7971-474E-BFAC-B71AB58F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