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C1FE4" w:rsidP="00415FC5" w14:paraId="12D0F85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A42B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255CC8">
        <w:rPr>
          <w:rFonts w:ascii="Times New Roman" w:eastAsia="Times New Roman" w:hAnsi="Times New Roman"/>
          <w:sz w:val="28"/>
          <w:szCs w:val="28"/>
          <w:lang w:val="uk-UA" w:eastAsia="ru-RU"/>
        </w:rPr>
        <w:t>53</w:t>
      </w:r>
      <w:r w:rsidRPr="002C1FE4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C1FE4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C1FE4" w:rsidP="00415FC5" w14:paraId="75D47D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C1FE4" w:rsidP="00415FC5" w14:paraId="73EE94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C1FE4" w:rsidP="006C7CD2" w14:paraId="22D4471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2C1FE4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C1FE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C1FE4" w:rsidP="002C1FE4" w14:paraId="44B885C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C1FE4" w:rsidP="00415FC5" w14:paraId="75F16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C1FE4" w:rsidP="00415FC5" w14:paraId="49C733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2C1FE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2C1FE4" w:rsidP="006F62FD" w14:paraId="7A192AEF" w14:textId="2E4EBC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Тураманова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Демира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Намиковича</w:t>
      </w:r>
      <w:r w:rsidRPr="002C1FE4">
        <w:rPr>
          <w:rFonts w:ascii="Times New Roman" w:hAnsi="Times New Roman"/>
          <w:sz w:val="28"/>
          <w:szCs w:val="28"/>
        </w:rPr>
        <w:t xml:space="preserve">, </w:t>
      </w:r>
      <w:r w:rsidR="0056128D">
        <w:rPr>
          <w:rFonts w:ascii="Times New Roman" w:hAnsi="Times New Roman"/>
          <w:sz w:val="28"/>
          <w:szCs w:val="28"/>
        </w:rPr>
        <w:t xml:space="preserve">«данные изъяты» </w:t>
      </w:r>
      <w:r w:rsidRPr="002C1FE4">
        <w:rPr>
          <w:rFonts w:ascii="Times New Roman" w:hAnsi="Times New Roman"/>
          <w:sz w:val="28"/>
          <w:szCs w:val="28"/>
        </w:rPr>
        <w:t xml:space="preserve">года рождения, </w:t>
      </w:r>
      <w:r w:rsidR="00C663AA">
        <w:rPr>
          <w:rFonts w:ascii="Times New Roman" w:hAnsi="Times New Roman"/>
          <w:sz w:val="28"/>
          <w:szCs w:val="28"/>
        </w:rPr>
        <w:t>уроженца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="0056128D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hAnsi="Times New Roman"/>
          <w:sz w:val="28"/>
          <w:szCs w:val="28"/>
        </w:rPr>
        <w:t xml:space="preserve">, гражданина </w:t>
      </w:r>
      <w:r w:rsidRPr="002C1FE4" w:rsidR="00A93D26">
        <w:rPr>
          <w:rFonts w:ascii="Times New Roman" w:hAnsi="Times New Roman"/>
          <w:sz w:val="28"/>
          <w:szCs w:val="28"/>
        </w:rPr>
        <w:t xml:space="preserve">РФ, </w:t>
      </w:r>
      <w:r w:rsidRPr="002C1FE4" w:rsidR="00C108C9">
        <w:rPr>
          <w:rFonts w:ascii="Times New Roman" w:hAnsi="Times New Roman"/>
          <w:sz w:val="28"/>
          <w:szCs w:val="28"/>
        </w:rPr>
        <w:t xml:space="preserve">не работающего, </w:t>
      </w:r>
      <w:r w:rsidRPr="002C1FE4">
        <w:rPr>
          <w:rFonts w:ascii="Times New Roman" w:hAnsi="Times New Roman"/>
          <w:sz w:val="28"/>
          <w:szCs w:val="28"/>
        </w:rPr>
        <w:t>инвалидом 1, 2 групп не являющегося,</w:t>
      </w:r>
      <w:r w:rsidRPr="002C1FE4" w:rsidR="00A93D26">
        <w:rPr>
          <w:rFonts w:ascii="Times New Roman" w:hAnsi="Times New Roman"/>
          <w:sz w:val="28"/>
          <w:szCs w:val="28"/>
        </w:rPr>
        <w:t xml:space="preserve"> </w:t>
      </w:r>
      <w:r w:rsidRPr="002C1FE4" w:rsidR="00F207F1">
        <w:rPr>
          <w:rFonts w:ascii="Times New Roman" w:hAnsi="Times New Roman"/>
          <w:sz w:val="28"/>
          <w:szCs w:val="28"/>
        </w:rPr>
        <w:t>зарегистрированного</w:t>
      </w:r>
      <w:r w:rsidRPr="002C1FE4" w:rsidR="00A93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фактически</w:t>
      </w:r>
      <w:r>
        <w:rPr>
          <w:rFonts w:ascii="Times New Roman" w:hAnsi="Times New Roman"/>
          <w:sz w:val="28"/>
          <w:szCs w:val="28"/>
        </w:rPr>
        <w:t xml:space="preserve"> проживающего</w:t>
      </w:r>
      <w:r w:rsidRPr="002C1FE4" w:rsidR="00CA42BF">
        <w:rPr>
          <w:rFonts w:ascii="Times New Roman" w:hAnsi="Times New Roman"/>
          <w:sz w:val="28"/>
          <w:szCs w:val="28"/>
        </w:rPr>
        <w:t xml:space="preserve"> по адресу: </w:t>
      </w:r>
      <w:r w:rsidR="0056128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1FE4" w:rsidP="006F62FD" w14:paraId="3290F90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2C1FE4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C1FE4" w:rsidP="00415FC5" w14:paraId="7EAE52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C1FE4" w:rsidP="00415FC5" w14:paraId="009020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2C1FE4" w:rsidP="00BA4259" w14:paraId="34345C87" w14:textId="323A807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3301C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6128D">
        <w:rPr>
          <w:rFonts w:ascii="Times New Roman" w:hAnsi="Times New Roman"/>
          <w:sz w:val="28"/>
          <w:szCs w:val="28"/>
        </w:rPr>
        <w:t>«данные изъяты»</w:t>
      </w:r>
      <w:r w:rsidRPr="002C1FE4" w:rsidR="00A93D26">
        <w:rPr>
          <w:rFonts w:ascii="Times New Roman" w:hAnsi="Times New Roman"/>
          <w:sz w:val="28"/>
          <w:szCs w:val="28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2C1FE4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2C1FE4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Жуковым В.О.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C1FE4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6128D" w:rsidR="0056128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C1FE4" w:rsidR="005F605F">
        <w:rPr>
          <w:rFonts w:ascii="Times New Roman" w:hAnsi="Times New Roman"/>
          <w:sz w:val="28"/>
          <w:szCs w:val="28"/>
        </w:rPr>
        <w:t>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2C1FE4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2C1FE4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3.1</w:t>
      </w:r>
      <w:r w:rsidRPr="002C1FE4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2C1FE4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2C1FE4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2C1F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2C1FE4" w:rsidP="006A6021" w14:paraId="57CE7B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2C1FE4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2C1FE4" w:rsidP="006A6021" w14:paraId="2755E5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2C1FE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2C1FE4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2C1FE4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2C1FE4" w:rsidP="006A6021" w14:paraId="2547FA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2C1FE4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633CA1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2C1FE4" w:rsidP="009B65A4" w14:paraId="55721E8D" w14:textId="30F6E3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 w:rsidR="00A85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28D">
        <w:rPr>
          <w:rFonts w:ascii="Times New Roman" w:hAnsi="Times New Roman"/>
          <w:sz w:val="28"/>
          <w:szCs w:val="28"/>
        </w:rPr>
        <w:t>«данные изъяты»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Тураманова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 xml:space="preserve"> Д.Н.</w:t>
      </w:r>
      <w:r w:rsidRPr="002C1FE4" w:rsidR="00255CC8">
        <w:rPr>
          <w:rFonts w:ascii="Times New Roman" w:hAnsi="Times New Roman"/>
          <w:sz w:val="28"/>
          <w:szCs w:val="28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C1FE4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2C1FE4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3.1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="00255C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2C1FE4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55CC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C1FE4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C1FE4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2C1FE4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2C1FE4" w:rsidR="00EC4FF7">
        <w:rPr>
          <w:rFonts w:ascii="Times New Roman" w:hAnsi="Times New Roman"/>
          <w:sz w:val="28"/>
          <w:szCs w:val="28"/>
        </w:rPr>
        <w:t>,</w:t>
      </w:r>
      <w:r w:rsidRPr="002C1FE4" w:rsidR="009B65A4">
        <w:rPr>
          <w:rFonts w:ascii="Times New Roman" w:hAnsi="Times New Roman"/>
          <w:sz w:val="28"/>
          <w:szCs w:val="28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2C1FE4" w:rsidP="00A17F61" w14:paraId="160AF9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</w:t>
      </w:r>
      <w:r w:rsidRPr="002C1FE4">
        <w:rPr>
          <w:rFonts w:ascii="Times New Roman" w:eastAsia="Times New Roman" w:hAnsi="Times New Roman"/>
          <w:sz w:val="28"/>
          <w:szCs w:val="28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2C1FE4" w:rsidP="00A17F61" w14:paraId="3E2069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C1FE4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2C1FE4" w:rsidP="00A17F61" w14:paraId="7C82FC3E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C1FE4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2C1FE4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D57655" w:rsidRPr="002C1FE4" w:rsidP="00415FC5" w14:paraId="4813D40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C1FE4" w:rsidP="00FB4C22" w14:paraId="3BB9F3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Тураманова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Демира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Намиковича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C1F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2C1FE4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C1FE4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2C1FE4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CA42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2C1FE4" w:rsidP="00FB4C22" w14:paraId="67D172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C1FE4" w:rsidP="00FB4C22" w14:paraId="692ADFD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2C1FE4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2C1FE4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2C1FE4" w:rsidR="00F74514">
        <w:rPr>
          <w:rFonts w:ascii="Times New Roman" w:eastAsia="Times New Roman" w:hAnsi="Times New Roman"/>
          <w:sz w:val="28"/>
          <w:szCs w:val="28"/>
          <w:lang w:eastAsia="ru-RU"/>
        </w:rPr>
        <w:t>188104911925</w:t>
      </w:r>
      <w:r w:rsidRPr="002C1FE4" w:rsidR="00C108C9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6F59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3606">
        <w:rPr>
          <w:rFonts w:ascii="Times New Roman" w:eastAsia="Times New Roman" w:hAnsi="Times New Roman"/>
          <w:sz w:val="28"/>
          <w:szCs w:val="28"/>
          <w:lang w:eastAsia="ru-RU"/>
        </w:rPr>
        <w:t>374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C1FE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2C1FE4" w:rsidP="00FB4C22" w14:paraId="2CD9797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FE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2C1FE4" w:rsidP="00FB4C22" w14:paraId="2E15C5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2C1FE4" w:rsidP="00FB4C22" w14:paraId="14575D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C1FE4" w:rsidP="00415FC5" w14:paraId="76B49F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2C1FE4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2C1FE4" w:rsidP="00415FC5" w14:paraId="0A5B1B9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606" w:rsidRPr="00803606" w:rsidP="00803606" w14:paraId="643EC22D" w14:textId="59334CB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5612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612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612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0360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55CC8"/>
    <w:rsid w:val="00264088"/>
    <w:rsid w:val="002C1FE4"/>
    <w:rsid w:val="00307F63"/>
    <w:rsid w:val="00384C9E"/>
    <w:rsid w:val="0038643E"/>
    <w:rsid w:val="00415FC5"/>
    <w:rsid w:val="004820F7"/>
    <w:rsid w:val="004851E1"/>
    <w:rsid w:val="004A0468"/>
    <w:rsid w:val="004E17DB"/>
    <w:rsid w:val="0056128D"/>
    <w:rsid w:val="00584A64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59FC"/>
    <w:rsid w:val="006F62FD"/>
    <w:rsid w:val="0070507E"/>
    <w:rsid w:val="00706B69"/>
    <w:rsid w:val="00732AEC"/>
    <w:rsid w:val="00767367"/>
    <w:rsid w:val="007A70D5"/>
    <w:rsid w:val="00803606"/>
    <w:rsid w:val="00867BFB"/>
    <w:rsid w:val="0099759A"/>
    <w:rsid w:val="009B65A4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D65"/>
    <w:rsid w:val="00B92239"/>
    <w:rsid w:val="00BA4259"/>
    <w:rsid w:val="00C03D29"/>
    <w:rsid w:val="00C108C9"/>
    <w:rsid w:val="00C30BD3"/>
    <w:rsid w:val="00C663AA"/>
    <w:rsid w:val="00C86A45"/>
    <w:rsid w:val="00CA42BF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E2A76B-73E4-4829-8114-9D3D66D5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