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3D4B50" w:rsidP="003D4B50" w14:paraId="7A897FBE" w14:textId="1E2EBB8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 № 5-</w:t>
      </w:r>
      <w:r w:rsidR="0017637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256/68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/2020</w:t>
      </w:r>
    </w:p>
    <w:p w:rsidR="003D4B50" w:rsidRPr="003D4B50" w:rsidP="003D4B50" w14:paraId="07F693B0" w14:textId="7A9634A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B5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УИД: 91</w:t>
      </w:r>
      <w:r w:rsidRPr="003D4B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006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-01-2020-000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ru-RU"/>
        </w:rPr>
        <w:t>845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ru-RU"/>
        </w:rPr>
        <w:t>68</w:t>
      </w:r>
    </w:p>
    <w:p w:rsidR="00560458" w:rsidRPr="00FD77DE" w:rsidP="00560458" w14:paraId="450131C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FD77D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60458" w:rsidRPr="00FD77D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60458" w:rsidRPr="00FD77DE" w:rsidP="00560458" w14:paraId="7352D0D5" w14:textId="1A30B75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                             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Республика Крым, Раздольненский район, </w:t>
      </w:r>
    </w:p>
    <w:p w:rsidR="00560458" w:rsidRPr="00FD77DE" w:rsidP="00FD77DE" w14:paraId="4B227044" w14:textId="59F5C909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560458" w:rsidRPr="00FD77D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60458" w:rsidRPr="00FD77DE" w:rsidP="00560458" w14:paraId="5AC7205F" w14:textId="44360B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Сергеевич, рассмотрев дело об административном правонарушении, поступившее из </w:t>
      </w:r>
      <w:r w:rsidRPr="00FD77DE">
        <w:rPr>
          <w:rFonts w:ascii="Times New Roman" w:hAnsi="Times New Roman"/>
          <w:sz w:val="26"/>
          <w:szCs w:val="26"/>
        </w:rPr>
        <w:t>ОГИБДД ОМВД России по Раздольненскому району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06248" w:rsidRPr="00FD77DE" w:rsidP="008263D2" w14:paraId="237534A1" w14:textId="0F69B92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</w:rPr>
        <w:t>Ручка Вячеслава Дмитриевича</w:t>
      </w:r>
      <w:r w:rsidRPr="00FD77DE">
        <w:rPr>
          <w:rFonts w:ascii="Times New Roman" w:hAnsi="Times New Roman"/>
          <w:sz w:val="26"/>
          <w:szCs w:val="26"/>
        </w:rPr>
        <w:t xml:space="preserve">, </w:t>
      </w:r>
      <w:r w:rsidR="008263D2">
        <w:rPr>
          <w:rFonts w:ascii="Times New Roman" w:hAnsi="Times New Roman"/>
          <w:bCs/>
          <w:sz w:val="24"/>
          <w:szCs w:val="24"/>
        </w:rPr>
        <w:t>«данные изъяты»</w:t>
      </w:r>
      <w:r w:rsidR="008263D2">
        <w:rPr>
          <w:rFonts w:ascii="Times New Roman" w:hAnsi="Times New Roman"/>
          <w:sz w:val="24"/>
          <w:szCs w:val="24"/>
        </w:rPr>
        <w:t>,</w:t>
      </w:r>
      <w:r w:rsidR="008263D2">
        <w:rPr>
          <w:rFonts w:ascii="Times New Roman" w:hAnsi="Times New Roman"/>
          <w:sz w:val="26"/>
          <w:szCs w:val="26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ч.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ст. 12.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FD77D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CF1E2F" w:rsidRPr="00FD77DE" w:rsidP="00020AFB" w14:paraId="1C36CEE9" w14:textId="3FD1A9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17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час.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а/д «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Славное-Березовка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22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км,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В.Д.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управлял транспортным средством –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мопедом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</w:t>
      </w:r>
      <w:r w:rsidR="008263D2">
        <w:rPr>
          <w:rFonts w:ascii="Times New Roman" w:hAnsi="Times New Roman"/>
          <w:bCs/>
          <w:sz w:val="24"/>
          <w:szCs w:val="24"/>
        </w:rPr>
        <w:t>«данные изъяты»</w:t>
      </w:r>
      <w:r w:rsidR="008263D2">
        <w:rPr>
          <w:rFonts w:ascii="Times New Roman" w:hAnsi="Times New Roman"/>
          <w:sz w:val="24"/>
          <w:szCs w:val="24"/>
        </w:rPr>
        <w:t>,</w:t>
      </w:r>
      <w:r w:rsidRPr="00FD77DE" w:rsidR="0001324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 будучи лишенным права управления транспортными средствами постановлением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</w:t>
      </w:r>
      <w:r w:rsidRPr="00176374" w:rsidR="00176374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от 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D77DE" w:rsidR="00B973DC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201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года по делу № 5-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93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/201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срок 1 год 6 месяцев, вступившим в законную силу </w:t>
      </w:r>
      <w:r w:rsidRPr="002E082C" w:rsidR="00B973D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2E082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E082C" w:rsidR="0045419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1324C" w:rsidRPr="00FD77DE" w:rsidP="0001324C" w14:paraId="7DAC7A7C" w14:textId="111C87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В.Д.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требования п. 2.1.1 Правил дорожного движения РФ и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совершил административное правонарушение, предусмотренное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052EA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FD77DE" w:rsidP="0001324C" w14:paraId="5CE3EFF0" w14:textId="76D9E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В.Д.</w:t>
      </w:r>
      <w:r w:rsidRPr="00FD77DE" w:rsidR="00B973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вину в совершен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ии административного правонарушения признал, не оспаривал обстоятельств, изложенных в протоколе. Просил назначить наказание в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>минимальное наказание, предусмотренное санкцией статьи.</w:t>
      </w:r>
    </w:p>
    <w:p w:rsidR="0001324C" w:rsidRPr="00FD77DE" w:rsidP="0001324C" w14:paraId="2F78C4FF" w14:textId="2F4CE2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Выслушав лицо, привлекаемое к а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>дминистративной ответственности</w:t>
      </w:r>
      <w:r w:rsidRPr="00FD77DE" w:rsidR="0045419E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FD77DE" w:rsidR="00CF1E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исследовав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материалы дела, мировой судья приходит к выводу о наличии в действиях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В.Д.</w:t>
      </w:r>
      <w:r w:rsidRPr="00FD77DE" w:rsidR="00B973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FD77D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нспортным средством соответствующей категории.</w:t>
      </w:r>
    </w:p>
    <w:p w:rsidR="00C04D59" w:rsidRPr="00FD77D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FD77DE" w:rsidP="00223A76" w14:paraId="349CC0F5" w14:textId="08FDC3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В.Д.</w:t>
      </w:r>
      <w:r w:rsidRPr="00FD77DE" w:rsidR="00B973D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совершении правонар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ушения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подтверждается: сведениями протокола об административном правонарушении, 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а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об отстранении от управления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транспортным средством от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11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.20</w:t>
      </w:r>
      <w:r w:rsidRPr="00FD77DE" w:rsidR="00170DC8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FD77DE" w:rsidR="00025E6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копией постановления 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судебного участка № 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68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от 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5-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93/68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>/201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FD77DE" w:rsidR="00025E6A">
        <w:rPr>
          <w:rFonts w:ascii="Times New Roman" w:eastAsia="Times New Roman" w:hAnsi="Times New Roman"/>
          <w:sz w:val="26"/>
          <w:szCs w:val="26"/>
          <w:lang w:eastAsia="ru-RU"/>
        </w:rPr>
        <w:t xml:space="preserve">отношении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В.Д.</w:t>
      </w:r>
      <w:r w:rsidRPr="00FD77DE" w:rsidR="00921D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копией заявления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В.Д.</w:t>
      </w:r>
      <w:r w:rsidRPr="00FD77DE" w:rsidR="00921D9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 невозможности сдачи водительского удостоверения в связи с его утратой; 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протоколом о задержании от 1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.2020; протоколом о доставлении от 1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.0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.2020;</w:t>
      </w:r>
      <w:r w:rsidRPr="00FD77DE" w:rsidR="006530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выпиской из ФИС ГИБДД, диском с видеозаписью </w:t>
      </w:r>
      <w:r w:rsidRPr="00FD77DE" w:rsidR="00F36B9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месте остановки </w:t>
      </w:r>
      <w:r w:rsidRPr="00FD77DE" w:rsidR="00653093">
        <w:rPr>
          <w:rFonts w:ascii="Times New Roman" w:eastAsia="Times New Roman" w:hAnsi="Times New Roman" w:cs="Times New Roman"/>
          <w:sz w:val="26"/>
          <w:szCs w:val="26"/>
          <w:lang w:eastAsia="zh-CN"/>
        </w:rPr>
        <w:t>транспортного средства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сведениями о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правонарушителе</w:t>
      </w:r>
      <w:r w:rsidRPr="00FD77DE" w:rsidR="00223A76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34349F" w:rsidRPr="00FD77DE" w:rsidP="0001324C" w14:paraId="7CA333C4" w14:textId="08A8B5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В.Д.</w:t>
      </w:r>
      <w:r w:rsidRPr="00FD77DE" w:rsidR="005056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административного правонарушения,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предусмотренного ч. 2 ст. 12.7 КоАП РФ, нарушений закона при получении доказательств не установлено.</w:t>
      </w:r>
    </w:p>
    <w:p w:rsidR="002E082C" w:rsidP="00052EA3" w14:paraId="6BC51514" w14:textId="3223DA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Обстоятельством, смягчающим ответственность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В.Д.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ч. 1 ст. 4.2 КоАП РФ суд признает раскаяние лица, совершившего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административное правонарушение</w:t>
      </w:r>
      <w:r w:rsidRP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052EA3" w:rsidRPr="00FD77DE" w:rsidP="00052EA3" w14:paraId="2B2E010B" w14:textId="52559C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Обстоятельств, отягчающих </w:t>
      </w:r>
      <w:r w:rsidRPr="00FD77DE" w:rsidR="002E082C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административную ответственность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176374">
        <w:rPr>
          <w:rFonts w:ascii="Times New Roman" w:eastAsia="Times New Roman" w:hAnsi="Times New Roman" w:cs="Times New Roman"/>
          <w:sz w:val="26"/>
          <w:szCs w:val="26"/>
          <w:lang w:eastAsia="zh-CN"/>
        </w:rPr>
        <w:t>Ручка В.Д.</w:t>
      </w:r>
      <w:r w:rsidRPr="00FD77DE" w:rsidR="005056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ст. 4.3 КоАП РФ, не установлено.</w:t>
      </w:r>
    </w:p>
    <w:p w:rsidR="00505685" w:rsidRPr="00FD77DE" w:rsidP="0044267A" w14:paraId="4A4F9146" w14:textId="7B9CE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</w:t>
      </w: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стративное наказание в пределах санкции ч. 2 ст. 12.7 КоАП РФ, в виде административного ареста.</w:t>
      </w:r>
    </w:p>
    <w:p w:rsidR="0044267A" w:rsidRPr="00FD77DE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D77DE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ст. ст. 12.7 ч. 2, 29.9, 29.10 КоАП РФ, мировой судья</w:t>
      </w:r>
    </w:p>
    <w:p w:rsidR="0044267A" w:rsidRPr="00FD77DE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D77DE" w:rsidRPr="00FD77DE" w:rsidP="00FD77DE" w14:paraId="16EC7BBD" w14:textId="7B2B6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Ручка Вячеслава Дмитриевича</w:t>
      </w:r>
      <w:r w:rsidRPr="00FD77DE" w:rsidR="0050568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FD77DE" w:rsidR="0044267A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FD77DE" w:rsidR="0044267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подвергнуть административному взысканию в виде административного ареста на срок 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двенадцать</w:t>
      </w:r>
      <w:r w:rsidRPr="00FD77D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суток.</w:t>
      </w:r>
    </w:p>
    <w:p w:rsidR="00FD77DE" w:rsidRPr="00FD77DE" w:rsidP="00FD77DE" w14:paraId="7C33A435" w14:textId="7DC7A9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срок административного ареста срок административного задержания. Исчисляться срок административного ареста с 1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.2020 года с 1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17637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0 минут. Постановление подлежит немедленному исполнению. </w:t>
      </w:r>
    </w:p>
    <w:p w:rsidR="00FD77DE" w:rsidRPr="00FD77DE" w:rsidP="00FD77DE" w14:paraId="6ADA5713" w14:textId="703D56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FD77DE" w:rsidRPr="00FD77DE" w:rsidP="00FD77DE" w14:paraId="554B69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 xml:space="preserve">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</w:t>
      </w:r>
      <w:r w:rsidRPr="00FD77DE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дминистративном правонарушении в течение десяти суток со дня получения постановления.</w:t>
      </w:r>
    </w:p>
    <w:p w:rsidR="00653093" w:rsidRPr="00FD77DE" w:rsidP="00FD77DE" w14:paraId="616BADB4" w14:textId="12B3CD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2BF9" w:rsidRPr="00BC2BF9" w:rsidP="00BC2BF9" w14:paraId="71AC5648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BC2BF9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BC2BF9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ab/>
        <w:t>Д.С. Королёв</w:t>
      </w:r>
    </w:p>
    <w:p w:rsidR="00D26524" w:rsidRPr="00BC2BF9" w:rsidP="00BC2BF9" w14:paraId="7AF3B43E" w14:textId="0ADA03BF">
      <w:pPr>
        <w:widowControl w:val="0"/>
        <w:suppressAutoHyphens/>
        <w:spacing w:after="0" w:line="240" w:lineRule="auto"/>
        <w:jc w:val="both"/>
        <w:rPr>
          <w:sz w:val="26"/>
          <w:szCs w:val="26"/>
        </w:rPr>
      </w:pPr>
      <w:r w:rsidRPr="00BC2BF9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</w:t>
      </w:r>
    </w:p>
    <w:sectPr w:rsidSect="00FD77DE">
      <w:headerReference w:type="first" r:id="rId4"/>
      <w:pgSz w:w="11906" w:h="16838"/>
      <w:pgMar w:top="567" w:right="991" w:bottom="709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6374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4EFC"/>
    <w:rsid w:val="0001324C"/>
    <w:rsid w:val="00020AFB"/>
    <w:rsid w:val="00025E6A"/>
    <w:rsid w:val="00052EA3"/>
    <w:rsid w:val="00053562"/>
    <w:rsid w:val="00170DC8"/>
    <w:rsid w:val="00176374"/>
    <w:rsid w:val="00185C15"/>
    <w:rsid w:val="001E2230"/>
    <w:rsid w:val="001F0F76"/>
    <w:rsid w:val="00223A76"/>
    <w:rsid w:val="002438D1"/>
    <w:rsid w:val="0024474C"/>
    <w:rsid w:val="002A1EE8"/>
    <w:rsid w:val="002C455B"/>
    <w:rsid w:val="002E082C"/>
    <w:rsid w:val="00340542"/>
    <w:rsid w:val="0034349F"/>
    <w:rsid w:val="00372B3E"/>
    <w:rsid w:val="003739C1"/>
    <w:rsid w:val="00393105"/>
    <w:rsid w:val="003D4B50"/>
    <w:rsid w:val="003E0392"/>
    <w:rsid w:val="00424FD5"/>
    <w:rsid w:val="0044267A"/>
    <w:rsid w:val="0045419E"/>
    <w:rsid w:val="00472E6A"/>
    <w:rsid w:val="004A48AC"/>
    <w:rsid w:val="00505685"/>
    <w:rsid w:val="00506248"/>
    <w:rsid w:val="00560458"/>
    <w:rsid w:val="0059053F"/>
    <w:rsid w:val="00653093"/>
    <w:rsid w:val="00706A9A"/>
    <w:rsid w:val="007102EC"/>
    <w:rsid w:val="00764051"/>
    <w:rsid w:val="008038F6"/>
    <w:rsid w:val="008263D2"/>
    <w:rsid w:val="00873668"/>
    <w:rsid w:val="00875EF8"/>
    <w:rsid w:val="008A6FD1"/>
    <w:rsid w:val="008D2655"/>
    <w:rsid w:val="00921D95"/>
    <w:rsid w:val="009879F2"/>
    <w:rsid w:val="00993374"/>
    <w:rsid w:val="00A0286A"/>
    <w:rsid w:val="00B01D2F"/>
    <w:rsid w:val="00B973DC"/>
    <w:rsid w:val="00BC2BF9"/>
    <w:rsid w:val="00C04D59"/>
    <w:rsid w:val="00CF1E2F"/>
    <w:rsid w:val="00D07280"/>
    <w:rsid w:val="00D26524"/>
    <w:rsid w:val="00D30698"/>
    <w:rsid w:val="00D808A5"/>
    <w:rsid w:val="00E1450B"/>
    <w:rsid w:val="00E5549F"/>
    <w:rsid w:val="00EC5EE9"/>
    <w:rsid w:val="00EE19BC"/>
    <w:rsid w:val="00F05908"/>
    <w:rsid w:val="00F30C15"/>
    <w:rsid w:val="00F31E89"/>
    <w:rsid w:val="00F36B94"/>
    <w:rsid w:val="00FD7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855014-A538-426F-92A2-80611FDB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