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1D9" w:rsidP="00E601D9" w14:paraId="1EC7F12E" w14:textId="5CAD83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601D9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E601D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003FE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03FE2" w:rsidR="00003FE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001082</w:t>
      </w:r>
      <w:r w:rsidRPr="00003FE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Pr="00003FE2" w:rsidR="00003FE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Pr="00003FE2" w:rsidR="003D766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</w:p>
    <w:p w:rsidR="00A0635A" w:rsidP="00A0635A" w14:paraId="75267FF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3BE4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A3BE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003FE2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269</w:t>
      </w:r>
      <w:r w:rsidRPr="006A3BE4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E601D9" w:rsidP="00C8059B" w14:paraId="46FACE4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B042FC" w:rsidRPr="00D74996" w:rsidP="00415FC5" w14:paraId="280B05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tbl>
      <w:tblPr>
        <w:tblStyle w:val="TableGrid"/>
        <w:tblpPr w:leftFromText="180" w:rightFromText="180" w:vertAnchor="text" w:horzAnchor="margin" w:tblpXSpec="right" w:tblpY="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8"/>
      </w:tblGrid>
      <w:tr w14:paraId="2407D01F" w14:textId="77777777" w:rsidTr="00003FE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83"/>
        </w:trPr>
        <w:tc>
          <w:tcPr>
            <w:tcW w:w="5038" w:type="dxa"/>
          </w:tcPr>
          <w:p w:rsidR="00003FE2" w:rsidRPr="00D74996" w:rsidP="00003FE2" w14:paraId="6D10B4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Крым, Раздольненский район,</w:t>
            </w:r>
          </w:p>
          <w:p w:rsidR="00003FE2" w:rsidP="00003FE2" w14:paraId="34EDDB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пгт</w:t>
            </w:r>
            <w:r w:rsidRPr="00D7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D7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Раздольное</w:t>
            </w:r>
            <w:r w:rsidRPr="00D7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пр-т. 30 лет Победы,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</w:tr>
    </w:tbl>
    <w:p w:rsidR="00415FC5" w:rsidRPr="00D74996" w:rsidP="00415FC5" w14:paraId="49DD8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74996" w:rsidP="00003FE2" w14:paraId="2BEDCB63" w14:textId="436AC43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F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22</w:t>
      </w:r>
      <w:r w:rsidRPr="00003FE2" w:rsidR="006A3BE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003F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июля</w:t>
      </w:r>
      <w:r w:rsidRPr="00003FE2" w:rsidR="002C5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B042FC" w:rsidRPr="00D74996" w:rsidP="00415FC5" w14:paraId="5CA05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3FE2" w:rsidP="00415FC5" w14:paraId="5AC801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17B9A" w:rsidP="00415FC5" w14:paraId="0F3B23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E17B9A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E17B9A" w:rsidP="00415FC5" w14:paraId="0AFF3799" w14:textId="741F7F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hAnsi="Times New Roman"/>
          <w:b/>
          <w:sz w:val="24"/>
          <w:szCs w:val="24"/>
        </w:rPr>
        <w:t>Трухмана</w:t>
      </w:r>
      <w:r w:rsidRPr="00E17B9A">
        <w:rPr>
          <w:rFonts w:ascii="Times New Roman" w:hAnsi="Times New Roman"/>
          <w:b/>
          <w:sz w:val="24"/>
          <w:szCs w:val="24"/>
        </w:rPr>
        <w:t xml:space="preserve"> Юрия Андреевича, </w:t>
      </w:r>
      <w:r w:rsidR="00D43589">
        <w:rPr>
          <w:rFonts w:ascii="Times New Roman" w:hAnsi="Times New Roman"/>
          <w:sz w:val="24"/>
          <w:szCs w:val="24"/>
        </w:rPr>
        <w:t>«данные изъяты»</w:t>
      </w:r>
      <w:r w:rsidR="00D43589">
        <w:rPr>
          <w:rFonts w:ascii="Times New Roman" w:hAnsi="Times New Roman"/>
          <w:sz w:val="24"/>
          <w:szCs w:val="24"/>
        </w:rPr>
        <w:t xml:space="preserve">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E17B9A" w:rsidR="004B1B28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E17B9A" w:rsid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17B9A" w:rsidR="004B1B28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E17B9A" w:rsidP="00415FC5" w14:paraId="7C04AE30" w14:textId="5FC9A6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2D3A14" w:rsidRPr="00E17B9A" w:rsidP="00C16973" w14:paraId="04131808" w14:textId="3941DF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06.07.2025</w:t>
      </w:r>
      <w:r w:rsidRPr="00E17B9A" w:rsidR="00ED631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Pr="00E17B9A" w:rsidR="00AE03CC">
        <w:rPr>
          <w:rFonts w:ascii="Times New Roman" w:eastAsia="Times New Roman" w:hAnsi="Times New Roman"/>
          <w:sz w:val="24"/>
          <w:szCs w:val="24"/>
          <w:lang w:eastAsia="ru-RU"/>
        </w:rPr>
        <w:t>09 ч. 25 мин.</w:t>
      </w:r>
      <w:r w:rsidRPr="00E17B9A" w:rsidR="00ED63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 w:rsidR="00AE03CC">
        <w:rPr>
          <w:rFonts w:ascii="Times New Roman" w:eastAsia="Times New Roman" w:hAnsi="Times New Roman"/>
          <w:sz w:val="24"/>
          <w:szCs w:val="24"/>
          <w:lang w:eastAsia="ru-RU"/>
        </w:rPr>
        <w:t>Трухман</w:t>
      </w:r>
      <w:r w:rsidRPr="00E17B9A" w:rsidR="00AE03CC">
        <w:rPr>
          <w:rFonts w:ascii="Times New Roman" w:eastAsia="Times New Roman" w:hAnsi="Times New Roman"/>
          <w:sz w:val="24"/>
          <w:szCs w:val="24"/>
          <w:lang w:eastAsia="ru-RU"/>
        </w:rPr>
        <w:t xml:space="preserve"> Ю.А., </w:t>
      </w:r>
      <w:r w:rsidRPr="00E17B9A" w:rsidR="002C536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Pr="00E17B9A" w:rsidR="00024004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E17B9A" w:rsidR="00FC574B">
        <w:rPr>
          <w:rFonts w:ascii="Times New Roman" w:eastAsia="Times New Roman" w:hAnsi="Times New Roman"/>
          <w:sz w:val="24"/>
          <w:szCs w:val="24"/>
          <w:lang w:eastAsia="ru-RU"/>
        </w:rPr>
        <w:t>адресу:</w:t>
      </w:r>
      <w:r w:rsidRPr="00E17B9A" w:rsidR="00FC574B">
        <w:rPr>
          <w:rFonts w:ascii="Times New Roman" w:hAnsi="Times New Roman"/>
          <w:sz w:val="24"/>
          <w:szCs w:val="24"/>
        </w:rPr>
        <w:t xml:space="preserve"> </w:t>
      </w:r>
      <w:r w:rsidR="00D43589">
        <w:rPr>
          <w:rFonts w:ascii="Times New Roman" w:hAnsi="Times New Roman"/>
          <w:sz w:val="24"/>
          <w:szCs w:val="24"/>
        </w:rPr>
        <w:t>«данные изъяты»</w:t>
      </w:r>
      <w:r w:rsidRPr="00E17B9A" w:rsidR="000816BF">
        <w:rPr>
          <w:rFonts w:ascii="Times New Roman" w:hAnsi="Times New Roman"/>
          <w:sz w:val="24"/>
          <w:szCs w:val="24"/>
        </w:rPr>
        <w:t xml:space="preserve">,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осуществил заведомо ложный вызов полиции путем звонка на номер «102» и сообщи</w:t>
      </w:r>
      <w:r w:rsidRPr="00E17B9A" w:rsidR="00C77117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E17B9A" w:rsidR="00DC6A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 xml:space="preserve">об убийстве своей сестры 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>Трухман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 xml:space="preserve"> Л.А., </w:t>
      </w:r>
      <w:r w:rsidRPr="00E17B9A" w:rsidR="005D4725">
        <w:rPr>
          <w:rFonts w:ascii="Times New Roman" w:eastAsia="Times New Roman" w:hAnsi="Times New Roman"/>
          <w:sz w:val="24"/>
          <w:szCs w:val="24"/>
          <w:lang w:eastAsia="ru-RU"/>
        </w:rPr>
        <w:t>тем самым</w:t>
      </w:r>
      <w:r w:rsidRPr="00E17B9A" w:rsidR="009A2D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19.13 КоАП РФ.</w:t>
      </w:r>
    </w:p>
    <w:p w:rsidR="00C575D3" w:rsidRPr="00E17B9A" w:rsidP="00C575D3" w14:paraId="4242945A" w14:textId="001A1E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>Трухман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 xml:space="preserve"> Ю.А.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не явил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>, что с правонарушением согласен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75D3" w:rsidRPr="00E17B9A" w:rsidP="00C575D3" w14:paraId="0F4216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575D3" w:rsidRPr="00E17B9A" w:rsidP="00C575D3" w14:paraId="313C05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30A2F" w:rsidRPr="00E17B9A" w:rsidP="00C575D3" w14:paraId="704D573D" w14:textId="5DF9FA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>Трухмана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 xml:space="preserve"> Ю.А</w:t>
      </w:r>
      <w:r w:rsidRPr="00E17B9A" w:rsidR="003D76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17B9A" w:rsidR="00A071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</w:t>
      </w:r>
      <w:r w:rsidRPr="00E17B9A" w:rsidR="002C5369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17B9A" w:rsidR="002C5369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 </w:t>
      </w:r>
    </w:p>
    <w:p w:rsidR="00E17B9A" w:rsidRPr="00E17B9A" w:rsidP="0052066A" w14:paraId="4A4343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>Трухмана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 xml:space="preserve"> Ю.А. </w:t>
      </w:r>
      <w:r w:rsidRPr="00E17B9A" w:rsidR="00420419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ст.19.13 КоАП РФ</w:t>
      </w:r>
      <w:r w:rsidRPr="00E17B9A" w:rsidR="00A071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 w:rsidR="00420419">
        <w:rPr>
          <w:rFonts w:ascii="Times New Roman" w:eastAsia="Times New Roman" w:hAnsi="Times New Roman"/>
          <w:sz w:val="24"/>
          <w:szCs w:val="24"/>
          <w:lang w:eastAsia="ru-RU"/>
        </w:rPr>
        <w:t>подтверждается:</w:t>
      </w:r>
    </w:p>
    <w:p w:rsidR="00E17B9A" w:rsidRPr="00E17B9A" w:rsidP="0052066A" w14:paraId="7FE61E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17B9A" w:rsidR="00D749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 w:rsidR="00530A2F">
        <w:rPr>
          <w:rFonts w:ascii="Times New Roman" w:eastAsia="Times New Roman" w:hAnsi="Times New Roman"/>
          <w:sz w:val="24"/>
          <w:szCs w:val="24"/>
          <w:lang w:eastAsia="ru-RU"/>
        </w:rPr>
        <w:t>сведениями протокола об административном правонарушении</w:t>
      </w:r>
      <w:r w:rsidRPr="00E17B9A" w:rsidR="00493D0D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серии 8201</w:t>
      </w:r>
      <w:r w:rsidRPr="00E17B9A" w:rsidR="007A3B02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E17B9A" w:rsidR="00D07F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>368450</w:t>
      </w:r>
      <w:r w:rsidRPr="00E17B9A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>07.07.2025г.</w:t>
      </w:r>
      <w:r w:rsidRPr="00E17B9A" w:rsidR="00D07F7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E17B9A" w:rsidR="00A64A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7B9A" w:rsidRPr="00E17B9A" w:rsidP="0052066A" w14:paraId="3CF8B3C9" w14:textId="4D4231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17B9A" w:rsidR="00964E80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</w:t>
      </w:r>
      <w:r w:rsidRPr="00E17B9A" w:rsidR="003D766C">
        <w:rPr>
          <w:rFonts w:ascii="Times New Roman" w:eastAsia="Times New Roman" w:hAnsi="Times New Roman"/>
          <w:sz w:val="24"/>
          <w:szCs w:val="24"/>
          <w:lang w:eastAsia="ru-RU"/>
        </w:rPr>
        <w:t>ст. о\у ОУР</w:t>
      </w:r>
      <w:r w:rsidRPr="00E17B9A" w:rsidR="00964E80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 w:rsidR="00D43589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D435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17B9A" w:rsidR="00964E8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 xml:space="preserve">06.07.2025 </w:t>
      </w:r>
      <w:r w:rsidRPr="00E17B9A" w:rsidR="00964E80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E17B9A" w:rsidR="00493D0D">
        <w:rPr>
          <w:rFonts w:ascii="Times New Roman" w:eastAsia="Times New Roman" w:hAnsi="Times New Roman"/>
          <w:sz w:val="24"/>
          <w:szCs w:val="24"/>
          <w:lang w:eastAsia="ru-RU"/>
        </w:rPr>
        <w:t>выявленном административном правонарушении</w:t>
      </w:r>
      <w:r w:rsidRPr="00E17B9A" w:rsidR="00964E8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E17B9A" w:rsidRPr="00E17B9A" w:rsidP="0052066A" w14:paraId="059708D5" w14:textId="0AFA99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17B9A" w:rsidR="007613A0">
        <w:rPr>
          <w:rFonts w:ascii="Times New Roman" w:eastAsia="Times New Roman" w:hAnsi="Times New Roman"/>
          <w:sz w:val="24"/>
          <w:szCs w:val="24"/>
          <w:lang w:eastAsia="ru-RU"/>
        </w:rPr>
        <w:t>письменным</w:t>
      </w:r>
      <w:r w:rsidRPr="00E17B9A" w:rsidR="003D766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17B9A" w:rsidR="007613A0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</w:t>
      </w:r>
      <w:r w:rsidRPr="00E17B9A" w:rsidR="003D766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17B9A" w:rsidR="007613A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17B9A" w:rsidR="003D766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17B9A" w:rsidR="007613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>Трухмана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 xml:space="preserve"> Ю.А. от 07.07.2025г., </w:t>
      </w:r>
      <w:r w:rsidR="00D43589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D4358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17B9A" w:rsidR="00A071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 w:rsidR="007613A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E17B9A" w:rsidR="00C16973">
        <w:rPr>
          <w:rFonts w:ascii="Times New Roman" w:eastAsia="Times New Roman" w:hAnsi="Times New Roman"/>
          <w:sz w:val="24"/>
          <w:szCs w:val="24"/>
          <w:lang w:eastAsia="ru-RU"/>
        </w:rPr>
        <w:t>06.07.2025г.</w:t>
      </w:r>
      <w:r w:rsidRPr="00E17B9A" w:rsidR="007613A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E54D0" w:rsidRPr="00E17B9A" w:rsidP="0052066A" w14:paraId="2F3D9907" w14:textId="747A06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ответственности; </w:t>
      </w:r>
      <w:r w:rsidRPr="00E17B9A">
        <w:rPr>
          <w:rFonts w:ascii="Times New Roman" w:hAnsi="Times New Roman"/>
          <w:sz w:val="24"/>
          <w:szCs w:val="24"/>
        </w:rPr>
        <w:t xml:space="preserve">сведениями о правонарушителе,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E17B9A" w:rsidRPr="00E17B9A" w:rsidP="00E17B9A" w14:paraId="1B961DB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17B9A" w:rsidRPr="00E17B9A" w:rsidP="00E17B9A" w14:paraId="68FF18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17B9A" w:rsidRPr="00E17B9A" w:rsidP="00E17B9A" w14:paraId="1D5F8FFC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17B9A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– наличие статуса пенсионера.</w:t>
      </w:r>
    </w:p>
    <w:p w:rsidR="00E17B9A" w:rsidRPr="00E17B9A" w:rsidP="00E17B9A" w14:paraId="76236752" w14:textId="10F85C3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17B9A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 со ст. 4.3 КоАП РФ -</w:t>
      </w:r>
      <w:r w:rsidRPr="00A0635A" w:rsidR="00A06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 w:rsidR="00A0635A">
        <w:rPr>
          <w:rFonts w:ascii="Times New Roman" w:eastAsia="Times New Roman" w:hAnsi="Times New Roman"/>
          <w:sz w:val="24"/>
          <w:szCs w:val="24"/>
          <w:lang w:eastAsia="ru-RU"/>
        </w:rPr>
        <w:t>судом не установлено.</w:t>
      </w:r>
    </w:p>
    <w:p w:rsidR="00E17B9A" w:rsidRPr="00E17B9A" w:rsidP="00E17B9A" w14:paraId="473FBE8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Ст. 19.13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 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E17B9A" w:rsidRPr="00E17B9A" w:rsidP="00E17B9A" w14:paraId="737C558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ст. 19.13 КоАП РФ.</w:t>
      </w:r>
    </w:p>
    <w:p w:rsidR="00E17B9A" w:rsidRPr="00E17B9A" w:rsidP="00E17B9A" w14:paraId="03E9B66C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17B9A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основании </w:t>
      </w:r>
      <w:r w:rsidRPr="00E17B9A">
        <w:rPr>
          <w:rFonts w:ascii="Times New Roman" w:eastAsia="Times New Roman" w:hAnsi="Times New Roman"/>
          <w:sz w:val="24"/>
          <w:szCs w:val="24"/>
          <w:lang w:eastAsia="zh-CN"/>
        </w:rPr>
        <w:t>изложенного</w:t>
      </w:r>
      <w:r w:rsidRPr="00E17B9A">
        <w:rPr>
          <w:rFonts w:ascii="Times New Roman" w:eastAsia="Times New Roman" w:hAnsi="Times New Roman"/>
          <w:sz w:val="24"/>
          <w:szCs w:val="24"/>
          <w:lang w:eastAsia="zh-CN"/>
        </w:rPr>
        <w:t>, руководствуясь ст. ст. 29.9, 29.10, 29.11 КоАП РФ, мировой судья</w:t>
      </w:r>
    </w:p>
    <w:p w:rsidR="00E17B9A" w:rsidRPr="00E17B9A" w:rsidP="0052066A" w14:paraId="76C26B2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E17B9A" w:rsidP="00415FC5" w14:paraId="3FDAED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E17B9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E17B9A" w:rsidP="00FB4C22" w14:paraId="122BE930" w14:textId="4965FE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hAnsi="Times New Roman"/>
          <w:b/>
          <w:sz w:val="24"/>
          <w:szCs w:val="24"/>
        </w:rPr>
        <w:t>Трухмана</w:t>
      </w:r>
      <w:r w:rsidRPr="00E17B9A">
        <w:rPr>
          <w:rFonts w:ascii="Times New Roman" w:hAnsi="Times New Roman"/>
          <w:b/>
          <w:sz w:val="24"/>
          <w:szCs w:val="24"/>
        </w:rPr>
        <w:t xml:space="preserve"> Юрия Андреевича (</w:t>
      </w:r>
      <w:r w:rsidR="00D43589">
        <w:rPr>
          <w:rFonts w:ascii="Times New Roman" w:hAnsi="Times New Roman"/>
          <w:sz w:val="24"/>
          <w:szCs w:val="24"/>
        </w:rPr>
        <w:t>«данные изъяты»</w:t>
      </w:r>
      <w:r w:rsidRPr="00E17B9A">
        <w:rPr>
          <w:rFonts w:ascii="Times New Roman" w:hAnsi="Times New Roman"/>
          <w:b/>
          <w:sz w:val="24"/>
          <w:szCs w:val="24"/>
        </w:rPr>
        <w:t xml:space="preserve">)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E17B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 </w:t>
      </w:r>
      <w:r w:rsidRPr="00E17B9A" w:rsidR="007A3B02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17B9A" w:rsidR="007A3B02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E17B9A" w:rsidR="00A071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штрафа в размере </w:t>
      </w:r>
      <w:r w:rsidRPr="00E17B9A" w:rsidR="0003265B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E17B9A" w:rsidR="007A6752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E17B9A" w:rsidR="00732AEC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E17B9A" w:rsidP="00FB4C22" w14:paraId="399D86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3FE2" w:rsidRPr="00E17B9A" w:rsidP="00FB4C22" w14:paraId="4F2EA64C" w14:textId="0B79B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01193 01 0013 140; Наименование платежа: денежное взыскание (штрафы) по делу об административном правонарушении № 5-69-</w:t>
      </w:r>
      <w:r w:rsidRPr="00E17B9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269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/2025;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0410760300695002692519188.</w:t>
      </w:r>
    </w:p>
    <w:p w:rsidR="00003FE2" w:rsidRPr="00E17B9A" w:rsidP="00003FE2" w14:paraId="325F65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</w:t>
      </w: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м.</w:t>
      </w:r>
    </w:p>
    <w:p w:rsidR="00003FE2" w:rsidRPr="00E17B9A" w:rsidP="00003FE2" w14:paraId="10BAF3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003FE2" w:rsidRPr="00E17B9A" w:rsidP="00003FE2" w14:paraId="6F0F08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03FE2" w:rsidRPr="00E17B9A" w:rsidP="00003FE2" w14:paraId="2ED4F7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B9A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03FE2" w:rsidRPr="00E17B9A" w:rsidP="00003FE2" w14:paraId="3B3A3A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3FE2" w:rsidRPr="00E17B9A" w:rsidP="00003FE2" w14:paraId="43DA13A0" w14:textId="652F5BD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E17B9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E17B9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17B9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17B9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17B9A">
        <w:rPr>
          <w:rFonts w:ascii="Times New Roman" w:eastAsia="Tahoma" w:hAnsi="Times New Roman"/>
          <w:b/>
          <w:sz w:val="24"/>
          <w:szCs w:val="24"/>
          <w:lang w:eastAsia="zh-CN"/>
        </w:rPr>
        <w:t>Олевский</w:t>
      </w:r>
      <w:r w:rsidRPr="00E17B9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О.В.</w:t>
      </w:r>
    </w:p>
    <w:sectPr w:rsidSect="00322748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FE2"/>
    <w:rsid w:val="000100A2"/>
    <w:rsid w:val="00012404"/>
    <w:rsid w:val="00024004"/>
    <w:rsid w:val="0003265B"/>
    <w:rsid w:val="00044724"/>
    <w:rsid w:val="00057465"/>
    <w:rsid w:val="000816BF"/>
    <w:rsid w:val="000A5D8F"/>
    <w:rsid w:val="000D076B"/>
    <w:rsid w:val="000D3A59"/>
    <w:rsid w:val="000F09ED"/>
    <w:rsid w:val="000F2923"/>
    <w:rsid w:val="000F38F0"/>
    <w:rsid w:val="00111DC8"/>
    <w:rsid w:val="001362F6"/>
    <w:rsid w:val="00140713"/>
    <w:rsid w:val="00142638"/>
    <w:rsid w:val="00143039"/>
    <w:rsid w:val="00143B37"/>
    <w:rsid w:val="00161826"/>
    <w:rsid w:val="00163A1A"/>
    <w:rsid w:val="001A7171"/>
    <w:rsid w:val="001D6152"/>
    <w:rsid w:val="001E42DB"/>
    <w:rsid w:val="001F1E11"/>
    <w:rsid w:val="002330FD"/>
    <w:rsid w:val="00264088"/>
    <w:rsid w:val="002A501D"/>
    <w:rsid w:val="002C5369"/>
    <w:rsid w:val="002D3A14"/>
    <w:rsid w:val="002E4D09"/>
    <w:rsid w:val="00322748"/>
    <w:rsid w:val="003429CD"/>
    <w:rsid w:val="003454BD"/>
    <w:rsid w:val="00375086"/>
    <w:rsid w:val="00386EEC"/>
    <w:rsid w:val="003D766C"/>
    <w:rsid w:val="00415FC5"/>
    <w:rsid w:val="00420419"/>
    <w:rsid w:val="00444041"/>
    <w:rsid w:val="004820F7"/>
    <w:rsid w:val="004851E1"/>
    <w:rsid w:val="00493D0D"/>
    <w:rsid w:val="0049404A"/>
    <w:rsid w:val="004B0944"/>
    <w:rsid w:val="004B1354"/>
    <w:rsid w:val="004B1B28"/>
    <w:rsid w:val="004C4556"/>
    <w:rsid w:val="004E17DB"/>
    <w:rsid w:val="0052066A"/>
    <w:rsid w:val="00530A2F"/>
    <w:rsid w:val="00586C99"/>
    <w:rsid w:val="005D4725"/>
    <w:rsid w:val="005E24F8"/>
    <w:rsid w:val="005F605F"/>
    <w:rsid w:val="00601898"/>
    <w:rsid w:val="00620D5C"/>
    <w:rsid w:val="00626880"/>
    <w:rsid w:val="0064756A"/>
    <w:rsid w:val="00687EA2"/>
    <w:rsid w:val="006A3BE4"/>
    <w:rsid w:val="006A6021"/>
    <w:rsid w:val="006B098B"/>
    <w:rsid w:val="006B0D34"/>
    <w:rsid w:val="006C7CD2"/>
    <w:rsid w:val="006D39BD"/>
    <w:rsid w:val="006E0F49"/>
    <w:rsid w:val="00732AEC"/>
    <w:rsid w:val="00733350"/>
    <w:rsid w:val="007613A0"/>
    <w:rsid w:val="00767367"/>
    <w:rsid w:val="00773416"/>
    <w:rsid w:val="007A2F3D"/>
    <w:rsid w:val="007A3B02"/>
    <w:rsid w:val="007A6752"/>
    <w:rsid w:val="007D42A4"/>
    <w:rsid w:val="00820326"/>
    <w:rsid w:val="00831B4A"/>
    <w:rsid w:val="008349BA"/>
    <w:rsid w:val="008E54D0"/>
    <w:rsid w:val="00951C48"/>
    <w:rsid w:val="00960E17"/>
    <w:rsid w:val="0096343F"/>
    <w:rsid w:val="00964E80"/>
    <w:rsid w:val="0099759A"/>
    <w:rsid w:val="009A2D10"/>
    <w:rsid w:val="009B65A4"/>
    <w:rsid w:val="009E6A83"/>
    <w:rsid w:val="009F0440"/>
    <w:rsid w:val="00A0635A"/>
    <w:rsid w:val="00A071DD"/>
    <w:rsid w:val="00A17F61"/>
    <w:rsid w:val="00A351B1"/>
    <w:rsid w:val="00A424F3"/>
    <w:rsid w:val="00A47B6E"/>
    <w:rsid w:val="00A64A8D"/>
    <w:rsid w:val="00A806D3"/>
    <w:rsid w:val="00A968B4"/>
    <w:rsid w:val="00AB5DB9"/>
    <w:rsid w:val="00AC0BAB"/>
    <w:rsid w:val="00AD08B2"/>
    <w:rsid w:val="00AD3408"/>
    <w:rsid w:val="00AE03CC"/>
    <w:rsid w:val="00B042FC"/>
    <w:rsid w:val="00B17A1C"/>
    <w:rsid w:val="00B22100"/>
    <w:rsid w:val="00B53D43"/>
    <w:rsid w:val="00B6425C"/>
    <w:rsid w:val="00B75118"/>
    <w:rsid w:val="00B8733A"/>
    <w:rsid w:val="00B87B62"/>
    <w:rsid w:val="00BA4259"/>
    <w:rsid w:val="00BF71E8"/>
    <w:rsid w:val="00C07139"/>
    <w:rsid w:val="00C10919"/>
    <w:rsid w:val="00C16973"/>
    <w:rsid w:val="00C30BD3"/>
    <w:rsid w:val="00C3272F"/>
    <w:rsid w:val="00C35DDA"/>
    <w:rsid w:val="00C562B7"/>
    <w:rsid w:val="00C575D3"/>
    <w:rsid w:val="00C77117"/>
    <w:rsid w:val="00C8059B"/>
    <w:rsid w:val="00C86A45"/>
    <w:rsid w:val="00CB0457"/>
    <w:rsid w:val="00CB2D0E"/>
    <w:rsid w:val="00CB557D"/>
    <w:rsid w:val="00CE676B"/>
    <w:rsid w:val="00CF1F04"/>
    <w:rsid w:val="00D07F72"/>
    <w:rsid w:val="00D345ED"/>
    <w:rsid w:val="00D43589"/>
    <w:rsid w:val="00D57655"/>
    <w:rsid w:val="00D74996"/>
    <w:rsid w:val="00D93738"/>
    <w:rsid w:val="00D961DB"/>
    <w:rsid w:val="00DB3A95"/>
    <w:rsid w:val="00DB7AD8"/>
    <w:rsid w:val="00DC3947"/>
    <w:rsid w:val="00DC6A0D"/>
    <w:rsid w:val="00E148AD"/>
    <w:rsid w:val="00E17B9A"/>
    <w:rsid w:val="00E22C02"/>
    <w:rsid w:val="00E44241"/>
    <w:rsid w:val="00E542CA"/>
    <w:rsid w:val="00E601D9"/>
    <w:rsid w:val="00E6544F"/>
    <w:rsid w:val="00E74367"/>
    <w:rsid w:val="00EA20CA"/>
    <w:rsid w:val="00EB1EB1"/>
    <w:rsid w:val="00ED631B"/>
    <w:rsid w:val="00F24828"/>
    <w:rsid w:val="00F32594"/>
    <w:rsid w:val="00F35D48"/>
    <w:rsid w:val="00F5237D"/>
    <w:rsid w:val="00FB4C22"/>
    <w:rsid w:val="00FC574B"/>
    <w:rsid w:val="00FC6FFA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unhideWhenUsed/>
    <w:rsid w:val="0000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